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CC0000"/>
          <w:sz w:val="72"/>
          <w:szCs w:val="72"/>
        </w:rPr>
        <w:t xml:space="preserve">PROTOCOL 01</w:t>
      </w:r>
    </w:p>
    <w:p>
      <w:pPr>
        <w:spacing w:before="200"/>
        <w:jc w:val="center"/>
      </w:pPr>
      <w:r>
        <w:rPr>
          <w:color w:val="CC0000"/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CC0000"/>
          <w:sz w:val="48"/>
          <w:szCs w:val="48"/>
        </w:rPr>
        <w:t xml:space="preserve">EMERGENCY TRIAGE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Acute Crisis Intervention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The Blue Screen of Death Recovery Protocol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000033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IF YOU ARE IN IMMEDIATE DANGER OF HARMING YOURSELF OR OTHERS: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CALL 911 NOW.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DO NOT READ FURTHER. CALL NOW.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000033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IF YOU HAVE TAKEN A SUBSTANCE AND ARE EXPERIENCING: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Chest pain, difficulty breathing, seizures, or loss of consciousness: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CALL 911 NOW.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THIS IS A MEDICAL EMERGENCY.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sz w:val="22"/>
          <w:szCs w:val="22"/>
        </w:rPr>
        <w:t xml:space="preserve">If neither of the above apply, continue reading.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has crashed.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moral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hardware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prefrontal cortex (the Admin) has gone offline.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amygdala (Legacy Hardware) has taken control.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Legacy Hardware is designed for one thing: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Keeping you alive in the next 30 seconds.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NOT designed for: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Complex decisions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Long-term planning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Accurate risk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Right now, Legacy Hardware is running the show.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will make bad decisions.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will catastrophize.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will tell you lies that feel true.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only job right now is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Not make it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Stabilize the hardware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Wait for Admin to come back online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will guide you through.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Follow the instructions.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improvise.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think ahead.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execute the current step.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color w:val="CC0000"/>
        </w:rPr>
        <w:t xml:space="preserve">Section 1.1: SAFE MODE BOOT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Immediate Environmental Stabilization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FFE0E0" w:val="clear"/>
          </w:tcPr>
          <w:p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 xml:space="preserve">STOP ALL NEW COMMANDS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Your system is overloaded.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new input makes it worse.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STOP: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Making decisions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Answering questions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Solving problems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Responding to demands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Planning anything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You are in SAFE MODE.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Safe Mode runs MINIMUM processes only.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only processes you are running: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BREATHING (keeping the fan running)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HYDRATION (keeping power on)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Everything else can wait.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Everything else WILL wait.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You are not available for new commands.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1.1.1 — Strip High-Voltage Inputs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ENVIRONMENTAL TRIAGE — DO THIS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nervous system is overloaded.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High-voltage inputs will crash it further.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OR REDUCE: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Turn off TV, music, podcasts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Silence phone (not vibrate — SILENT)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 away from loud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can't escape noise, use earplugs or headphones with nothing playing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Dim harsh overhead lights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outside in bright sun, find shade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screen brightness to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available for conversation right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someone is with you, say: "I need quiet. I'll talk later."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someone is being aggressive or demanding: LEAVE. Go to another room. Go outside. Remove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cannot leave, put in headphones as a barrier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SCREENS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Put phone face-down or in another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Close laptop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social media. No news. No messages.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high-voltage inputs. Your system cannot process them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TEMPERATURE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too hot: remove layers, find cool space, cold water on wrists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too cold: add layers, warm drink, blanket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Temperature extremes tax an already overloaded system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1.1.2 — The Two Processes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PROCESS 1: BREATHING — Keep The Fan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breathing is probably shallow and fast.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tells your brain: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responds: MORE PANIC.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Break the loop.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4-7-8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Breathe IN through your nose for 4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(Count: 1... 2... 3... 4...)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HOLD for 7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(Count: 1... 2... 3... 4... 5... 6... 7...)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Breathe OUT through your mouth for 8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(Count: 1... 2... 3... 4... 5... 6... 7... 8...)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REPEAT 4 TIMES MINIMUM.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THIS NOW BEFORE CONTINUING.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optional.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suggestion.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direct instruction.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parasympathetic nervous system will begin to activate.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heart rate will slow.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Admin will start to come back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 cycles. Now.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PROCESS 2: HYDRATION — Keep The Power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Dehydration amplifies every negative state: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feels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 feels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Cravings feel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function degrades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may be dehydrated.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DIRECTIVE: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Drink 16 oz (500ml) of water.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have electrolytes available, add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don't, plain water is fine.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drink: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(obvious)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Excessive caffeine (will spike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Sugary drinks only (blood sugar spike then crash)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Water. 16 oz.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continue reading.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 xml:space="preserve">Section 1.2: THE HARDWARE AUDIT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Biological Triage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you can assess what's wrong PSYCHOLOGICALLY,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rule out what's wrong BIOLOGICALLY.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"mental health crises" have biological contributors: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sugar crash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illness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issues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Fix the hardware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assess the software.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1.2.1 — The HALT+ Check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FFE0E0" w:val="clear"/>
          </w:tcPr>
          <w:p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 xml:space="preserve">BIOLOGICAL TRIAGE — CHECK EACH ITEM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 each item. Be honest. Your brain is lying to you right now.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□ H — HUNGRY?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did you last eat? _______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more than 4 hours ago: EAT NOW.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Protein preferred (eggs, nuts, cheese, meat)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If only sugar available, eat it, but add protein soon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Low blood sugar = impaired judgment, increased anxiety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□ A — ANGRY?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Is there unprocessed anger?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At yourself?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At someone else?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At the situation?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Acknowledge it. Say out loud: "I am angry about ______."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You don't have to solve it. Just NAME it.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□ L — LONELY?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did you last have meaningful human contact? _______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If more than 24 hours: reach out to ONE safe person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A text counts. A call is better.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"I'm having a hard time" is enough.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□ T — TIRED?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How many hours of sleep in the last 24 hours? _______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If less than 4: SLEEP IS THE PRIORITY. Not this protocol. SLEEP.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If less than 6: Complete this protocol, then sleep.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Exhaustion makes everything worse. Everything.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□ + — SICK/IN PAIN?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Are you physically unwell?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Coming down with something?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Chronic pain flaring?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Withdrawal symptoms?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Physical distress amplifies psychological distress.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Address physical needs.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BIOLOGICAL FACTOR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HYDRATION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Thirsty / Dark urine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16oz water NOW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BLOOD SUGAR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&gt;4 hours since eating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Protein + carbs NOW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&lt;4 hours in 24hr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STOP. Sleep first.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4-6 hours in 24hr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protocol, then 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BODY TEMP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hot/cold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Regulate temperature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PHYSICAL ILLNESS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Symptoms present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physical needs first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Acute or chronic flare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Pain management, then continue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SLEEP DEPRIVATION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HAVE SLEPT LESS THAN 4 HOURS IN THE PAST 24: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 READING THIS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ONLY priority is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Turn off all screens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Darken the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Lie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set an alarm unless absolutely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deprivation causes: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Psychosis-like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Impaired judgment worse than alcohol intoxication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dysregulation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suicide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think your way out of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process emotions properly.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Admin is not just offline — it's DAMAGED.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Return to this protocol after 6+ hours of sleep.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 xml:space="preserve">Section 1.3: THE 911 ALGORITHM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When to Call Professionals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Legacy Hardware will tell you one of two lies: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"This is fine. I don't need help."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(When you actually need emergency intervention)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"I'm dying. This is the end."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(When you're having a panic attack that will pass)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lies feel true.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an ALGORITHM to cut through the lies.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Follow the logic tree.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trust your feelings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Trust the algorithm.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1.3.1 — The Emergency Decision Tree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FFE0E0" w:val="clear"/>
          </w:tcPr>
          <w:p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 xml:space="preserve">CALL 911 IMMEDIATELY IF: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You have a plan AND means to harm yourself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You are hearing voices telling you to hurt yourself or others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You have taken a substance and have: chest pain, difficulty breathing, seizures, confusion, or loss of consciousness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You are in alcohol or benzodiazepine withdrawal with: tremors, hallucinations, or seizure history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Your heart rate is sustained above 150 BPM at rest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You cannot stop vomiting and are becoming dehydrated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→ Someone else is in immediate danger because of you</w:t>
            </w:r>
          </w:p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IF ANY OF THESE ARE TRUE: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STOP READING. CALL 911. NOW.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You can come back to this protocol later.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First, get emergency help.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CALL A CRISIS LINE IF: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 are having suicidal thoughts but NO immediate plan/means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 feel you might hurt yourself but can still make the call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 need to talk to someone NOW but it's not a medical emergency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You're not sure if this is an emergency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CRISIS RESOURCES: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988 Suicide &amp; Crisis Lifeline (US): Call or text 988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Crisis Text Line: Text HOME to 741741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International Association for Suicide Prevention: https://www.iasp.info/resources/Crisis_Centres/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Calling a crisis line is NOT weakness.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using available resources.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trained for exactly this.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CONTINUE WITH SELF-STABILIZATION IF: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 are in distress but NOT in immediate physical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 are experiencing panic/anxiety but can still function minimally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 are craving but have not 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 are emotionally overwhelmed but not actively suicidal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Your physical symptoms are uncomfortable but not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THIS DESCRIBES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in a crisis, but it is a MANAGEABLE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Complete the biological triage (Section 1.2)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Continue to the Grounding Protocol below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Proceed to Protocol 02: System Stabilization when ready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get through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state is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only job is to not make it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wait for it to pass.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Suicidal ideation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+ Means + Intent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911 NOW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Suicidal ideation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Thoughts, no plan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988 Crisis Line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Command hallucinations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Voices telling you to harm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911 NOW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Heart rate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&gt;150 BPM sustained at rest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911 or ER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Heart rate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100-150 BPM, no other symptoms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Monitor, hydrate, breathe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Withdrawal (alcohol/benzo)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Tremors, hallucinations, seizure history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911 or ER immediately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Withdrawal (opioid)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Uncomfortable but stable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protocol, consider medical support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Panic attack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Feels like dying but no physical danger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Grounding protocol below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Overwhelming emotion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Intense but not dangerous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to Protocol 02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 xml:space="preserve">Section 1.4: EMERGENCY GROUNDING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Immediate Nervous System Regulation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you've reached this section: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in immediate physical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addressed biological basics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need to stabilize your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amygdala is firing.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thinks you're in mortal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prove to it that you are SAFE.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amygdala doesn't understand words.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understands SENSATION.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speak its language.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1.4.1 — The 5-4-3-2-1 Grounding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SENSORY GROUNDING — DO THIS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technique forces your brain to process sensory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Processing sensory data pulls resources away from panic.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proves to the amygdala that you are HERE, NOW, SAFE.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EACH STEP OUT LOUD IF POSSIBLE: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 THINGS YOU CAN SEE: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Look around. Name them out loud.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see a lamp. I see a window. I see my hand. I see a book. I see the floor."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 THINGS YOU CAN TOUCH: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Touch them. Describe the texture.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table is smooth and cool. This fabric is soft. This wall is rough. My jeans are textured."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 THINGS YOU CAN HEAR: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Listen. Name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hear the fan. I hear traffic outside. I hear my breathing."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 THINGS YOU CAN SMELL: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Sniff. Identify.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smell coffee. I smell nothing specific." (That counts.)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 THING YOU CAN TASTE: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Swallow. Notice.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taste water. I taste nothing." (That counts.)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REPEAT IF NECESSARY.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in the past.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in the imagined future.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HERE.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1.4.2 — Cold Exposure Reset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DIVE REFLEX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grounding is not enough, use COLD.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dive reflex is a mammalian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 water on face → Instant parasympathetic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Heart rate drops → Panic subsides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Get a bowl of cold water (add ice if available)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Hold your breath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Submerge your face for 15-30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Come up. Breathe.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Repeat 2-3 times if needed.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ALTERNATIVE IF NO BOWL: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Run wrists under cold water for 60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Hold ice cubes in your hands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 wet cloth on face and neck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 shower (if you can manage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punishment.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biological RESET BUTTON.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 activates the vagus nerve.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vagus nerve tells your brain: SAFE.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believes it.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1.4.3 — The Containment Statement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SAY THIS OUT LOUD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needs a FRAME.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Give it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SAY THIS OUT LOUD: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a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Crises are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not dying.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experiencing a nervous system activation.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My brain is lying to me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thinks I am in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not in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do not have to solve anything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do not have to fix anything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My only job is to not make it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wait for this to pass.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will pass.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Crises always pass.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have survived every crisis before this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will survive this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Right now, I breathe.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Right now, I drink water.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Right now, I wait.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is all."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Say it out loud.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Say it again if needed.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voice telling your ears telling your brain: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going to be okay.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 xml:space="preserve">Section 1.5: NEXT STEPS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After Emergency Stabilization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YOU HAVE COMPLETED EMERGENCY TRIAGE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have reached this point: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ruled out immediate medical emergency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stripped high-voltage inputs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done the breathing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hydrated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checked biological factors (HALT+)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done sensory grounding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said the containment statement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is now in STABLE CRISIS mode.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resolved. But stable.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Admin (prefrontal cortex) is starting to come back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begin to think more clearly.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NEXT 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IF STILL VERY DISTRESSED: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Repeat grounding exercises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Call a support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Call crisis line (988) for continued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Do NOT make major decisions for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IF STABILIZING: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Proceed to Protocol 02: System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Get sleep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Do NOT be alone if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Schedule check-in with sponsor/therapist/support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IF THIS WAS SUBSTANCE-RELATED: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Proceed to Protocol 21: Relapse Forensics (when stable)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Do not shame yourself. Analyze the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Contact your recovery support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WITHIN 24 HOURS: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Complete a post-crisis debrief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Identify what triggered the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What was the biological state?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What was the environmental trigger?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What worked to stabilize?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What didn't work?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Update your Emergency Protocol with learnings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color w:val="CC0000"/>
        </w:rPr>
        <w:t xml:space="preserve">Section 1.6: EMERGENCY CONTACTS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FFE0E0" w:val="clear"/>
          </w:tcPr>
          <w:p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 xml:space="preserve">KEEP THESE VISIBLE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EMERGENCY SERVICES: 911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988 SUICIDE &amp; CRISIS LIFELINE: Call or text 988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CRISIS TEXT LINE: Text HOME to 741741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SAMHSA NATIONAL HELPLINE: 1-800-662-4357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(Substance Abuse and Mental Health Services Administration)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POISON CONTROL: 1-800-222-1222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(If you've taken something and don't know if it's dangerous)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YOUR PERSONAL EMERGENCY CONTACTS: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1. _________________________ Phone: _________________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2. _________________________ Phone: _________________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3. _________________________ Phone: _________________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FILL THESE IN NOW.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you're in crisis, you won't be able to remember numbers.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They need to be written down and visible.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1.7: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01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 CRISIS IS A HARDWARE EVENT, NOT A MORAL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prefrontal cortex goes offline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amygdala takes over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Bad decisions are expected, not chosen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job is to not make it worse and wait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SAFE MODE BOOT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Strip high-voltage inputs (noise, light, people, screens)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Run only two processes: Breathing and 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executing new commands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BIOLOGICAL TRIAGE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Check HALT+: Hungry, Angry, Lonely, Tired, Sick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Fix hardware before assessing software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 overrides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&lt;4 hours sleep = SLEEP FIRST, protocol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911 ALGORITHM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Trust the logic tree, not your feelings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 911 for: plan+means, command hallucinations, medical emergency, dangerous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 988 for: suicidal thoughts without immediate danger, need to talk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Self-stabilize for: panic, emotional overwhelm, craving without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EMERGENCY GROUNDING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5-4-3-2-1 sensory grounding (see, touch, hear, smell, taste)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 exposure for dive reflex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Containment statement: "This is temporary. I will survive."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CONTAINMENT FRAME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do not have to solve anything right now"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only job is to not make it worse and wait"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will pass. Crises always pass."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AFTER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Proceed to Protocol 02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make major decisions for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Contact support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Post-crisis debrief within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Update emergency contacts and protocol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made it through.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crashed, and instead of making it worse,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followed a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stabilized the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waited for Admin to come back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is exactly what you were supposed to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Crises are not evidence that you are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Crises are evidence that you have a nervous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Nervous systems get overwhelmed sometimes.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failure. That's physiology.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matters is what you do DURING the crisis: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Did you make it worse? Or did you hold steady?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Did you reach for the substance? Or did you reach for the protocol?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Did you believe the lies? Or did you follow the algorithm?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followed the algorithm.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still 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continue.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Rest now if you need to.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you're ready, proceed to Protocol 02.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doing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CC0000"/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CC0000"/>
          <w:sz w:val="22"/>
          <w:szCs w:val="22"/>
        </w:rPr>
        <w:t xml:space="preserve">END OF PROTOCOL 01 — EMERGENCY TRIAGE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C0000"/>
        <w:sz w:val="18"/>
        <w:szCs w:val="18"/>
      </w:rPr>
      <w:t xml:space="preserve">THE RECOVERY KERNEL — EMERGENCY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2026-01-02T18:46:44.188Z</dcterms:created>
  <dcterms:modified xsi:type="dcterms:W3CDTF">2026-01-02T18:46:44.189Z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