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03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SONIC ARCHITECTURE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Managing Lyrical Inputs and Narrative Traps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Sonic Diversification Protocol for Memetic Hygiene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Consider this: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would not eat the same meal for every meal.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would not watch the same movie on loop forever.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would not read only one book for the rest of your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many people listen to the SAME EMOTIONAL FREQUENCY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over and over and over.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50 songs. The same genre. The same era.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NARRATIVE playing on repeat.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then they wonder why their emotional range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limited to whatever that music contains.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what you may not have considered: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Songs are not just entertainment.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Songs are EXECUTABLE SCRIPTS.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run in the background of your mind.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install narratives.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shape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influence mood.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reinforce beliefs.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listen to a song repeatedly,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just "enjoying music."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PROGRAMMING YOUR SUBCONSCIOUS.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lyrics become thought loops.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melody becomes emotional default.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narrative becomes identity template.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playlist is the code you are writing to your hard drive.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audit what scripts are currently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identify dangerous narrative traps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diversify your sonic inputs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to use music as medicine, not poison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become what you hum.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Choose carefully.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3.1: The Soundtrack Virus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Music as Executable Code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ANTHEM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a song resonates deeply, something happens: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just LIKE the song.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BECOME the song.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adopt its narrative as your narrative.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fly its flag as your flag.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take up its identity as your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ANTHEM TRAP.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"Tortured Artist" anthem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"I'm too sensitive for this world."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"My pain is what makes me special."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"No one understands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RESULT: Romanticized suffering. Identity fused with pain.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"Outlaw" anthem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"Society is the problem, not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"Rules don't apply to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"I'd rather burn out than fade away."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RESULT: Externalized blame. Justification for self-destruction.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"Party Until I Die" anthem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"Live fast, die young."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"YOLO."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"I'm here for a good time, not a long time."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RESULT: Short-term thinking. Glorified recklessness.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"Beautiful Victim" anthem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"The world did this to me."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"I never had a chance."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"I'm broken beyond repair."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RESULT: Learned helplessness. Victimhood as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DANGER: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fly the flag of a tragic song,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be surprised when your life becomes a tragedy.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anthem becomes the prophecy.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prophecy becomes the identity.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identity becomes the behavior.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behavior becomes the outcome.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ECHO CHAMBER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Addicts often curate playlists that REINFORCE their dysfunction.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dysfunction seeks VALIDATION.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sick part of the brain wants to hear: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"It's okay to use"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"Everyone is against you"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"You're special in your suffering"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"Normal life is for losers"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"Die young, stay pretty"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it gravitates toward music that says these things.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CONFIRMATION LOOP: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Internal state: Depression, anger, hopelessness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Music selection: Songs that validate that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Emotional amplification: Songs intensify the feeling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Identity reinforcement: "This is who I am"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Behavioral permission: "This is what people like me do"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Return to step 1, but stronger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external inputs are validating your internal sickness.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processing emotions through music.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MARINATING in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finding catharsis.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finding CONFIRMATION.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echo chamber becomes a prison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the only available narrative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is the one you're already trapped in.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MONOCULTURE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agriculture, "monoculture" means growing only one crop.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Problem: If a disease hits that crop, you lose EVERYTHING.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no diversity to provide resilience.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SONIC MONOCULTURE: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Listening to only one genre/era/mood.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Problem: Your emotional range becomes limited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whatever that genre provides.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EXAMPLES: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Only aggressive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Available emotions: Anger, defiance, 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Missing: Tenderness, peace, joy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Only melancholic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Available emotions: Sadness, longing, grief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Missing: Energy, hope, excitement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Only party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Available emotions: Excitement, hedonism, escape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Missing: Depth, contemplation, wisdom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Only nostalgic music (one era)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Available emotions: Whatever that era represented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Missing: Growth, new perspectives, present-moment awareness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CONSEQUENCE: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life requires an emotional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your monoculture doesn't provide,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no resources.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Need peace but only have rage music?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Need energy but only have sad songs?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Need joy but only have anger anthems?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reach for the substance instead.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music failed to provide what you needed.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3.2: The Lyric Audit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Input Analysis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RULE: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become what you hum.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lyrics are currently running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the background of your mind?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scripts have you installed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through years of repetition?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narratives have you adopted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consciously choosing them?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find out.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3.2.1 — The Playlist Forensics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LYRIC AUDIT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PULL YOUR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Export your "Top Songs" from streaming service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Or list your 25 most-played songs from memory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Include songs you hum/sing without thinking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Include songs that "speak to you" deeply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EXTRACT THE SCRIPTS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each song, identify the core message: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is the NARRATIVE?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Victim? Hero? Outlaw? Martyr? Hedonist?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role does the singer play?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role does the listener adopt?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is the INSTRUCTION?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does the song tell you to do/feel/believe?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behavior does it normalize?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worldview does it assume?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is the EMOTIONAL PAYLOAD?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feeling does it install?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Does it uplift, validate, or reinforce?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it cathartic or circular?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IDENTIFY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themes appear repeatedly?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emotions dominate?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What's missing?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What would a stranger conclude about you from this playlist?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FLAG THE DANGEROUS SCRIPTS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Mark any song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Glorifies substance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Romanticizes self-destruction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Reinforces victimhood without agency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Normalizes dying young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Validates staying stuck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Triggers craving or relapse ideation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COMMON DANGEROUS SCRIPT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 1: THE SUBSTANCE GLORIFICATION SCRIPT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Lyrics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Make using sound romantic/fun/cool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Associate substances with success/sex/freedom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Minimize consequences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Trigger sensory craving memories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LEVEL: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literal relapse triggers.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 2: THE BEAUTIFUL DESTRUCTION SCRIPT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Lyrics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Romanticize burning out over fading away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 early death with authenticity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Suggest suffering = depth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Imply that stability = selling 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LEVEL: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undermine recovery motivation.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 3: THE PERMANENT VICTIM SCRIPT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Lyrics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Assign all blame externally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Suggest change is impossible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Frame suffering as inevitable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 no path to agency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LEVEL: MEDIUM-HIGH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reinforce learned helplessness.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 4: THE EMOTIONAL QUICKSAND SCRIPT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Lyrics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Wallow without resolution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Circle without catharsis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Deepen sadness without transformation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Validate rumination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LEVEL: MEDIUM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can trap you in moods rather than process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 5: THE ANGER FEEDBACK LOOP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Lyrics that: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Intensify rage without directing it productively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Dehumanize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Glorify vengeance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Reinforce paranoia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DANGER LEVEL: MEDIUM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can destabilize and justify harmful behavior.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SCRIPT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 NARRATIVE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DANGER LEVEL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RECOVERY IMPACT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Substance Glorification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"Pour up, drink, sip"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relapse trigger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Beautiful Destruction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"Live fast, die young"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Undermines recovery motivation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Permanent Victim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 world did this to me"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Reinforces helplessness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Emotional Quicksand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"I'll never be okay"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Traps in rumination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Anger Feedback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"Burn it all down"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Destabilizes, justifies harm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Hedonistic Permission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"YOLO, no regrets"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Undermines long-term thinking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3.3: The Coat of Many Colors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Sonic Portfolio Diversification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STRATEGY: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BAN the dark music.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DILUTE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Total prohibition creates rebellion.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forbidden becomes more attractive.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Instead: DIVERSIFY.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 new inputs.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Expand the palette.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 a portfolio of emotional resources.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single note of despair becomes less powerful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surrounded by a symphony of alternatives.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3.3.1 — Building the Resilience Playlist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CATEGORY 1: AGE WISDOM — Music That Endures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from elders and past eras that has stood the test of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music teaches: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Endurance (they survived too)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Perspective (problems aren't new)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Stoicism (suffering can be dignified)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Transcendence (there is something beyond pain)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BLUES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Acknowledges suffering without drowning in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Transforms pain into 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Models resilience through difficulty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"Trouble in mind, but I won't be blue always"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CLASSICAL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depth without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Pattern complexity that engages 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 to centuries of human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Demonstrates that beauty can emerge from darkness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TRADITIONAL/FOLK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Community wisdom passed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Survival stories encoded in melody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 to lineage and continuity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Perspective beyond individual drama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GOSPEL/SPIRITUAL (if resonant)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Hope in the face of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Transcendence of immediate circumstances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Community and belonging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Transformation narratives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COUNTRY/FOLK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Storytelling with perspective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Acknowledgment of hardship with dignity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Themes of perseverance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Less glorification of destruction than modern country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music reminds you that humans have faced difficulty before.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survived. So can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problems are real but not unprecedented.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part of a long line of survivors.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CATEGORY 2: CROSS-CULTURAL — Different Rhythms of Being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from cultures outside your default.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music introduces: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emotional rhythms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Alternative relationships with joy, community,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Perspectives you didn't know existed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vast variety of human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AFROBEAT/AFRICAN RHYTHMS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Polyrhythmic complexity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Embodied joy and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Community celebration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Energy without aggression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LATIN (Salsa, Bossa Nova, Cumbia)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Sensuality without objectification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Joy in daily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Rhythmic embodiment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Passion integrated with living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JAPANESE/KOREAN (Traditional or Modern)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aesthetic values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Subtlety and restraint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Alternative emotional registers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beauty of impermanence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INDIAN CLASSICAL/DEVOTIONAL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Meditative depth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scale systems (different feelings)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Spiritual without specific dogma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Patience and gradual unfolding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MIDDLE EASTERN/ARABIC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intensity with dignity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melodic concepts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Ancient sophistication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Longing as art form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CARIBBEAN (Reggae, Soca, Calypso)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Resilience through joy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Community celebration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Political consciousness with hope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Body-centered positivity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Breaks you out of cultural echo chamber.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Expands emotional palette beyond your default settings.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Reminds you that your way of feeling isn't the only 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Installs alternative rhythms of being.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CATEGORY 3: STRUCTURAL COMPLEXITY — Pattern Over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Instrumental music that engages the brain differently.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lyrics = No narrative trap.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processes PATTERNS rather than WORDS.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provides: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engagement without script installation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experience without verbal framing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Neural stimulation that builds complexity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Meditative focus opportunity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SOURCES: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JAZZ (especially instrumental)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Improvisation models creative freedom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Complexity rewards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range without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Demonstrates that structure and freedom coexist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CLASSICAL (especially Baroque, Romantic)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Mathematical beauty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arc without narrative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Connection to centuries of refinement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Demonstrates that order emerges from chaos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AMBIENT/ELECTRONIC (instrumental)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Texture without narrative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Mood without message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chosen for specific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Modern sonic architecture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WORLD INSTRUMENTAL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Sitar, koto, gamelan, etc.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Different tuning systems = different feelings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Cultural expansion without language barrier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Pure sound exploration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FILM SCORES (select carefully)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manipulation without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Narrative arc in pure feeling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be heroic, peaceful, triumphant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Choose scores that support desired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Gives the brain something to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installing verbal scripts.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Allows emotional experience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narrative hijacking.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Builds cognitive complexity and attention span.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PROVIDES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 GENRES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Age Wisdom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Teaches endurance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Perspective, resilience, dignity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Blues, Classical, Folk, Gospel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Cross-Cultural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Expands emotional palette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Alternative rhythms of being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Afrobeat, Latin, Eastern, Caribbean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Structural Complexity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Engages without words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Pattern processing, no scripts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Jazz, Classical, Ambient, Instrumental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Recovery Anthems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Installs positive scripts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Hope, strength, transformation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songs with recovery themes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Physical Activation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Moves the body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Energy, embodiment, 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Dance, workout, high-energy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3.4: The Mood-State Rule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Counter-Cyclical Programming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REINFORCEMENT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COMMON BEHAVIOR: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sad, so I'll listen to sad music."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angry, so I'll listen to angry music."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"I'm hopeless, so I'll listen to hopeless music."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LOGIC: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"It matches how I feel."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"It validates my experience."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want to be UNDERSTOOD."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processing the emotion.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AMPLIFYING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finding catharsis.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finding CONFIRMATION.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working through the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DEEPENING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MECHANISM: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 feel sad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You play sad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music validates and intensifies sadness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Your neurochemistry shifts further into sadness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You feel more sad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You play more sad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Spiral continues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therapeutic.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emotional COMPOUNDING.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using music as a drug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intensify a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rather than transform it.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3.4.1 — Counter-Cyclical Programming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FIX: COUNTER-CYCLICAL INPUT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PRINCIPLE: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the system is running a negative process,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input a counter-process.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VALIDATE the error.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CORRECT the frequency.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SYSTEM RUNNING: Sadness.exe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INPUT: Energy.mp3 or Stability.wav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Upbeat instrumental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Positive lyrical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rhythm that activates body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more sadness validation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SYSTEM RUNNING: Anger.exe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INPUT: Calm.mp3 or Perspective.wav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Slower tempos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Meditative or ambient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Peaceful instrumental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more rage amplification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SYSTEM RUNNING: Anxiety.exe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INPUT: Grounding.mp3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Steady, predictable rhythms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 frequencies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sounds or minimal ambient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chaotic or unpredictable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SYSTEM RUNNING: Numbness.exe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INPUT: Feeling.mp3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Emotionally evocative instrumental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Beautiful rather than aggressive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Something that might make you cry (release)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more numbing beats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SYSTEM RUNNING: Hopelessness.exe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THEN INPUT: Triumph.mp3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Heroic film scores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Uplift without cheesiness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Songs about overcoming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more despair validation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EXCEPTION: INTENTIONAL CATHARSIS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MOOD-MATCHING IS APPROPRIATE: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 a place for mood-matching music.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called INTENTIONAL CATHARSIS.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difference: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UNCONSCIOUS REINFORCEMENT: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Automatic choice based on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time limit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intention to move through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Circular: sadness → sad music → more sadness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INTENTIONAL CATHARSIS: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Conscious choice to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Time-limited (one song, one album, 30 minutes max)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Intention to COMPLETE the emotion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Linear: sadness → sad music → tears → release → move 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PROTOCOL FOR CATHARTIC USE: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STATE INTENTION: "I am going to feel this fully for [X minutes]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and then move 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SET TIMER: Literally. 15-30 minutes maximum.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FEEL FULLY: Let the music amplify the feeling.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Cry if needed. Rage if needed. Let it move through.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TRANSITION: When timer ends, shift to counter-cyclical input.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Do not stay in the emotion.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PHYSICAL ACTION: Move your body. Shake it off.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Change position. Change environment if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difference is INTENTION and BOUNDARY.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Catharsis has an exit strategy.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Reinforcement does not.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AVOID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INPUT INSTEAD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EXPECTED EFFECT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Sadness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More sad music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Upbeat, energetic, hopeful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mood, break cycle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Anger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More rage music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Calm, meditative, peaceful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activation, gain perspective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Anxiety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Chaotic or fast music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Steady, grounding, slow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Regulate nervous system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Numbness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Numbing beats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Emotionally evocative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Reconnect to feeling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Hopelessness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Despair validation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Triumphant, overcoming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 hope narrative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Craving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Party/use music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 anthems, calm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Ride the wave, wait it out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3.5: Building Your Sonic Architecture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Implementation Protocol</w:t>
      </w:r>
    </w:p>
    <w:p>
      <w:pPr>
        <w:pStyle w:val="Heading2"/>
      </w:pPr>
      <w:r>
        <w:t xml:space="preserve">3.5.1 — The Recovery Playlist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BUILDING YOUR PLAYLIST INFRASTRUCTURE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CREATE THESE PLAYLISTS: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MORNING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Start day with energy and intention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Upbeat, hopeful, energizing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No: Heavy lyrics, sad content, 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30-60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FOCUS/WORK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Productive background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Instrumental, steady, non-distracting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No: Lyrics (they compete with cognition)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2-4 hours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COUNTER-CYCLICAL EMERGENCY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Break negative mood spirals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Opposite of your default negativity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Build: Based on your specific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Access: Immediately available when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CATHARTIC RELEASE (Use with caution)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Intentional emotional processing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Allows full feeling of difficult emotions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Rules: Time-limited, intentional, has exit strategy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15-30 minutes MAX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CALM/REGULATION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Anxiety/anger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Slow, steady, ambient, peaceful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No: Chaotic or unpredictable elements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As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PHYSICAL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Exercise, energy, embodiment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High energy, rhythmic, body-moving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No: Triggering lyrics about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Workout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EVENING WIND-DOWN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Transition to 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Peaceful, beautiful, quieting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No: Stimulating or distressing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30-60 minutes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RESILIENCE ANTHEMS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Purpose: Recovery-supportive messaging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Content: Songs about strength, overcoming, hope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No: Romanticized destruction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Duration: As needed for motivation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WEEKLY SONIC HYGIENE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DAILY MINIMUM: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Morning activation playlist to start 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One counter-cyclical intervention if mood dips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substance-glorifying music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At least 30 minutes of instrumental/non-lyrical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WEEKLY REQUIREMENTS: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Listen to at least ONE thing from another culture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Listen to at least ONE thing from a different era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Review: Did I spend more than 2 hours in mood-matching spiral?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 one new song to resilience/diversification collection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MONTHLY AUDIT: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Review streaming data: What am I actually listening to?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Check for dangerous script accumulation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Assess emotional palette: Am I stuck in monoculture?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Update playlists based on current needs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QUARTERLY EXPLORATION: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Deliberately explore a genre you never listen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Ask someone with different taste for recommendations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Listen to music from a decade before you were born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Try music from a continent you've ignored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TRANSITION PERIOD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YOUR PLAYLIST IS CURRENTLY HIGH-RISK: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delete everything at once.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creates rebellion and deprivation.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AWARENESS FIRST (Week 1-2)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Just notice what you're listening to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Note how it affects your mood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 changes yet, just observation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ADD, DON'T SUBTRACT (Week 3-4)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Start adding diversification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Build new playlists alongside old 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Increase options, don't restrict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GRADUAL RATIO SHIFT (Week 5-8)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Aim for 50% diversified / 50% old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Use counter-cyclical when in negative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Old content in neutral states only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INTENTIONAL CURATION (Week 9+)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Now begin reducing high-risk content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Keep what serves you, release what harms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Old content becomes occasional, not default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Diversified emotional resources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Counter-cyclical habits established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Dangerous scripts diluted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Full palette of sonic tools available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3.6: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03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SONGS ARE EXECUTABLE SCRIPTS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Music programs your subconscious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Lyrics become thought loops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Melody becomes emotional default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playlist is code you're writing to your hard drive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ANTHEM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When you embrace a song, you adopt its narrative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Fly the flag of tragedy → live the tragedy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Identity fuses with the song's script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 very careful what anthems you choose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THE ECHO CHAMBER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Dysfunction seeks validation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Music that matches sickness reinforces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 inputs validating internal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Confirmation, not catharsis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THE MONOCULTURE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One genre = limited emotional range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Missing resources when life requires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Diversity =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full palette beats a single note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LYRIC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Analyze your Top 25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the scripts being installed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Flag dangerous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become what you hum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COAT OF MANY COLORS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ban, dilute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Age Wisdom: endurance and perspective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Cross-Cultural: alternative rhythms of being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Structural Complexity: patterns over words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MOOD-STATE RULE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Mood-matching usually reinforces, not processes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Counter-cyclical programming: input the opposite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Exception: Intentional catharsis (time-limited, exit strategy)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Correct the frequency, don't validate the error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BUILD YOUR INFRASTRUCTURE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purpose-specific playlists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activation, focus, emergency, calm, wind-down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counter-cyclical options ready BEFORE you need them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Weekly hygiene, monthly audit, quarterly exploration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THE TRANSITION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before you subtract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 ratio shift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Awareness → Addition → Shift → Curation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Full palette of sonic tools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might be thinking: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"It's just music. You're overthinking this."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Am I?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many times have you sung a lyric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later realized you were living 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many times has a song captured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exactly how you felt about yourself?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many times has music been the 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kept you in a mood you couldn't escape?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is not neutral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Music is emotionally-loaded programming.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song has a worldview.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lyric has a script.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melody has an emotional payload.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been absorbing these inputs for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have shaped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continue to shape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 whether music affects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is: Are you CURATING the effect?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are you passively absorbing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whatever the algorithm feeds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whatever your sick brain gravitates toward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whatever keeps you in the same loops?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choice.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build a sonic architecture that supports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palette of colors, not a single note of despair.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resilience playlist, not an echo chamber.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coat of many colors, not a funeral shroud.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ears are an input channel.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you put in shapes what you put out.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Choose carefully.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become what you hum.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03 — SONIC ARCHITECTURE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2026-01-02T18:35:07.950Z</dcterms:created>
  <dcterms:modified xsi:type="dcterms:W3CDTF">2026-01-02T18:35:07.951Z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