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25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THE ISOLATION ALGORITHM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Why the Party Became a Prison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Understanding the System Logic Behind Social Collapse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didn't become antisocial because you are bad.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became antisocial because your system optimized for the wrong metric.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 me explain what happened: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1: THE SOCIAL API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the beginning, the drug was a CONNECTOR.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Festivals, parties, friends, shared experiences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drug enhanced connection; connection enhanced the drug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bonds formed around the ritual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"We're all in this together"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2: THE EFFICIENCY HACK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noticed something: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DRUG provides the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PEOPLE are just... the delivery mechanism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Why coordinate 5 schedules for a party when you can just text the dealer?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group supply became a personal supply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3: THE OPTIMIZATION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rewrote the code: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Friends = Latency (delay in dopamine delivery)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Socializing = Overhead (energy cost without direct return)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Solo use = Direct server access (maximum efficiency)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4: THE PRISON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you're alone in a room wondering: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Why don't I want to see anyone?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Why does even Netflix feel pointless?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Why is my only comfortable space behind a screen?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answer: Your system optimized for DOPAMINE EFFICIENCY.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doing so, it deprioritized everything that makes life worth living.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explains the mechanism — without blame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provides the engineering pathway back to connection.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25.1: The 'Middleman' Error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Why the Brain Cut Out Your Friends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LATENCY PROBLEM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systems architecture, LATENCY is delay between request and response.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learned to identify sources of latency in the dopamine pipeline.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ORIGINAL ARCHITECTURE: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[Desire for high] → [Coordinate with friends] → [Travel to venue] →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[Social interaction] → [Find supply] → [Consume together] → [Dopamine]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Total latency: Hours to days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Energy cost: High (social coordination, travel, conversation)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Reward: Dopamine + Social bonding + Shared experience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OPTIMIZED ARCHITECTURE: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[Desire for high] → [Text dealer] → [Consume alone] → [Dopamine]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Total latency: Minutes to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Energy cost: Minimal (one text, no coordination)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Reward: Dopamine (pure, undiluted by social overhead)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BRAIN'S LOGIC: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"Why run all that code when I can call the function directly?"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"Friends are middleware — useful but not essential"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"Strip out the dependencies; go straight to the source"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From an EFFICIENCY standpoint, this is correct.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From a HUMAN FLOURISHING standpoint, this is catastrophic.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optimized for the wrong metric.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25.1.1 — The Supply Chain Collapse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SUPPLY SOURCE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SOCIAL REQUIREMENT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ISOLATION LEVEL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Stage 1: Social Use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Friends/Group supply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— shared ritual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— embedded in community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Stage 2: Known Dealer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Group's dealer contact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 — still connected to scene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— contact through network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Stage 3: Personal Dealer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dealer relationship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— one transaction relationship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— bypassing social network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Stage 4: Solo Acquisition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Personal stock/dark web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— completely independent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— no human contact required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Stage 5: Total Isolation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Whatever's available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— actively avoiding humans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 — humans are obstacles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Notice the progression: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stage removes a SOCIAL DEPENDENCY.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stage is "more efficient" from a dopamine-acquisition standpoint.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stage strips away the connective tissue of human relationship.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isn't being irrational. It's being RUTHLESSLY RATIONAL.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Given the objective function "maximize dopamine per unit effort,"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removing social overhead is the optimal solution.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 isn't the logic. The problem is the objective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drug hijacked the reward system's success metric.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Instead of: "Maximize connection, belonging, meaning"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became: "Maximize dopamine, minimize friction"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Once that metric changed, everything else followed logically.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friends weren't cut out because you stopped caring about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friends were cut out because caring about them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was classified as "inefficient code" and optimized away.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25.1.2 — Social Skill Atrophy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USE-IT-OR-LOSE-IT PROBLEM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Social skills are NEURAL PATHWAYS.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Neural pathways that aren't used get PRUNED.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ATROPHY CASCADE: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Month 1-3 of Isolation: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skills intact but unused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Slight awkwardness upon re-engagement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"I've just been busy"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Month 3-6: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Small talk feels exhausting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Can't remember how to "do" conversation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Increased anxiety about social situations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Avoidance reinforced: "See, it's too hard"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Month 6-12: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Significant skill decay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Can't track conversations, miss social cues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Other people feel "too fast" or "too loud"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screen feels safe; humans feel dangerous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Year 1+: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anxiety becomes primary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 contemplating social interaction triggers fear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Identity shifts: "I'm just not a social person"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prison feels like a choice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TRAP: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Skills atrophied → Social situations harder → Avoid social situations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Skills atrophy further → Even harder → More avoidance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cycle reinforces the isolation as "the only option."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concludes: "I was never good at this anyway."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 truth: The skills were there. They were abandoned.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they can be rebuilt.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25.2: The 'Netflix' Problem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When Nothing Registers Anymore</w:t>
      </w:r>
    </w:p>
    <w:p>
      <w:pPr>
        <w:pStyle w:val="Heading2"/>
      </w:pPr>
      <w:r>
        <w:t xml:space="preserve">25.2.1 — The Signal-to-Noise Ratio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DOPAMINE ECONOMICS: WHY NORMAL LIFE FEELS GREY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runs on SIGNAL DETECTION.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notices things that stand out from baseline — the SIGNAL above the NOISE.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NORMAL BASELINE: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Waking up: 10 units of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 coffee: 50 units (notable, pleasant)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Good conversation: 80 units (rewarding)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Accomplishment: 100 units (satisfying)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Great meal: 70 units (enjoyable)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Netflix episode: 40 units (relaxing)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Range: 10-100 units. Everything registers. Life has texture.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DRUG-ADJUSTED BASELINE: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Drug high: 500-1000 units (massive spike)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Waking up (withdrawing): -50 units (below zero)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 coffee: 50 units (barely noticeable)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Good conversation: 80 units (muffled, distant)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Accomplishment: 100 units (so what?)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Great meal: 70 units (can't taste 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Netflix episode: 40 units (WHY BOTHER?)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MATH: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your system has experienced 1000-unit spikes,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40-unit signal is NOISE, not SIGNAL.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literally cannot detect it as meaningful.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isn't boredom. This is RECEPTOR DOWNREGULATION.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isn't laziness. This is NEUROADAPTATION.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sensors have been recalibrated for a different scale.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Netflix isn't boring. Your receptors can't hear it anymore.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NORMAL DOPAMINE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POST-DRUG PERCEPTION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Watching a sunset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spike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"What's the point?"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Signal too weak to register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Conversation with friend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Moderate-high spike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"This is exhausting"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Energy cost &gt; reward signal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Completing a task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spike + satisfaction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"So what?"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Accomplishment doesn't compute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Good meal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spike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"Can't taste it"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Pleasure pathways muted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Exercise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spike + endorphins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"Too much effort"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Activation energy exceeds perceived reward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Variable spikes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"Sounds flat"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Emotional resonance dampened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Netflix/passive content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Low-moderate spike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"Boring but safe"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Lowest effort, minimal signal needed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25.2.2 — The Opportunity Cost Anxiety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'WASTING IT' PARADOX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unique torture of addiction: You can't enjoy ANYTHING.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PARADOX: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SOBER: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"This is boring. I should be high for this."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wasting my time doing this without enhancement."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"What's the point of Netflix if I'm not high?"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HIGH: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wasting my high on Netflix."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should be doing something MORE with this."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"This isn't the optimal use of this state."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Can't enjoy sober (too boring)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Can't enjoy high (wasting 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CAN'T ENJOY ANYTHING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MECHANISM: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has created an IMPOSSIBLE STANDARD.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Everything is measured against the peak drug experience.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Sober Netflix: "This would be better high" → Don't enjoy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 Netflix: "This isn't peak experience" → Don't enjoy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Sober nature walk: "This would be better high" → Don't enjoy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 nature walk: "Am I doing this right?" → Don't enjoy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drug created a reference point that ruins EVERYTHING.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Even the drug itself becomes subject to optimization anxiety.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"Am I high ENOUGH? Is this the BEST high? Am I WASTING it?"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prison isn't just isolation. It's the inability to BE PRESENT.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Past: "Remember when highs were better?"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Future: "Next time I'll do it right."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Never: NOW.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25.3: The Safety Shield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Why the Screen Became Your Only Safe Space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 me validate something important: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outside world DOES hurt.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being dramatic. You're not weak.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a system under the stress you're under,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social interaction is genuinely METABOLICALLY EXPENSIVE.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retreat to the screen isn't cowardice.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 SURVIVAL STRATEGY.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maladaptive one, yes.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it made sense to your system at the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Let's understand WHY the screen became the only safe place.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25.3.1 — The Firewall Function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SCREEN AS PROTECTIVE ARCHITECTURE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computing, a FIREWALL controls access between networks.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allows READ access (receiving data) while blocking WRITE access (sending data).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SCREEN FUNCTIONS AS A FIREWALL: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READ ACCESS (Allowed):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Observe the world through social media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Watch content passively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See what others are doing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Receive information without response required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WRITE ACCESS (Blocked):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Being seen in return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Having to respond in real-time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Risking rejection or judgment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Expending energy on interaction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THIS FEELS SAFE: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rejection risk (you're not putting yourself out there)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performance anxiety (no one's watching)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energy drain (passive consumption only)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Full control (pause, stop, scroll away anytime)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Predictable (no surprises, no social curveballs)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TRADE-OFF: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firewall protects you from NEGATIVE social outcomes.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also blocks you from POSITIVE social outcomes.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rejection... but no acceptance either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judgment... but no validation either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drain... but no energization either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Full control... but no spontaneity, surprise, or genuine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screen keeps you "safe" in a way that slowly kills you.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25.3.2 — The Biological Cost of Interaction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WHY HUMANS BECAME EXHAUSTING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Social interaction requires RESOURCES your system doesn't have.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METABOLIC COST OF SOCIALIZING: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Normal System: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Neurotransmitters adequate for social processing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Cortisol regulated (not hypervigilant)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Energy reserves available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Reward system functional (interaction feels good)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Cost of socializing: Moderate, offset by reward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Depleted System (Addiction + Withdrawal):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Neurotransmitters depleted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Cortisol dysregulated (everything feels threatening)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Energy reserves exhausted (chronic oxidative stress)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Reward system hijacked (interaction doesn't register)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Cost of socializing: MASSIVE, reward insufficient to offset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THE DEPLETED SYSTEM: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Reading facial expressions = exhausting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Tracking conversation = overwhelming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Performing "normal" = acting (huge energy cost)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Worrying about being seen = constant drain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"mask" required for public = heavier than you can carry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RESULT: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Social interaction becomes genuinely PAINFUL.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emotionally painful (though that too).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METABOLICALLY painful.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system is running on empty, and social interaction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a high-energy process you can't afford.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screen isn't laziness. It's TRIAGE.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is conserving resources for survival.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SOCIAL TASK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NORMAL COST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DEPLETED SYSTEM COST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Eye contact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(hypervigilance)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Avoidance, looks away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Small talk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(performance required)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Monosyllabic responses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Emotional attunement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Extreme (no resources)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Appears cold or distant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Conflict/criticism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Moderate-high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Overwhelming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 shutdown or rage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Group settings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Impossible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Paralysis, escape behavior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Unexpected interaction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Crisis-level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Panic, dissociation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25.3.3 — The Read-Only Existence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There's a particular purgatory of scroll-mode existence: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watching life happen to other people.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Instagram stories of friends at events.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Group chats you mute but can't leave.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highlight reels of the life you used to have.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in READ-ONLY mode: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 observe but not participate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 want but not 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 remember but not recreate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cruelest part: The screen shows you what you're missing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while simultaneously being the barrier preventing you from having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scroll through parties you weren't invited to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(because you declined the last 10 invitations).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see friends connecting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(friends who stopped reaching out because you never responded).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watch life happening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(while your life has stopped).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screen isn't connecting you to the world.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showing you the world you've locked yourself out of.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READ-ONLY is not living. It's haunting your own life.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25.4: The Recovery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Engineering the Path Back to Connection</w:t>
      </w:r>
    </w:p>
    <w:p>
      <w:pPr>
        <w:pStyle w:val="Heading2"/>
      </w:pPr>
      <w:r>
        <w:t xml:space="preserve">STEP 1: Analog Re-Entry (Hardware Repair)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REPAIR THE SENSORS FIRST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"just go back to the party."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sensors that make social interaction rewarding are DAMAGED.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First, we repair the hardware.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RECEPTOR RESTORATION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A: Detox / Baseline Reset (Weeks 1-4)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Remove the superstimulus (the drug)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Allow receptors to begin upregulating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Accept: Everything will feel grey. This is TEMPORARY.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Don't try to socialize yet — you can't afford the energy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Focus: Sleep, nutrition, basic self-care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B: Neurochemical Support (Weeks 2-8)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Methylation support (L-Methylfolate, B12, B6)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Dopamine precursors (Tyrosine, after acute detox)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BDNF support (Exercise, Lion's Mane, Omega-3)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Inflammation reduction (Omega-3, Curcumin)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The goal: Rebuild the neurotransmitter SUPPLY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C: Sensitivity Recalibration (Weeks 4-12)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Introduce SMALL pleasures intentionally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Morning sunlight (dopamine + circadian)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Cold shower finish (dopamine spike, natural)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One enjoyable meal eaten slowly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Short walk outside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The goal: Teach the sensors to detect SMALL signals again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NETFLIX TEST: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Netflix starts to feel interesting again —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can watch an episode and feel SOMETHING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sensors are beginning to recalibrate.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sign that social re-entry becomes possible.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RECEPTOR STATE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SOCIAL CAPACITY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Week 1-2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Severely depleted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— conserve resources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Sleep, nutrition, safety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Week 2-4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Beginning upregulation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Minimal — low-demand only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Basic self-care, gentle movement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Week 4-8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restoration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Low-stakes exposure possible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Rebuild neurotransmitter supply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Week 8-12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Significant recovery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Structured social tolerable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Practice social in controlled settings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Month 3-6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Approaching baseline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Increasing capacity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Expand social gradually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Month 6+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Near-normal function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capacity returning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Maintain, don't overload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STEP 2: Parallel Processing (Social Re-Training)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LOW-STAKES RE-ENTRY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go from ISOLATION to PARTY.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gap is too large. The system will crash.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 need PARALLEL PROCESSING: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Being AROUND humans without INTERACTING being mandatory.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"SKATING RINK" CONCEPT: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skating rink is a social environment where: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Presence is the point (you're there, you're participating)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Conversation is OPTIONAL (you can skate in silence)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Activity provides STRUCTURE (you're not just standing awkwardly)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Duration is CONTROLLED (you can leave when you're done)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Success is BEING THERE, not performing socially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PARALLEL PROCESSING ENVIRONMENTS: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Gym / Fitness Class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Presence mandatory, conversation optional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Activity provides structure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Earbuds acceptable (gradual removal)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Coffee shop (working there)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Around humans, not interacting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Practice being in space with others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Gradually: Make eye contact, nod, small talk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Walking/running groups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Activity-based, not conversation-based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Side-by-side (less intense than face-to-face)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Built-in start and end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Classes (art, cooking, language)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Structured activity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Conversation about the ACTIVITY (not you)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Consistent exposure to same people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Volunteer activities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Focus on task, not self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Service provides meaning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Social byproduct, not primary purpose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PROGRESSION: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Week 4-8: Be in public spaces, alone. Just... exist there.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Week 8-12: Attend structured activities. Minimal interaction.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Month 3-4: Exchange brief words. Practice small talk.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Month 4-6: Attend social gatherings (brief duration, exit plan).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Month 6+: Rebuild friendship capacity. Invest selectively.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INTERACTION EXPOSURE LADDER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Start LOW. Build UP. Don't skip rungs.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RUNG 1: PROXIMITY (Week 4+)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 in the same space as other humans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interaction required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Examples: Gym, coffee shop, park bench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Goal: Normalize presence without fear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RUNG 2: ACKNOWLEDGMENT (Week 8+)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Brief eye contact, nods, "hi"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Cashier interactions, gym staff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Brief and transactional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Goal: Practice micro-interactions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RUNG 3: STRUCTURED EXCHANGE (Month 3+)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Conversations with defined scope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Class discussions, workout partner logistics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Time-limited, topic-limited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Goal: Practice sustained attention in conversation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RUNG 4: CASUAL SOCIAL (Month 4+)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Coffee with one person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Brief social outings (1-2 hours max)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Exit plan always available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Goal: Rebuild one-on-one capacity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RUNG 5: GROUP SOCIAL (Month 6+)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Small group gatherings (3-5 people)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Known people, comfortable setting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leave when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Goal: Rebuild group navigation skills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RUNG 6: SOCIAL EVENTS (Month 6-12+)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Larger gatherings, parties, events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mandatory — only if ready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 trusted person, exit plan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Goal: Prove to yourself you can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SKIP RUNGS.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a rung feels impossible, you're not ready.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Drop back. Build more at the previous level.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There's no timeline. There's only YOUR readiness.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STEP 3: Reframing the Dealer (Internal Supply Chain)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FROM EXTERNAL VENDOR TO INTERNAL PRODUCTION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core problem: You outsourced dopamine production to an external vendor.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solution: Bring the supply chain back in-house.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EXTERNAL VENDOR MODEL (Addiction):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[Need dopamine] → [Contact external vendor (dealer/drug)]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[Receive massive supply] → [Temporary satisfaction]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[Depletion] → [Need more] → [Contact vendor again]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internal production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Total dependency on external source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Supply chain vulnerable (availability, purity, access)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INTERNAL PRODUCTION MODEL (Recovery):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[Need dopamine] → [Engage internal production systems]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[Receive moderate, sustainable supply] → [Satisfaction]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[Natural fluctuation] → [Re-engage systems]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Internal production restored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external dependency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Supply chain resilient and self-sustaining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INTERNAL PRODUCTION SYSTEMS: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MOVEMENT: Exercise triggers natural dopamine release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ACHIEVEMENT: Task completion activates reward circuits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CONNECTION: Social bonding releases oxytocin +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NOVELTY: New experiences stimulate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ANTICIPATION: Looking forward to things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MASTERY: Skill development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SERVICE: Helping others (surprisingly dopaminergic)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of these is a PRODUCTION LINE for internal dopamine.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drug shut them all down. They can be restarted.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INTERNAL SYSTEM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MECHANISM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HOW TO RESTART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TIMELINE TO FUNCTION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Movement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Exercise → Dopamine + Endorphins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 with walks, build to cardio/weights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Weeks 2-4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Achievement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 completion → Reward signal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Small tasks, check off lists, visible progress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Weeks 4-8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Connection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Social bonding → Oxytocin + DA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Parallel processing, gradual exposure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Months 2-6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Novelty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experiences → Dopamine spike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Small new things: routes, foods, places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Weeks 4-8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Anticipation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Looking forward → Pre-emptive DA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Schedule things to anticipate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Weeks 4-8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Mastery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 development → Competence reward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 something new, track progress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Months 2-6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Helping others → Meaning + DA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Volunteer, help friends, contribute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Months 3-6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dealer isn't just the person who sold you the drug.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"dealer" is the entire MINDSET that dopamine comes from outside.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dealer is the belief that you can't feel good without help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dealer is the learned helplessness about your own neurochemistry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dealer is the outsourced responsibility for your inner state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REFRAMING THE DEALER means: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don't need an external vendor for my wellbeing."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have internal production systems that work."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"My job is to maintain and operate those systems."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"No one else is responsible for my neurochemical state."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isn't toxic positivity or bootstrap nonsense.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SYSTEMS ARCHITECTURE.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the hardware. The drug convinced you it was broken.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not broken. It was bypassed.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bypass is being removed.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internal systems are being restarted.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Soon, you'll be producing your own supply again.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when that happens, the external vendor becomes: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Unnecessary.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Then: Undesirable.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Finally: Unthinkable.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freedom.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25.5: The Friend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Rebuilding the Relationships You Optimized Away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ASSESSING THE DAMAGE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isolation algorithm didn't just remove you from friends.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may have burned bridges.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AUDIT: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Which friendships were lost to active using? (They saw and stepped back)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Which were lost to neglect? (You just stopped showing up)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Which are recoverable? (Some goodwill remains)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Which are incompatible with recovery? (Using friends, triggers)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CATEGORIES: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RECOVERY-COMPATIBLE FRIENDS (Rebuild these)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use or use very moderately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Understand recovery or willing to learn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neglected them; they're still willing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These are gold. Prioritize.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MIXED-SIGNAL FRIENDS (Approach carefully)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Party context but genuine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Might be supportive, might be triggers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Feel them out before full investment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USING NETWORK (Firewall these)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Connection was drug-centered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Still active; would pull you back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"bad people" — just incompatible with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revisit in years; not now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BURNED BRIDGES (Accept and move 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did real damage; trust is gone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Amends may be possible later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For now, don't chase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Focus energy where ROI is possible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RECONNECTION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RECOVERY-COMPATIBLE FRIENDS: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REACH-OUT: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Not: "Sorry I've been MIA, I was using and fell apart"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(Too much too fast, centers your drama)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Instead: "Hey, I've been going through some stuff and working on myself.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I've been thinking about you. Would you want to grab coffee sometime?"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FIRST MEETING: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Keep it brief (1 hour)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Choose low-stimulation environment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 honest but not detailed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"I've been dealing with some health stuff. Getting better."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Listen more than you talk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make it all about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REBUILD: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Consistency over intensity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Show up when you say you will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Small gestures of investment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Let THEM set the pace of re-engagement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may be cautious. That's fair.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TO AVOID: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Trauma-dumping on reconnection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Over-promising and under-delivering (again)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Making them responsible for your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Using them as unpaid therapists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Expecting it to be like before immediately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BUILDING NEW FRIENDS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old network may not be sufficient.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may need new friends who: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 the recovery version of you (no history to overcome)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Share your current values (health, growth, presence)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Exist in recovery-compatible contexts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WHERE TO FIND THEM: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Recovery communities (SMART, AA, refuge groups, etc.)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Pre-selected for understanding your journey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Shared experience, instant rapport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Risk: Relapse contagion. Choose stable members.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Fitness communities (CrossFit, running clubs, climbing gyms)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Health-focused people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Consistent attendance = relationship building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Activity-based (conversation optional at first)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Learning environments (classes, workshops, skill groups)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Growth-oriented people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Shared interest provides topic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Structured interaction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Volunteer organizations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Service-minded people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Doing something meaningful together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Bonds form through shared purpose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15-30-50 RULE: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15 exposures: They recognize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30 exposures: You're a familiar face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50+ exposures: Potential friend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Friendship in adulthood takes TIME and REPEATED EXPOSURE.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Don't expect instant connection. Plant seeds. Water consistently.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25.6: Key Takeaways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25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YOU DIDN'T BECOME ANTISOCIAL BECAUSE YOU'RE BAD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system optimized for the wrong metric (dopamine efficiency)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Friends were identified as "latency" in the dopamine pipeline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brain removed the "middleware" to go direct to source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ruthlessly rational but humanly catastrophic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THE MIDDLEMAN ERROR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coordination = overhead in drug-acquisition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brain learned to bypass friends for direct dealer access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Each stage of isolation was an "efficiency improvement"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skills atrophied because they were deemed unnecessary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THE NETFLIX PROBLEM IS SIGNAL-TO-NOISE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Drug highs recalibrated the dopamine scale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Normal activities (40 units) can't register against 1000-unit spikes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isn't boredom — it's receptor downregulation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sensors need time to recalibrate to smaller signals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OPPORTUNITY COST ANXIETY RUINS EVERYTHING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Sober: "This would be better high"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High: "I'm wasting this high"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Result: Can't enjoy anything, anywhere, anytime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drug created an impossible standard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THE SCREEN IS A FIREWALL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READ access (observe) without WRITE access (participate)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Protects from rejection but blocks acceptance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interaction is metabolically expensive for depleted systems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retreat is a survival strategy, not laziness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REPAIR HARDWARE BEFORE SOCIAL RE-ENTRY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can't "just go back to the party"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Receptors need time to upregulate (weeks to months)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Support: Methylation, precursors, BDNF, inflammation reduction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"Netflix Test": When small pleasures register, sensors are healing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PARALLEL PROCESSING FOR SOCIAL REHAB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"Skating Rink" concept: Presence without mandatory interaction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Low-stakes environments (gym, coffee shop, classes)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Interaction Exposure Ladder: Proximity → Acknowledgment → Exchange → Casual → Group → Events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SKIP RUNGS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REFRAME THE DEALER = INTERNAL SUPPLY CHAIN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External vendor model creates dependency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Internal production model creates resilience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Production systems: Movement, Achievement, Connection, Novelty, Anticipation, Mastery, Service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 can be restarted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FRIEND PROTOCOL: AUDIT, REBUILD, BUILD NEW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Assess damage honestly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Recovery-compatible friends: Prioritize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Using network: Firewall (for now)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New friends: Fitness, classes, recovery communities, volunteering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15-30-50 rule: Friendship takes repeated exposure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THE PATH OUT EXISTS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party became a prison through system logic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same logic can be reversed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Repair hardware → Recalibrate sensors → Rebuild social gradually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Freedom isn't "going back to before" — it's building something better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isolation algorithm was your system trying to survive.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wasn't wrong, exactly. It was solving the problem it was given.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"Maximize dopamine, minimize friction."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Isolation is the optimal solution to that equation.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 was the equation.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Recovery means changing the objective function: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FROM: "Maximize dopamine efficiency"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TO: "Maximize human flourishing"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Under the new equation: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Friends aren't latency. They're the point.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Netflix isn't boring. It's one of many small pleasures.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screen isn't safety. It's a prison disguised as protection.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dealer isn't needed. You have internal production.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party became a prison because the wrong thing was being optimized.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here's the hope: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same brain that learned to optimize for isolation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 learn to optimize for connection.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same ruthless efficiency that cut out your friends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 be redirected to building a life worth living.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algorithm can be rewritten.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hardware can be repaired.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firewall can be opened.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broken.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running outdated code on damaged hardware.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We're upgrading both.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25 — THE ISOLATION ALGORITHM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20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280" w:after="140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2026-01-01T15:17:48.568Z</dcterms:created>
  <dcterms:modified xsi:type="dcterms:W3CDTF">2026-01-01T15:17:48.569Z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