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NHÂN PHỤC HỒI</w:t>
      </w:r>
    </w:p>
    <w:p>
      <w:pPr>
        <w:jc w:val="center"/>
      </w:pPr>
      <w:r>
        <w:rPr>
          <w:rFonts w:ascii="Arial" w:cs="Arial" w:eastAsia="Arial" w:hAnsi="Arial"/>
          <w:sz w:val="36"/>
          <w:szCs w:val="36"/>
        </w:rPr>
        <w:t xml:space="preserve">(THE RECOVERY KERNEL)</w:t>
      </w:r>
    </w:p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Phương Pháp Tiếp Cận Kiến Trúc Hệ Thống Cho Việc Phục Hồi Nghiện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Các Module Bản Vá Bổ Sung 01-34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Bởi J R Token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Kiến Trúc Sư Hệ Thống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GIAO THỨC 01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PHÂN LOẠI KHẨN CẤP (EMERGENCY TRIAGE)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Thiệp Khủng Hoảng Cấp Tính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Giao Thức Phục Hồi Màn Hình Xanh Chết (Blue Screen of Death)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CẢNH BÁO NGHIÊM TRỌNG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ĐANG GẶP NGUY HIỂM TỨC THỜI TỰ GÂY HẠI CHO BẢN THÂN HOẶC NGƯỜI KHÁC: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GỌI 115 NGAY. (Cấp cứu Việt Nam)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ĐỌC TIẾP. GỌI NGAY BÂY GIỜ.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CẢNH BÁO Y TẾ KHẨN CẤP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ĐÃ SỬ DỤNG CHẤT GÂY NGHIỆN VÀ ĐANG GẶP: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Đau ngực, khó thở, co giật, hoặc bất tỉnh: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GỌI 115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TÌNH HUỐNG Y TẾ KHẨN CẤP.</w:t>
            </w:r>
          </w:p>
        </w:tc>
      </w:tr>
    </w:tbl>
    <w:p>
      <w:pPr>
        <w:spacing w:after="100"/>
      </w:pPr>
      <w:r>
        <w:rPr>
          <w:i/>
          <w:iCs/>
          <w:sz w:val="22"/>
          <w:szCs w:val="22"/>
        </w:rPr>
        <w:t xml:space="preserve">Nếu không thuộc hai trường hợp trên, hãy tiếp tục đọc.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đã crash.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không phải là thất bại về đạo đức.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sự kiện phần cứng.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Vỏ não trước trán của bạn (Admin) đã offline.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Hạch hạnh nhân của bạn (Phần Cứng Di Sản) đã chiếm quyền kiểm soát.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Phần Cứng Di Sản được thiết kế cho một mục đích duy nhất: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Giữ bạn sống sót trong 30 giây tiếp theo.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KHÔNG được thiết kế cho: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Các quyết định phức tạp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Lên kế hoạch dài hạn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Điều hòa cảm xúc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Đánh giá rủi ro chính xác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Ngay bây giờ, Phần Cứng Di Sản đang điều khiển mọi thứ.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sẽ đưa ra những quyết định tồi.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sẽ phóng đại mọi thứ theo hướng thảm họa.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sẽ nói với bạn những lời dối trá nghe như thật.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Nhiệm vụ duy nhất của bạn lúc này là: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Không làm mọi thứ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Ổn định phần cứng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Chờ Admin quay lại online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dẫn. Không tự ý sáng tạo.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nghĩ trước. Chỉ thực thi bước hiện tại.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1.1: CHẾ ĐỘ AN TOÀN KHỞI ĐỘNG (SAFE MODE BOOT)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Ổn Định Môi Trường Ngay Lập Tức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8"/>
              <w:left w:val="single" w:color="CC6600" w:sz="8"/>
              <w:bottom w:val="single" w:color="CC6600" w:sz="8"/>
              <w:right w:val="single" w:color="CC6600" w:sz="8"/>
            </w:tcBorders>
            <w:shd w:fill="FFF5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🚨 DỪNG TẤT CẢ CÁC LỆNH MỚI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đang quá tải.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đầu vào mới khiến tình trạng tồi tệ hơn.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DỪNG: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Đưa ra quyết định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Trả lời câu hỏi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Giải quyết vấn đề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Đáp ứng yêu cầu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Lên kế hoạch bất cứ điều gì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ở CHẾ ĐỘ AN TOÀN.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Chế Độ An Toàn chỉ chạy các TIẾN TRÌNH TỐI THIỂU.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Các tiến trình duy nhất bạn đang chạy: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THỞ (giữ quạt tản nhiệt hoạt động)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HYDRAT HÓA (giữ nguồn điện)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Mọi thứ khác có thể chờ.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Mọi thứ khác SẼ phải chờ.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không sẵn sàng cho các lệnh mới.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1.1.1 — Loại Bỏ Các Đầu Vào Cao Áp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9900" w:sz="8"/>
              <w:left w:val="single" w:color="CC9900" w:sz="8"/>
              <w:bottom w:val="single" w:color="CC9900" w:sz="8"/>
              <w:right w:val="single" w:color="CC9900" w:sz="8"/>
            </w:tcBorders>
            <w:shd w:fill="FFFD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CẢNH BÁO HỆ THỐNG — PHÂN LOẠI MÔI TRƯỜNG — LÀM NGAY BÂY GIỜ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thần kinh của bạn đang quá tải.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Các đầu vào cao áp sẽ khiến nó crash thêm.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BỎ HOẶC GIẢM: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TIẾNG ỒN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Tắt TV, nhạc, podcast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Tắt tiếng điện thoại (không rung — TẮT TIẾNG hoàn toàn)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Rời khỏi môi trường ồn ào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ÁNH SÁNG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Giảm đèn trần chói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ở ngoài trời nắng gắt, tìm bóng mát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Giảm độ sáng màn hình xuống mức tối thiểu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NGƯỜI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Bạn không sẵn sàng để trò chuyện lúc này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ai đó đang ở cùng, nói: "Tôi cần yên tĩnh. Tôi sẽ nói chuyện sau."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ai đó đang hung hăng hoặc đòi hỏi: RỜI ĐI.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MÀN HÌNH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Đặt điện thoại úp mặt xuống hoặc ở phòng khác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Đóng laptop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Không mạng xã hội. Không tin tức. Không tin nhắn.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NHIỆT ĐỘ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quá nóng: cởi bớt áo, tìm nơi mát, nước lạnh lên cổ tay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quá lạnh: mặc thêm, đồ uống nóng, chăn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1.1.2 — Hai Tiến Trình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TIẾN TRÌNH 1: THỞ — Giữ Quạt Tản Nhiệt Hoạt Động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Hơi thở của bạn có lẽ đang nông và nhanh.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Điều này nói với não của bạn: NGUY HIỂM.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bạn phản hồi: HOẢNG LOẠN THÊM.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Phá vỡ vòng lặp.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4-7-8: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Hít VÀO qua mũi trong 4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(Đếm: 1... 2... 3... 4...)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GIỮ trong 7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(Đếm: 1... 2... 3... 4... 5... 6... 7...)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Thở RA qua miệng trong 8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(Đếm: 1... 2... 3... 4... 5... 6... 7... 8...)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LẶP LẠI TỐI THIỂU 4 LẦN.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NGAY BÂY GIỜ TRƯỚC KHI TIẾP TỤC.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không phải tùy chọn. Đây không phải gợi ý.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chỉ thị trực tiếp.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thần kinh đối giao cảm của bạn sẽ bắt đầu kích hoạt.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Nhịp tim của bạn sẽ chậm lại.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của bạn sẽ bắt đầu quay lại online.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chu kỳ. Ngay bây giờ.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TIẾN TRÌNH 2: HYDRAT HÓA — Giữ Nguồn Điện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Mất nước khuếch đại mọi trạng thái tiêu cực: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 âu cảm thấy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Trầm cảm cảm thấy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Cơn thèm cảm thấy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Chức năng nhận thức suy giảm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có thể đang mất nước.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CHỈ THỊ: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Uống 500ml nước.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có chất điện giải, hãy thêm vào.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không có, nước lọc là đủ.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uống: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Rượu (hiển nhiên)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Quá nhiều caffeine (sẽ làm tăng lo âu)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Chỉ đồ uống có đường (đường huyết tăng vọt rồi sụt)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Nước. 500ml.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Sau đó tiếp tục đọc.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1.2: KIỂM TRA PHẦN CỨNG (THE HARDWARE AUDIT)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Danh Sách Kiểm Tra Phân Loại Sinh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Trước khi bạn có thể đánh giá điều gì đang sai về MẶT TÂM LÝ,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phải loại trừ điều gì đang sai về MẶT SINH HỌC.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Hầu hết "khủng hoảng sức khỏe tâm thần" có các yếu tố sinh học góp phần: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Mất nước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Sụt đường huyết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Thiếu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Bệnh lý thể chất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Vấn đề thuốc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Sửa phần cứng trước.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Sau đó đánh giá phần mềm.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1.2.1 — Quy Trình Kiểm Tra HALT+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8"/>
              <w:left w:val="single" w:color="CC6600" w:sz="8"/>
              <w:bottom w:val="single" w:color="CC6600" w:sz="8"/>
              <w:right w:val="single" w:color="CC6600" w:sz="8"/>
            </w:tcBorders>
            <w:shd w:fill="FFF5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🚨 PHÂN LOẠI SINH HỌC — KIỂM TRA TỪNG MỤC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Kiểm tra từng mục. Thành thật. Não của bạn đang nói dối bạn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H — ĐÓI? (Hungry)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Lần cuối bạn ăn là khi nào? 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hơn 4 giờ trước: ĂN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Ưu tiên protein (trứng, hạt, phô mai, thịt)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Đường huyết thấp = phán đoán suy giảm, lo âu tăng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 — TỨC GIẬN? (Angry)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 sự tức giận chưa được xử lý không?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Thừa nhận nó. Nói to: "Tôi đang tức giận về _______."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không cần giải quyết nó. Chỉ cần GỌI TÊN nó.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 — CÔ ĐƠN? (Lonely)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Lần cuối bạn có tiếp xúc người thật có ý nghĩa là khi nào?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hơn 24 giờ: liên lạc với MỘT người an toàn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"Tôi đang gặp khó khăn" là đủ.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 — MỆT MỎI? (Tired)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ngủ bao nhiêu giờ trong 24 giờ qua?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dưới 4 giờ: NGỦ LÀ ƯU TIÊN. Không phải giao thức này. NGỦ.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Kiệt sức làm mọi thứ tồi tệ hơn. Mọi thứ.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+ — ĐAU/BỆNH?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có đang không khỏe về thể chất không?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Đau khổ thể chất khuếch đại đau khổ tâm lý.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LỖI HỆ THỐNG NGHIÊM TRỌNG — GHI ĐÈ THIẾU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đã ngủ dưới 4 giờ trong 24 giờ qua: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DỪNG ĐỌC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NGỦ LÀ GIAO THỨC CỦA BẠN.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thiếu ngủ KHÔNG THỂ xử lý cảm xúc đúng cách.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thiếu ngủ KHÔNG THỂ đánh giá rủi ro đúng cách.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thiếu ngủ sẽ nói dối bạn.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Ngủ. Đọc giao thức này sau khi thức dậy.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1.3: THUẬT TOÁN 115 (THE 911 ALGORITHM)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Khi Nào Cần Gọi Chuyên 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Phần Cứng Di Sản của bạn sẽ nói với bạn một trong hai lời dối: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"Không sao đâu. Tôi không cần giúp đỡ."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(Khi bạn thực sự cần can thiệp khẩn cấp)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"Tôi đang chết. Đây là kết thúc."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(Khi bạn đang có cơn hoảng loạn sẽ qua)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Cả hai lời dối đều có vẻ thật.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cần một THUẬT TOÁN để cắt qua những lời dối.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cây logic.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tin cảm xúc của bạn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Tin thuật toán.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🚨 GỌI 115 NGAY LẬP TỨC NẾU: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có KẾ HOẠCH VÀ phương tiện để tự gây hại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đang nghe thấy giọng nói bảo bạn làm hại bản thân hoặc người khác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đã sử dụng chất gây nghiện và có: đau ngực, khó thở, co giật, lú lẫn, hoặc bất tỉnh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đang trong tình trạng cai rượu hoặc benzodiazepin với: run, ảo giác, hoặc tiền sử co giật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Nhịp tim của bạn duy trì trên 150 BPM khi nghỉ ngơi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không thể ngừng nôn và đang bị mất nước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Ai đó khác đang gặp nguy hiểm tức thời vì bạn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BẤT KỲ ĐIỀU NÀO ĐÚNG: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DỪNG ĐỌC. GỌI 115. NGAY.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9900" w:sz="8"/>
              <w:left w:val="single" w:color="CC9900" w:sz="8"/>
              <w:bottom w:val="single" w:color="CC9900" w:sz="8"/>
              <w:right w:val="single" w:color="CC9900" w:sz="8"/>
            </w:tcBorders>
            <w:shd w:fill="FFFD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GỌI ĐƯỜNG DÂY KHỦNG HOẢNG NẾU: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có suy nghĩ tự tử nhưng KHÔNG có kế hoạch/phương tiện ngay lập tức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cảm thấy có thể tự gây hại nhưng vẫn có thể gọi điện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cần nói chuyện với ai đó NGAY nhưng không phải cấp cứu y tế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Bạn không chắc đây có phải là trường hợp khẩn cấp không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TÀI NGUYÊN KHỦNG HOẢNG TẠI VIỆT NAM: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Đường dây nóng Sức khỏe Tâm thần: 1800 599 920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Tổng đài tư vấn tâm lý: 1800 599 199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1.4: TIẾP ĐẤT KHẨN CẤP (EMERGENCY GROUNDING)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Điều Hòa Hệ Thần Kinh Ngay Lập Tức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GIAO THỨC TIẾP ĐẤT 5-4-3-2-1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Kỹ thuật này buộc não của bạn xử lý dữ liệu giác quan.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Xử lý dữ liệu giác quan kéo tài nguyên khỏi hoảng loạn.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chứng minh với hạch hạnh nhân rằng bạn đang Ở ĐÂY, BÂY GIỜ, AN TOÀN.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TỪNG BƯỚC TO TIẾNG NẾU CÓ THỂ: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THỨ BẠN CÓ THỂ NHÌN THẤY: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Nhìn xung quanh. Đọc tên chúng 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"Tôi thấy cái đèn. Tôi thấy cửa sổ. Tôi thấy tay tôi..."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THỨ BẠN CÓ THỂ CHẠM: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Chạm chúng. Mô tả kết cấu.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"Cái bàn này trơn và mát. Vải này mềm..."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THỨ BẠN CÓ THỂ NGHE: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Lắng nghe. Đọc tên.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"Tôi nghe quạt. Tôi nghe xe cộ bên ngoài..."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THỨ BẠN CÓ THỂ NGỬI: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Ngửi. Xác định.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"Tôi ngửi cà phê. Tôi không ngửi gì cụ thể." (Đều tính.)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THỨ BẠN CÓ THỂ NẾM: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Nuốt. Chú ý.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"Tôi nếm nước. Tôi không nếm gì." (Đều tính.)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LẶP LẠI NẾU CẦN.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ở đây. Bạn đang ở thời điểm này.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không ở trong quá khứ. Bạn không ở trong tương lai tưởng tượng.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Ở ĐÂY.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KÍCH HOẠT PHẢN XẠ LẶN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tiếp đất không đủ, sử dụng LẠNH.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Phản xạ lặn là phản ứng của động vật có vú: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Nước lạnh lên mặt → Kích hoạt hệ đối giao cảm ngay lập tức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Nhịp tim giảm → Hoảng loạn lắng xuống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Lấy một bát nước lạnh (thêm đá nếu có)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Nín thở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Ngâm mặt trong 15-30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Ngẩng lên. Thở.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Lặp lại 2-3 lần nếu cần.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THAY THẾ NẾU KHÔNG CÓ BÁT: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Để cổ tay dưới nước lạnh 60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Cầm đá trong tay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Khăn ướt lạnh lên mặt và cổ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không phải trừng phạt.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NÚT RESET sinh học.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Lạnh kích hoạt dây thần kinh lang thang.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Dây thần kinh lang thang nói với não của bạn: AN TOÀN.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1.4.3 — Câu Lệnh Kiểm Soát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NÓI TO CÂU NÀY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của bạn cần một KHUNG.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 nó một khung.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NÓI TO: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"Đây là một cuộc khủng hoảng.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Khủng hoảng là tạm thời.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không đang chết.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đang trải qua sự kích hoạt hệ thần kinh.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tôi đang nói dối tôi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nghĩ tôi đang gặp nguy hiểm.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không gặp nguy hiểm.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không cần giải quyết gì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không cần sửa gì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Nhiệm vụ duy nhất của tôi là không làm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và chờ điều này qua đi.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Điều này sẽ qua.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Khủng hoảng luôn qua đi.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đã sống sót mọi cuộc khủng hoảng trước đây.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Tôi sẽ sống sót cuộc này.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Ngay bây giờ, tôi thở.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Ngay bây giờ, tôi uống nước.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Ngay bây giờ, tôi chờ.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Đó là tất cả."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Nói to. Nói lại nếu cần.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Giọng nói của bạn nói với tai của bạn nói với não của bạn: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sẽ ổn thôi.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1.7: Những Điểm Chính Cần Ghi Nhớ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GIAO THỨC 01 — NHỮNG ĐIỂM CHÍNH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KHỦNG HOẢNG LÀ SỰ KIỆN PHẦN CỨNG, KHÔNG PHẢI THẤT BẠI ĐẠO ĐỨC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Vỏ não trước trán offline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Hạch hạnh nhân chiếm quyền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Quyết định tồi là dự kiến, không phải lựa chọn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CHẾ ĐỘ AN TOÀN KHỞI ĐỘNG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Loại bỏ đầu vào cao áp (tiếng ồn, ánh sáng, người, màn hình)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Chỉ chạy hai tiến trình: Thở và Hydrat hóa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Dừng thực thi lệnh mới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PHÂN LOẠI SINH HỌC TRƯỚC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Kiểm tra HALT+: Đói, Giận, Cô đơn, Mệt, Bệnh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Sửa phần cứng trước khi đánh giá phần mềm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Thiếu ngủ ghi đè mọi thứ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THUẬT TOÁN 115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Tin cây logic, không tin cảm xúc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Gọi 115 cho: kế hoạch+phương tiện, ảo giác ra lệnh, cấp cứu y tế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Tự ổn định cho: hoảng loạn, quá tải cảm xúc, thèm không sử dụng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TIẾP ĐẤT KHẨN CẤP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Tiếp đất giác quan 5-4-3-2-1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Tiếp xúc lạnh để kích hoạt phản xạ lặn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Câu lệnh kiểm soát: "Đây là tạm thời. Tôi sẽ sống sót."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KHUNG KIỂM SOÁT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"Tôi không cần giải quyết gì ngay bây giờ"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"Nhiệm vụ duy nhất của tôi là không làm tồi tệ hơn và chờ"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"Điều này sẽ qua. Khủng hoảng luôn qua đi."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 — Ghi Chú Cuối Cùng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đã vượt qua.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Điều đó không phải là vô nghĩa.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đã crash, và thay vì làm tồi tệ hơn,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đã làm theo giao thức.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đã ổn định phần cứng.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đã chờ Admin quay lại online.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Đó chính xác là điều bạn phải làm.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Khủng hoảng không phải bằng chứng rằng bạn bị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Khủng hoảng là bằng chứng rằng bạn có hệ thần kinh.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thần kinh đôi khi bị quá tải.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Đó không phải thất bại. Đó là sinh lý học.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Điều quan trọng là điều bạn làm TRONG khủng hoảng: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Bạn có làm tồi tệ hơn không? Hay bạn giữ vững?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Bạn có với tay tới chất gây nghiện không? Hay bạn với tay tới giao thức?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Bạn có tin những lời dối không? Hay bạn làm theo thuật toán?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đã làm theo thuật toán.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vẫn còn đây.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sẽ tiếp tục.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Nghỉ ngơi bây giờ nếu bạn cần.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Khi bạn sẵn sàng, tiếp tục Giao Thức 02.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làm đúng.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3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KẾT THÚC GIAO THỨC 01 — PHÂN LOẠI KHẨN CẤP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2026-01-09T02:02:21.710Z</dcterms:created>
  <dcterms:modified xsi:type="dcterms:W3CDTF">2026-01-09T02:02:21.711Z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