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35S.d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LES CAS LIMITES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Ce Qui Nous a Échappé : Boucles Rares, Addictions Cachées &amp; L'Algorithme Universel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Quand N'IMPORTE QUELLE Activité Devient la Drogue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avons couvert les autoroutes principales.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Alcool. Opioïdes. Stimulants. Benzos.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Jeu. Shopping. Sexe. Nourriture.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Workaholisme. Réseaux sociaux. Jeux vidéo.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voici la vérité inconfortable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SE FICHE DU VÉHICULE.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boucle de compulsion — Déclencheur → Comportement → Soulagement → Crash → Répéter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peut pirater LITTÉRALEMENT N'IMPORTE QUELLE activité.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pêche sur glace.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S'arracher les cheveux.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Allumer des feux.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marathons Netflix.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Voler des choses dont vous n'avez pas besoin.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Faire du sport jusqu'à ce que vos articulations lâchent.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Tomber amoureux encore et encore.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Lire des livres de développement personnel sans jamais vous aider vous-même.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ça fournit un soulagement dopaminergique et peut être répété compulsivement,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peut devenir une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traite des CAS LIMITES.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addictions qui ne font pas les gros titres.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compulsions qui semblent trop bizarres, trop niches, trop embarrassantes pour en discuter.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boucles qui se cachent en pleine vue parce que personne ne pense que ce sont de « vraies » addictions.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sont réelles.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utilisent la même architecture neuronale.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répondent aux mêmes protocoles.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vous êtes retrouvé ici parce que votre truc n'était pas dans le manuel principal,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bienvenue.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seul.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oui, nous avons un protocole pour ça.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35S.d.1 : Rappel de l'Algorithme Universel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Pourquoi N'IMPORTE QUELLE Activité Peut Devenir une Boucle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02 REDUX : LA BOUCLE EST LA BOUCLE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PRINCIPE FONDAMENTAL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Retournez au Protocole 02 (L'Algorithme Universel).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addiction — substance ou comportementale — exécute le même code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 → COMPORTEMENT → SOULAGEMENT → CRASH → RÉPÉTER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L'emplacement COMPORTEMENT est une variable.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insérer N'IMPORTE QUELLE activité dans cet emplacement.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Cocaïne ? Comportement = sniffer de la cocaïne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Jeu ? Comportement = placer un pari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Pêche sur glace ? Comportement = aller pêcher sur la glace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S'arracher les cheveux ? Comportement = arracher des cheveux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Netflix ? Comportement = lancer l'épisode suivant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ne juge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se fiche que ce soit « respectable » ou « bizarre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s'exécute, c'est tout.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TROIS CRITÈRES DE L'ADDICTION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N'importe quelle activité devient une addiction quand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arrêter quand vous le voulez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L'envie supplante votre prise de décision rationnelle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ressentez un inconfort/de l'anxiété quand on vous empêche de le faire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CONTINUATION MALGRÉ LE 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continuez même si ça endommage votre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Santé (physique ou mentale)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Relations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Finances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Carrière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→ Objectifs de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TOLÉRANCE/ESCALADE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avez besoin de PLUS pour obtenir le même effet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comportement s'intensifie avec le temps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qui suffisait avant ne suffit plus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votre activité remplit ces trois critères,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peu importe que ce soit l'héroïne ou la pêche sur glace.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exécute l'algorithme de l'addiction.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elle répond aux mêmes interventions.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35S.d.2 : Comportements Répétitifs Centrés sur le Corps (CRCC)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Les Boucles Écrites Dans Votre Peau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LES COMPULSIONS CACHÉES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SONT LES CRCC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Comportements Répétitifs Centrés sur le Corps sont des boucles compulsives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le comportement cible votre propre corps.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TRICHOTILLOMANIE (S'arracher les cheveux)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Arrachage compulsif de cheveux du cuir chevelu, sourcils, cils, corps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des dommages visibles (plaques chauves, sourcils manquants)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Souvent fait inconsciemment ou dans des états de transe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Estimé à 1-2% de la population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EXCORIATION (Grattage de peau)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Grattage compulsif de la peau, croûtes, bosses, imperfections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des blessures, cicatrices, risque d'infection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Souvent centré sur le visage, les bras, le cuir chevelu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Fréquemment co-occurent avec anxiété, TOC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ONYCHOPHAGIE (Se ronger les ongles)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Rongement compulsif des ongles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Peut s'étendre aux cuticules, peau autour des ongles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des dommages, risque d'infection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Extrêmement commun (20-30% de la population)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DERMATOPHAGIE (Mordre/Mâcher la peau)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Mordillage compulsif de la peau, généralement les doigts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 des callosités, plaies ouvertes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Souvent co-occurent avec le rongement d'ongles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COUCHE DE HONTE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CRCC portent une honte intense parce 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dommages sont VISIBLES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gens supposent que c'est une « habitude nerveuse » que vous devriez « juste arrêter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vous faites littéralement du 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embarrassant à admettre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pris au sérieux comme une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C'EST une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exécute la même boucle.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fournit le même soulagement.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a la même qualité compulsive.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CRCC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LES CRCC SE DÉVELOPPENT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CRCC servent typiquement de mécanismes de RÉGULATION.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sont souvent déclenchés par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Anxiété/stress (besoin de s'auto-apaiser)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Ennui (besoin de stimulation)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Sous-stimulation (recherche sensorielle)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Sur-stimulation (besoin de décharger l'énergie)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Débordement émotionnel (besoin de s'ancrer)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comportement fournit des micro-doses 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Sensation physique (ancrage)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(complétion de l'action)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Endorphines (douleur légère → soulagement)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Concentration (attention rétrécie)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Contrôle (« je peux faire cette chose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CADRE D'INTERVENTION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ENTRAÎNEMENT À LA CONSCIENCE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Suivez quand/où/ce qui déclenche le comportement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Beaucoup de CRCC se produisent inconsciemment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des journaux, applis, ou barrières physiques (gants, bandages)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L'objectif est de passer de l'inconscient au conscient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RÉPONSE CONCURRENTE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l'envie frappe, substituez une action physique différente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Serrer le poing, presser une balle anti-stress, frotter un objet texturé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remplacement doit être incompatible avec le CRCC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fournir un input sensoriel similaire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CONTRÔLE DES STIMULUS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Modifiez l'environnement pour réduire les déclencheurs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Pinces hors de portée (arrachage de cheveux)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Miroirs couverts (grattage de peau)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Jouets fidget disponibles (tous les CRCC)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TRAITER LA DYSRÉGULATION RACINE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Quelle émotion/état déclenche le comportement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Construisez des compétences de régulation alternatives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là que les Protocoles 06 (Anxiété), 07 (Dépression) s'appliquent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CRITIQUE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CRCC ont souvent des composantes GÉNÉTIQUES.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sont câblés dans votre neurologie.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Juste arrêter » n'est pas réaliste.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gestion et la réduction sont l'objectif, pas la perfection.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35S.d.3 : Troubles du Contrôle des Impulsions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Kleptomanie, Pyromanie &amp; L'Envie Qui Ne S'Arrête Pas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LES IMPULSIONS INCOMPRISES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TROUBLES DU CONTRÔLE DES IMPULSIONS (TCI)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conditions où la personne ne peut résister à une envie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d'accomplir une action nuisible pour elle-même ou les autres.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sont souvent mal compris comme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échecs moraux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choix criminels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 la recherche d'attention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choses que les gens « choisissent » de faire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ne sont rien de tout cela.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sont des troubles neurologiques.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fonctionnent sur l'architecture de la compulsion.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KLEPTOMANIE (Vol Compulsif)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C'EST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Échec récurrent à résister aux envies de voler des objets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objets ne sont PAS nécessaires pour usage personnel ou valeur monétaire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vol n'est PAS pour la colère, vengeance, ou délire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Tension croissante avant l'acte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Plaisir, gratification, ou soulagement pendant/après l'acte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ce n'est PAS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Voler pour le profit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Voler parce que vous ne pouvez pas vous offrir les choses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 à l'étalage pour le frisson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Trouble de personnalité antisociale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personne avec kleptomanie souvent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Vole des objets qu'elle pourrait facilement s'offrir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Ressent une honte intense après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Accumule ou jette ou retourne les objets volés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VEUT PAS voler mais ne peut pas s'arrêter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PYROMANIE (Allumage de Feu Compulsif)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C'EST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Allumage délibéré de feu à plusieurs occasions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Tension ou excitation avant l'acte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Fascination pour le feu, l'allumage de feu, les accessoires liés au feu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Plaisir, gratification, ou soulagement pendant/après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ce n'est PAS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Incendie criminel pour profit, vengeance, ou dissimulation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Allumage de feu dû à une psychose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Trouble des conduites ou comportement antisocial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vraie pyromanie est EXTRÊMEMENT RARE.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pyromanes n'ont PAS de pyromanie.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pour ceux qui l'ont, c'est une vraie compulsion.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TROUBLE EXPLOSIF INTERMITTENT (Crises de Rage)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Explosions comportementales récurrentes d'agression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Grossièrement disproportionnées par rapport à la provocation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Non préméditées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Cause détresse ou déficience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trouble du « je perds connaissance de rage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suit le même cycle tension → libération → soulagement → honte.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CADRE D'INTERVENTION TCI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DU TRAITEMENT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TCI répondent au même cadre que les autres addictions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L'INTERVENTION PROFESSIONNELLE EST CRITIQUE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TCI nécessitent souvent des médicaments (ISRS, stabilisateurs d'humeur)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Thérapie Cognitivo-Comportementale (TCC) est en première ligne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Thérapie Comportementale Dialectique (TCD) pour la régulation émotionnelle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une situation de « s'en sortir seul avec du développement personnel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SURFER L'ENVIE (Application du Protocole 03)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L'envie est une vague qui monte et passe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N'agissez pas sur l'envie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Observez l'envie sans vous y engager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Elle PASSERA si vous ne la nourrissez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IDENTIFICATION DES DÉCLENCHEURS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Qu'est-ce qui précède l'envie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États émotionnels (stress, ennui, colère)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Indices environnementaux (voir l'objet, l'endroit)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Construisez des cartes de déclencheurs et des stratégies d'évitement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RÉPONSE CONCURRENTE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Quand l'envie frappe, substituez un comportement différent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Kleptomanie : Serrez une balle anti-stress, quittez le magasin immédiatement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Pyromanie : Allumez des bougies en sécurité, regardez des vidéos de feu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TEI : Frappez un oreiller, eau froide sur le visage, effort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CONSCIENCE DES CONSÉQUENCES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Gardez une image mentale vivide des conséquences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Conséquences légales (arrestation, prison)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Conséquences relationnelles (honte, perte)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Conséquences physiques (blessure, mort)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Jouez le film jusqu'au bout AVANT d'agir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RÉDUCTION DES RISQUES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l'abstinence complète n'est pas possible, réduisez les dommages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Pyromanie : Feu supervisé (cheminée, foyer) vs. incendie criminel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Kleptomanie : Retournez les objets, faites amende honorable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TEI : Décharge sécurisée (gym, sac de frappe) vs. violence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LÉGALE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troubles peuvent avoir des conséquences légales SÉRIEUSES.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Ils sont reconnus comme des conditions de santé mentale.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luttez avec eux, OBTENEZ UNE AIDE PROFESSIONNELLE.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Documentez votre diagnostic. C'est important pour la défense légale.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35S.d.4 : Workaholisme &amp; Addiction à l'Exercice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Les Addictions « Respectables » que la Société Récompense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LES ADDICTIONS QUE PERSONNE NE TRAITE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PIÈGE DE LA RESPECTABILITÉ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Certaines addictions sont RÉCOMPENSÉES par la société.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les rend incroyablement dangereuses.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personne ne vous dit d'arrêter.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 le monde vous dit que vous faites super bien.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WORKAHOLISME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Définition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Travail compulsif malgré les conséquences négatives sur la santé,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relations, et la qualité de vie générale.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Signes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Travailler 60, 70, 80+ heures régulièrement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Incapable de prendre des vacances sans anxiété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Vérifier les emails constamment (nuits, week-ends, vacances)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Identité totalement fusionnée avec le travail/la productivité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en souffrance ou inexistantes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Santé en déclin (sommeil, poids, marqueurs de stress)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le travail pour éviter émotions, relations, soi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Symptômes de sevrage quand pas au travail (anxiété, agitation)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L'Encouragement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Il est tellement dévoué !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Elle va aller loin !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Promotions, bonus, éloges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Culte de la culture hustle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Mythologie du « Je me reposerai quand je serai mort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Maladies cardiaques, AVC, mort prématurée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Divorce, enfants éloignés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Aucune identité en dehors du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Retraite = effondrement (plus rien)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ADDICTION À L'EXERCICE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Définition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Exercice compulsif malgré blessure, maladie, ou altération de la 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Signes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Faire de l'exercice malgré blessure ou maladie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Panique/anxiété quand incapable de faire de l'exercice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Plusieurs entraînements par jour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L'exercice prend priorité sur relations, travail, repos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Jamais « assez » — toujours besoin de plus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Dysmorphie corporelle ou troubles alimentaires co-occurrents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l'exercice pour « mériter » la nourriture ou « punir » le fait de manger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Symptômes de sevrage (anxiété, irritabilité, dépression)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L'Encouragement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Tellement discipliné !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Body goals !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Culture fitness des réseaux sociaux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Renforcement de la culture gym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Au moins c'est une addiction saine !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Réalité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Fractures de stress, destruction articulaire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Dysfonction hormonale (aménorrhée, testostérone basse)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Dommages cardiaques (surentraînement)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Spirale de troubles alimentaires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Isolement social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TRAITER LES ADDICTIONS RESPECTABLES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DÉFI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traiter une addiction que la société célèbre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arrêter quelque chose qui paie vos factures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réduire quelque chose qui « vous garde en bonne santé »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CADRE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RECONNAÎTRE LA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question n'est pas « Est-ce productif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question est « Puis-je arrêter quand je veux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question est « Est-ce que je fais ça librement ou compulsivement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NE POUVEZ PAS prendre un jour de repos, ce n'est pas de la discipline — c'est de la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 vous NE POUVEZ PAS quitter le travail à 17h, ce n'est pas du dévouement — c'est de la compulsion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IDENTIFIER CE QUE VOUS ÉVITEZ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workaholisme masque souvent : problèmes relationnels, douleur émotionnelle, vide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L'addiction à l'exercice masque souvent : problèmes d'image corporelle, besoins de contrôle, anxiété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L'activité est l'anesthésiant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devriez-vous ressentir si vous arrêtiez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CONSTRUIRE UNE IDENTITÉ AU-DELÀ DU COMPORTEMENT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plus que mon travail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suis plus que mon corps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êtes-vous sans le travail ? Sans la salle de sport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terrifiant. Faites-le quand 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REPOS PLANIFIÉ (Non-Négociable)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Workaholisme : Un jour complet par semaine sans travail. Point.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Addiction à l'exercice : Les jours de repos FONT PARTIE de l'entraînement, pas un échec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 des limites dans le calendrier. Traitez-les comme des réunions.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MÉTRIQUES DE RÉDUCTION DES RISQUES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Workaholisme : Plafonnez les heures (50 max), pas d'email après 20h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Exercice : Limitez à 1 heure, prenez 2 jours de repos/semaine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Suivez et tenez-vous responsable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THÉRAPIE POUR LES PROBLÈMES SOUS-JACENTS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deux conditions co-occurent souvent avec anxiété, trauma, problèmes de contrôle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comportement est un symptôme, pas la racine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L'aide professionnelle est souvent nécessaire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DURE VÉRITÉ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addictions « saines » sont toujours des addictions.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société récompensant votre compulsion ne la rend pas moins destructrice.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mariage effondré, corps détruit, et vie vide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 fichent de combien de promotions ou records personnels vous avez atteints.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35S.d.5 : Addiction à l'Amour &amp; aux Relations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Codépendance, Limérence &amp; L'Ivresse d'une Autre Personne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QUAND L'AMOUR EST LA DROGUE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LA PLUS SOCIALEMENT ACCEPTABLE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chansons la célèbrent.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films la romantisent.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société appelle ça « l'amour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il y a une différence entre AIMER quelqu'un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être ACCRO à quelqu'un.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ADDICTION À L'AMOUR / AUX RELATIONS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Définition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Schéma compulsif de recherche de relations romantiques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d'intensité romantique pour réguler les états émotionnels.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Formes que ça prend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ADDICTION À LA MONOGAMIE SÉRIELLE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être seul ; doit toujours être en couple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qui se chevauchent (nouvelle avant que l'ancienne finisse)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Identité dépendante de « être avec quelqu'un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Panique/dépression quand célibataire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ADDICTION À LA LIMÉRENCE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Accro à l'IVRESSE de l'engouement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Recherche la phase obsessionnelle du début de l'amour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Perd l'intérêt quand la relation se stabilise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Poursuit la ruée neurochimique du « tomber amoureux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CODÉPENDANCE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Besoin compulsif de prendre soin/sauver les autres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Identité définie par le fait d'être nécessaire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Attire/attiré par des partenaires dysfonctionnels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Comportement d'enablement qui nuit aux deux parties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partir même des relations toxiques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ADDICTION AUX RELATIONS FANTASMÉES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Vivre dans des relations imaginées (célébrités, personnes inaccessibles)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parasociales comme connexion principale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Romans/médias romantiques comme substitut de l'intimité réelle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NEUROCHIMIE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L'amour romantique précoce produit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(récompense, envie)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Norépinéphrine (excitation, concentration)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DIMINUTION de la sérotonine (pensée obsessionnelle)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Ocytocine (attachement)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cocktail est IDENTIQUE à la cocaïne + l'héroïne.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littéralement défoncé à une autre personne.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la relation finit, vous êtes en SEVRAGE.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métaphore. C'est de la neuroscience.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LA BOUCLE RELATIONNELLE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CYCLE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FANTASME/RECHERCHE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Idéalisation du partenaire potentiel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Pensée obsessionnelle, planification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la relation « parfaite » dans votre tête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POURSUITE/ACQUISITION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chasse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Inondation de dopamine pendant la poursuite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Gagner » la personne = récompense massive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LUNE DE MIEL/LIMÉRENCE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Explosion neurochimique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penser à rien d'autre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Perturbation du sommeil, changements d'appétit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C'est LA bonne personne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STABILISATION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neurochimie se normalise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vraie personne remplace la personne fantasmée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L'« ennui » s'installe (en fait juste normal)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défauts deviennent visibles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INSATISFACTION/RECHERCHE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Fantasme de quelqu'un de nouveau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Pensée « l'herbe est plus verte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Aventure émotionnelle ou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 : Drame fabriqué pour recréer l'intensité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FIN/SEVRAGE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relation finit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Sevrage dévastateur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Pensée obsessionnelle sur l'ex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Retour à l'Étape 1 avec nouvelle cible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DOMMAGES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brisées en série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Enfants de multiples partenaires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Dévastation financière (divorce, pension)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Incapacité à former un attachement stable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jamais développer d'intimité profonde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les gens comme des drogues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Solitude profonde malgré des relations constantes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DOMMAGES SPÉCIFIQUES À LA CODÉPENDANCE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Enablement d'addicts/abuseurs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Rester dans des relations dangereuses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Enfants exposés à la dysfonction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Perte complète de soi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Ressentiment, martyrdom, effondrement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RÉCUPÉRATION DE L'ADDICTION À L'AMOUR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CADRE D'INTERVENTION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PÉRIODE D'ABSTINENCE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Oui, vraiment.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6-12 mois de AUCUNE nouvelle relation romantique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rendez-vous, pas d'applis, pas de « juste voir ce qui se passe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du sevrage. Ce sera douloureux.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devez apprendre à exister SANS la drogue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CONSTRUIRE LA RELATION AVEC SOI-MÊME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Qui êtes-vous quand vous n'êtes pas en couple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Qu'est-ce que VOUS aimez, voulez, avez besoin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Apprenez à répondre à vos propres besoins émotionnels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Développez une identité indépendante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INVENTAIRE DE L'HISTORIQUE RELATIONNEL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Listez toutes les relations significatives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Identifiez les schémas (même type de personne, mêmes dynamiques)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recherchiez-vous ? Qu'évitiez-vous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le Protocole 04 (Cause Racine) appliqué aux relations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TRAITER LES BLESSURES D'ATTACHEMENT SOUS-JACENTES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addictions à l'amour remontent à l'attachement de l'enfance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Attachement anxieux → s'accroche, craint l'abandon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Attachement évitant → sabote, craint l'intimité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Attachement désorganisé → chaos, chaud/froid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thérapie est essentielle ici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CONSTRUIRE DES CONNEXIONS NON-ROMANTIQUES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Amitiés (même sexe et sexe opposé)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familiales (les saines)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 (groupes, activités, but)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Apprenez que connexion ≠ romance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PROTOCOLE DE RENCONTRES LENTES (Post-Abstinence)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d'intimité physique pendant le premier mois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« je t'aime » pendant les 3 premiers mois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d'emménagement pendant la première année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L'objectif est de laisser la neurochimie SE STABILISER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ne pouvez pas évaluer la compatibilité en étant défoncé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RESSOURCES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Dépendants Affectifs et Sexuels Anonymes (DASA)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Codépendants Anonymes (CoDA)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Vaincre la dépendance affective » par Pia Mellody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Attachement » par Amir Levine (styles d'attachement)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Thérapie spécialisée en attachement/relations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35S.d.6 : Addictions à la Consommation Passive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Netflix, Doomscrolling &amp; Le Trou de Contenu Infini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LE PIÈGE DU DÉFILEMENT INFINI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MODERNE DONT PERSONNE NE PARLE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prenez pas de drogues.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jouez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faites même pas de shopping.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juste... en train de regarder.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défiler.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consommer.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heures passent.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jours passent.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vie passe.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ADDICTION À LA CONSOMMATION PASSIVE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Binge-watching Netflix/Streaming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Encore un épisode » pendant 8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Regarder des séries que vous n'aimez même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le streaming pour éviter la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Privation de sommeil des visionnages nocturnes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Symptômes de sevrage (agitation, ennui) sans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Doomscrolling / Réseaux Sociaux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Défilement infini à travers les nouvelles négatives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 heures sur Twitter/X, Reddit, TikTok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Vérifier le téléphone compulsivement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L'anxiété augmente mais impossible d'arrêter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FOMO pilotant le comportement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Terriers YouTube/Vidéo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vais juste regarder une vidéo » → 4 heures plus tard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Lecture automatique piégeant l'attention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N'apprend rien, juste consomme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Addiction aux Podcasts/Livres Audio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Doit toujours avoir du contenu dans les oreilles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 peut pas tolérer le silence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l'audio pour éviter les pensées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plateformes sont CONÇUES pour l'addiction.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Récompense variable (psychologie de la machine à sous)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Lecture automatique (supprime le point de décision)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Défilement infini (pas de point d'arrêt naturel)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Personnalisation (toujours du contenu pertinent)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Validation sociale (likes, commentaires)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faible.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vous battez contre une industrie de milliards de dollars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conçue par les personnes les plus intelligentes du monde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capturer et retenir votre attention.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DOMMAGES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Vol de temps (heures/jours/années)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Privation de sommeil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Destruction de la capacité d'attention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Dépression de comparaison (réseaux sociaux)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Augmentation de l'anxiété (doomscrolling)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Vie non vécue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RÉCUPÉRATION DE L'ATTENTION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CADRE D'INTERVENTION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AUDITEZ VOTRE CONSOMMATION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le suivi du temps d'écran (intégré aux téléphones)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plupart des gens sont CHOQUÉS par leurs chiffres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4, 6, 8+ heures/jour est commun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Calculez : heures/semaine × 52 = heures/an perdues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IDENTIFIEZ LA FONCTION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Qu'est-ce que j'évite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Quelle émotion est-ce que j'anesthésie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devrais-je affronter si j'arrêtais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Généralement : ennui, solitude, anxiété, vide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CRÉEZ DE LA FRICTION (Application du Protocole 35S.c)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Supprimez les applis du téléphone (utilisez le navigateur seulement)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Déconnectez-vous après chaque session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Désactivez la lecture automatique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Utilisez des bloqueurs de sites (Freedom, Cold Turkey)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Mettez le téléphone dans une autre pièce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Chargez le téléphone hors de la chambre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REMPLACEZ PAR UN ENGAGEMENT ACTIF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Consommation passive → Création active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Regarder → Faire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Défiler → Construire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Menu de Variété (Protocole 35S.c) s'applique ici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PLANIFIEZ LA CONSOMMATION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consommation n'est pas interdite, elle est ENCADRÉE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regarde Netflix 19h-21h vendredi et samedi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Je vérifie les réseaux sociaux 3x/jour pendant 10 minutes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Minuteur. Arrêt strict. Pas de négociation.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TOLÉRANCE À L'ENNUI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L'ennui n'est pas une urgence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L'ennui est l'espace où vit la créativité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Pratiquez rester assis sans rien à consommer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inconfortable. C'est censé l'être.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Votre cerveau se recalibrera (la Phase Grise s'applique)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SABBAT NUMÉRIQUE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jour par semaine : pas d'écrans (ou minimal)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Radical, mais efficace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Force l'engagement avec la réalité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Observez comme c'est difficile — c'est diagnostique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Consommation intentionnelle, pas consommation compulsive.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choisissez quoi regarder et quand.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ne choisit pas pour vous.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35S.d.7 : Les « Bizarres »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Pêche sur Glace, Obsession de Hobby &amp; Quand N'importe Quoi Devient Tout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OUI, MÊME ÇA PEUT ÊTRE UNE ADDICTION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QUESTION QUI VOUS A AMENÉ ICI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Est-ce que [INSÉRER ACTIVITÉ APPAREMMENT INOFFENSIVE] peut être une addiction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pêche sur glace.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golf.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Collectionner (timbres, pièces, sneakers, Funko Pops).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jardinage.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L'observation des oiseaux.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fantasy sports.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lecture.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jeux de puzzle.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Nettoyer.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: OUI.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ça remplit les trois critères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Compulsion (ne peut pas arrêter quand on veut)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Continuation malgré le 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Tolérance/escalade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ça exécute l'algorithme de l'addiction.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L'EXEMPLE DE LA PÊCHE SUR GLACE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pêche sur glace est un hobby parfaitement sain.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Solitude, nature, patience, compétence.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L'ADDICTION à la pêche sur glace ressemble à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Passer chaque moment possible sur la glace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Manquer le travail pour pêcher sur la glace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Négliger la famille (« Je reviens dans quelques heures » → 12 heures plus tard)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Dépenser de l'argent qu'on n'a pas en équipement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Sortir dans des conditions dangereuses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Utiliser la pêche sur glace pour éviter problèmes/émotions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Symptômes de sevrage (irritabilité, agitation) quand pas en train de pêcher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Escalade (plus de temps, plus de sorties, plus d'équipement)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SCHÉMA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Cela s'applique à N'IMPORTE QUEL hobby qui a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Escaladé au-delà des limites raisonnables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Commencé à endommager relations, travail, santé, finances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Est devenu le mécanisme d'adaptation principal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 perdu la qualité du « choix » (maintenant compulsif)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L'INSIGHT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L'activité elle-même est neutre.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RELATION à l'activité est le problème.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hobby sain ENRICHIT la vie.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hobby addictif REMPLACE la vie.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DE RÉÉQUILIBRAGE DES HOBBIES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QUESTIONS DIAGNOSTIQUES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Demandez-vous honnêtement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Puis-je choisir de NE PAS faire ça pendant une semaine sans détresse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Est-ce que je fais ça AU LIEU de gérer des problèmes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Cette activité a-t-elle endommagé mes relations, travail, santé, ou finances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Est-ce que je cache combien de temps/argent je dépense là-dessus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Est-ce que j'y pense constamment quand je ne le fais pas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Le temps/argent dépensé a-t-il escaladé avec le temps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Est-ce que je ressens du sevrage (irritabilité, anxiété) quand je ne peux pas le faire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OUI à 3+ questions → Cela peut être compulsif.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L'INTERVENTION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LIMITES (Pas Élimination)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L'objectif n'est pas d'arrêter la pêche sur glace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L'objectif est de pêcher sur la glace en ÉQUILIBRE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Fixez des limites spécifiques : « Pêche sur glace samedi matin seulement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Limites budgétaires : « X€/mois pour l'équipement, point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INTÉGRER, NE PAS ISOLER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Amenez famille/amis DANS le hobby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S'ils ne peuvent pas participer, planifiez du temps POUR 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hobby devrait AJOUTER aux relations, pas les remplacer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EXAMINEZ LA FUITE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Qu'est-ce que j'évite quand je fais ça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Que devrais-je affronter si je ne pouvais pas fuir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Traitez la racine, pas juste le symptôme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DIVERSIFIEZ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hobby prenant TOUTES les ressources = vulnérable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Intérêts multiples = portefeuille équilibré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Quoi d'autre vous apporte de la joie ? Faites ça aussi.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LA VÉRIFICATION DU TEMPS DE 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hobby AJOUTE-t-il à votre temps de vie (qualité de vie)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 CONSOMME-t-il votre temps de vie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Un hobby devrait être un POSTE dans la vie, pas le BUDGET entier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RAPPELEZ-VOUS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hobby n'est pas l'ennemi.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compulsion est l'ennemi.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pouvez aimer la pêche sur glace ET avoir une vie équilibrée.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deux ne sont pas mutuellement exclusifs.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35S.d.8 : La Fondation — Connaître Votre Matériel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MTHFR, COMT &amp; Pourquoi Votre Neurologie Compte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LA PIÈCE MANQUANTE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⚠️ AVIS CRITIQUE ⚠️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manuel supplémentaire (Protocoles 01-35 + Suppléments)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couvre le LOGICIEL de la récupération.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vous avez aussi du MATÉRIEL.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neurologie.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génétique.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voies de méthylation.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traitement des neurotransmetteurs.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RECOVERY KERNEL : CHAPITRES 1-8 / KERNELS 1-4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(Disponible sur Amazon)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livre original Recovery Kernel traite 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VARIANTS DU GÈNE MTHFR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Méthylènetétrahydrofolate réductase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Affecte le métabolisme du folate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Impact sur la synthèse des neurotransmetteurs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Variants communs : C677T, A1298C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Affecte 30-40% de la population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avez des variants MTHFR, vous pouvez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les vitamines B différemment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Avoir des niveaux de neurotransmetteurs altérés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Être plus susceptible à la dépression, l'anxiété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Avoir besoin de vitamines B méthylées (méthylfolate, méthylB12)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VARIANTS DU GÈNE COMT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Catéchol-O-méthyltransférase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Décompose la dopamine, norépinéphrine, épinéphrine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Val/Val = décomposition rapide (« Guerrier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Met/Met = décomposition lente (« Inquiet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Val/Met = intermédiaire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avez des variants COMT, vous pouvez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Traiter le stress différemment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Répondre différemment aux stimulants/substances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Avoir des besoins de supplémentation optimaux différents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Avoir besoin d'une approche de récupération sur mesure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POURQUOI C'EST IMPORTANT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Deux personnes peuvent suivre le même protocole de récupération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obtenir des résultats différents.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Parce que leur MATÉRIEL est différent.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Connaître votre statut MTHFR et COMT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permet de PERSONNALISER votre récupération.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information optionnelle.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de l'architecture de niveau fondation.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ACCÉDER À LA FONDATION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RECOVERY KERNEL : LIVRE ORIGINAL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Disponible sur Amazon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CONTENU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1 : LA FONDATION DE LA MÉTHYLATION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les variants MTHFR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Tests et interprétation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Protocoles de supplémentation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Modifications alimentaires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2 : L'ARCHITECTURE COMT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Comprendre le traitement des catécholamines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Profils Guerrier vs. Inquiet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Implications pour l'usage de substances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Approches de récupération sur mesure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3 : LA MATRICE DES NEUROTRANSMETTEURS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Dopamine, sérotonine, GABA, glutamate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Comment les substances piratent ces systèmes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Support naturel et restauration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Tests et optimisation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KERNEL 4 : LE PROTOCOLE D'INTÉGRATION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Combiner insights génétiques avec la récupération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votre protocole personnalisé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Maintenance à long terme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Travailler avec des praticiens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CHAPITRES 1-8 : LA FONDATION COMPLÈTE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Explications détaillées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Études de cas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Protocoles et feuilles de travail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Guides de ressources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COMMENT UTILISER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FAITES-VOUS TESTER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23andMe, AncestryDNA, ou test génétique médical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Passez les données brutes par des services d'interprétation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Ou : Commandez un test MTHFR/COMT spécifique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LISEZ LE LIVRE KERNEL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Comprenez vos variants spécifiques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Appliquez les protocoles sur mesure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INTÉGREZ AVEC CE MANUEL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Protocoles 01-35 = Logiciel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Kernels 1-4 = Matériel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deux ensemble = Système Complet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RECHERCHEZ : « The Recovery Kernel » sur Amazon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protocoles logiciels dans CE manuel fonctionneront mieux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 vous comprendrez votre matériel.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35S.d.9 : Table Maîtresse des Cas Limites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 PRINCIPAL</w:t>
            </w:r>
          </w:p>
        </w:tc>
        <w:tc>
          <w:tcPr>
            <w:shd w:fill="E0E0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PROTOCOLES SUPPLÉMENTAIRES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Trichotillomanie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(Envie), 06 (Anxiété)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Excoriation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(Envie), 06 (Anxiété)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Onychophagie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(Envie), Réponse Concurrente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Kleptomanie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(Envie), Tx Pro Requise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Pyromanie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(Envie), Tx Pro Requise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Explosif Intermittent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 (Envie), 06 (Anxiété), TCD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Workaholisme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11 (Optimiser)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35S.b (Identité)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Addiction Exercice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11 (Optimiser)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Protocole Repos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Addiction Amour/Relations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08 (Social)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(Famille), Tx Attachement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Codépendance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02, 08 (Social)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(Famille), CoDA, Limites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Netflix/Streaming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Limites Écran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Doomscrolling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Sabbat Numérique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Obsession Hobby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35S.c (Friction), Limites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Addiction Collection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Comportemental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 (Algorithme)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(Financier), Limites</w:t>
            </w:r>
          </w:p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35S.d.10 : Le Verdict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 — TRANSMISSION FINALE : LES CAS LIMITES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venu ici parce que votre truc n'était pas dans le manuel principal.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S'arracher les cheveux.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Vol compulsif.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Travailler jusqu'à l'effondrement.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Tomber amoureux encore et encore.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Pêcher sur la glace jusqu'à ce que votre mariage finisse.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Défiler jusqu'à oublier en quelle année on est.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vous êtes demandé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Est-ce réel ? Est-ce une addiction ? Suis-je cassé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RÉPONSES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Oui, c'est réel.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Oui, ça peut être une addiction.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Non, vous n'êtes pas cassé.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L'algorithme se fiche du véhicule.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boucle est la boucle est la boucle.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DÉCLENCHEUR → COMPORTEMENT → SOULAGEMENT → CRASH → RÉPÉTER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 cet emplacement de comportement contienne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Héroïne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Pêche sur glace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S'arracher les cheveux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Tomber amoureux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Travailler 80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Regarder Netflix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L'ARCHITECTURE est la 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NEUROLOGIE est la 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L'INTERVENTION est la même.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CELA SIGNIFIE POUR VOUS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Vous n'êtes pas seul.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Chaque cas limite a d'autres qui le partagent.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Des groupes de soutien existent pour presque tout.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Vous n'êtes pas uniquement cassé.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Les protocoles s'appliquent.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Le Protocole 02 (Algorithme Universel) fonctionne pour TOUTES les boucles.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Le Protocole 03 (Surfer l'Envie) fonctionne pour TOUTES les envies.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Le Protocole 35S.c (Friction) fonctionne pour TOUS les comportements de fuite.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Une aide professionnelle peut être nécessaire.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Certains cas limites (TCI, CRCC) nécessitent un traitement spécialisé.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Les médicaments peuvent être utiles.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La thérapie est souvent essentielle.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Ce n'est pas de la faiblesse — c'est un soin approprié.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 récupération est possible.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Ces conditions sont TRAITABLES.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Pas toujours guérissables, mais gérables.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La réduction des dommages est toujours de la récupération.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— Progrès, pas perfection.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FONDATION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rappelez-vous : ce manuel supplémentaire traite du LOGICIEL.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le MATÉRIEL — votre MTHFR, votre COMT, votre neurogénétique —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référez-vous au livre original The Recovery Kernel (Chapitres 1-8, Kernels 1-4),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disponible sur Amazon.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Logiciel + Matériel = Système Complet.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besoin des deux.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MOT FINAL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peut être rare.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peut être embarrassante.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addiction peut être quelque chose que vous n'avez jamais dit à personne.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n'a pas d'importance.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boucle est la boucle.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récupération est la récupération.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protocoles sont les protocoles.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votre cas limite.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le système qui peut OUTREPASSER le cas limite.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l'administrateur qui peut BRISER la boucle.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l'architecte qui peut RECONSTRUIRE l'architecture.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Bienvenue à la marge.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Maintenant, laissez-nous vous ramener au centre.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Protocole des Cas Limites : RECONNU.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Addictions rares : VALIDÉES.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Algorithme universel : CONFIRMÉ.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Chemin de récupération : ACTIF.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Fondation matérielle : RÉFÉRENCÉE.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Statut système : COMPLET.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LA FONDATION MATÉRIELLE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Recherchez « The Recovery Kernel » sur Amazon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Chapitres 1-8 / Kernels 1-4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Auto-Identification MTHFR &amp; COMT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━━━━━━━━━━━━━━━━━━━━━━━━━━━━━━━━━━━━━━━━━━━━━━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FIN DU PROTOCOLE 35S.d — LES CAS LIMITES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 Qui Nous a Échappé : Maintenant Couvert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2026-01-23T01:38:16.846Z</dcterms:created>
  <dcterms:modified xsi:type="dcterms:W3CDTF">2026-01-23T01:38:16.847Z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