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000000"/>
          <w:sz w:val="56"/>
          <w:szCs w:val="56"/>
        </w:rPr>
        <w:t xml:space="preserve">GETTING OFF FEEL FREE</w:t>
      </w:r>
    </w:p>
    <w:p>
      <w:pPr>
        <w:spacing w:before="300"/>
        <w:jc w:val="center"/>
      </w:pPr>
      <w:r>
        <w:rPr>
          <w:sz w:val="28"/>
          <w:szCs w:val="28"/>
        </w:rPr>
        <w:t xml:space="preserve">━━━━━━━━━━━━━━━━━━━━━━━━━━━</w:t>
      </w:r>
    </w:p>
    <w:p>
      <w:pPr>
        <w:spacing w:before="400"/>
        <w:jc w:val="center"/>
      </w:pPr>
      <w:r>
        <w:rPr>
          <w:i/>
          <w:iCs/>
          <w:sz w:val="32"/>
          <w:szCs w:val="32"/>
        </w:rPr>
        <w:t xml:space="preserve">A Simple Guide to Quitting</w:t>
      </w:r>
    </w:p>
    <w:p>
      <w:pPr>
        <w:spacing w:before="200"/>
        <w:jc w:val="center"/>
      </w:pPr>
      <w:r>
        <w:rPr>
          <w:sz w:val="26"/>
          <w:szCs w:val="26"/>
        </w:rPr>
        <w:t xml:space="preserve">For People Who Are Done With This Stuff</w:t>
      </w:r>
    </w:p>
    <w:p>
      <w:pPr>
        <w:spacing w:before="2000"/>
      </w:pPr>
    </w:p>
    <w:p>
      <w:pPr>
        <w:jc w:val="center"/>
      </w:pPr>
      <w:r>
        <w:rPr>
          <w:sz w:val="24"/>
          <w:szCs w:val="24"/>
        </w:rPr>
        <w:t xml:space="preserve">No fancy words. No doctor talk.</w:t>
      </w:r>
    </w:p>
    <w:p>
      <w:pPr>
        <w:spacing w:before="100"/>
        <w:jc w:val="center"/>
      </w:pPr>
      <w:r>
        <w:rPr>
          <w:sz w:val="24"/>
          <w:szCs w:val="24"/>
        </w:rPr>
        <w:t xml:space="preserve">Just what you need to know to get through this.</w:t>
      </w:r>
    </w:p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FIRST THINGS FIRST</w:t>
      </w:r>
    </w:p>
    <w:p>
      <w:pPr>
        <w:spacing w:before="200" w:after="200"/>
      </w:pPr>
      <w:r>
        <w:rPr>
          <w:sz w:val="24"/>
          <w:szCs w:val="24"/>
        </w:rPr>
        <w:t xml:space="preserve">You're drinking 8-12 bottles of Feel Free a day.</w:t>
      </w:r>
    </w:p>
    <w:p>
      <w:pPr>
        <w:spacing w:after="200"/>
      </w:pPr>
      <w:r>
        <w:rPr>
          <w:sz w:val="24"/>
          <w:szCs w:val="24"/>
        </w:rPr>
        <w:t xml:space="preserve">That's a lot. You already know that.</w:t>
      </w:r>
    </w:p>
    <w:p>
      <w:pPr>
        <w:spacing w:after="200"/>
      </w:pPr>
      <w:r>
        <w:rPr>
          <w:sz w:val="24"/>
          <w:szCs w:val="24"/>
        </w:rPr>
        <w:t xml:space="preserve">Here's the deal: Feel Free has two things in it that hook you.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0F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💡 WHAT'S IN THIS STUFF?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KRATOM — This is the main thing. It hits the same spots in your brain that painkillers do. That's why it feels so good. And that's why stopping hurts.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KAVA — This is the other part. It calms you down, kind of like alcohol or Xanax. Makes you feel chill.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So when you stop, your brain freaks out in TWO ways: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— The painkiller part makes you feel sick, achey, and anxious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— The chill part going away makes you feel jumpy and can't sleep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is why Feel Free withdrawal can be rough. You're coming off two things at once.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E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🛑 BE REAL WITH YOURSELF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At 8-12 bottles a day, you CANNOT just stop cold turkey.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 know you want this over with. I get it.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But stopping all at once can be dangerous and will make you feel so bad you'll probably go right back to it.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 need to TAPER — which means slowly cutting down.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guide will show you how.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THE TAPER: HOW TO CUT DOWN</w:t>
      </w:r>
    </w:p>
    <w:p>
      <w:pPr>
        <w:spacing w:after="200"/>
      </w:pPr>
      <w:r>
        <w:rPr>
          <w:sz w:val="24"/>
          <w:szCs w:val="24"/>
        </w:rPr>
        <w:t xml:space="preserve">Tapering means drinking a little less each week until you're off it.</w:t>
      </w:r>
    </w:p>
    <w:p>
      <w:pPr>
        <w:spacing w:after="200"/>
      </w:pPr>
      <w:r>
        <w:rPr>
          <w:sz w:val="24"/>
          <w:szCs w:val="24"/>
        </w:rPr>
        <w:t xml:space="preserve">It's slower than cold turkey, but WAY more likely to work.</w:t>
      </w:r>
    </w:p>
    <w:p>
      <w:pPr>
        <w:spacing w:after="200"/>
      </w:pPr>
      <w:r>
        <w:rPr>
          <w:sz w:val="24"/>
          <w:szCs w:val="24"/>
        </w:rPr>
        <w:t xml:space="preserve">Here's a schedule that works for someone at your level: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WEEK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DAILY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WHAT TO EXPECT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Starting Point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8-12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This is where you are now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Pick 8 and stick to it. Space them out.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Cut 2 more. You'll feel it a little.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Getting easier. Stay steady.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Halfway there. Keep going.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You're doing it. The end is close.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6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 bottles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Almost there. Stay strong.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 bottle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One more week and you're free.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ZERO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You did it. Now stay off.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F8E0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⚠️ IMPORTANT RULES FOR TAPERING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SPACE YOUR BOTTLES OUT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Don't drink 3 in the morning and run out by noon. Spread them through the day so you don't crash.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DON'T CHEAT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you're supposed to have 6, don't have 7. This only works if you stick to it.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 SLIP, DON'T GIVE UP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 have a bad day and drink more, don't say "screw it" and go back to 12. Just get back on track tomorrow.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STAY AT A LEVEL IF YOU NEED TO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Week 3 is really hard, stay at 5 bottles for two weeks instead of one. Slow and steady wins this race.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WHAT WITHDRAWAL FEELS LIKE</w:t>
      </w:r>
    </w:p>
    <w:p>
      <w:pPr>
        <w:spacing w:after="200"/>
      </w:pPr>
      <w:r>
        <w:rPr>
          <w:sz w:val="24"/>
          <w:szCs w:val="24"/>
        </w:rPr>
        <w:t xml:space="preserve">When you start cutting back, you're going to feel some stuff. Here's what's normal: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F8E0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⚠️ BODY STUFF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Feeling tired but can't sleep (this is the worst part for most people)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Runny nose, watery eyes (like you have a cold)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Sweating more than normal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Muscle aches, especially legs and back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Stomach problems (runs, cramps, no appetite)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Restless legs at night — they just won't stay still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Feeling cold then hot then cold again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F8E0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⚠️ MIND STUFF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Feeling anxious or on edge for no reason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Mood swings — crying one minute, angry the next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Can't focus or think straight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Depression — feeling like "what's the point"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Cravings — your brain SCREAMING for more Feel Free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Irritable — everything and everyone annoys you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THE GOOD NEWS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IS TEMPORARY.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The worst of it lasts about 3-7 days after you stop completely.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After 2 weeks, you'll feel WAY better.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After a month, most people feel normal again.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 just have to get through it. And you CAN.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HOW TO HANDLE CRAVINGS</w:t>
      </w:r>
    </w:p>
    <w:p>
      <w:pPr>
        <w:spacing w:after="200"/>
      </w:pPr>
      <w:r>
        <w:rPr>
          <w:sz w:val="24"/>
          <w:szCs w:val="24"/>
        </w:rPr>
        <w:t xml:space="preserve">Cravings are going to come. That's just how it is.</w:t>
      </w:r>
    </w:p>
    <w:p>
      <w:pPr>
        <w:spacing w:after="200"/>
      </w:pPr>
      <w:r>
        <w:rPr>
          <w:sz w:val="24"/>
          <w:szCs w:val="24"/>
        </w:rPr>
        <w:t xml:space="preserve">But here's the thing: Cravings are like waves. They come up, they peak, and they go back down.</w:t>
      </w:r>
    </w:p>
    <w:p>
      <w:pPr>
        <w:spacing w:after="200"/>
      </w:pPr>
      <w:r>
        <w:rPr>
          <w:sz w:val="24"/>
          <w:szCs w:val="24"/>
        </w:rPr>
        <w:t xml:space="preserve">Most cravings only last 15-20 minutes. If you can ride it out, it WILL pass.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0F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💡 THE 20-MINUTE RULE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When a craving hits: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1. Look at the clock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2. Tell yourself: "I just have to make it 20 minutes"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3. Do ANYTHING else for those 20 minutes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4. Check back — the craving will be weaker or gone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You're not saying "never." You're saying "not right now."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That's way easier for your brain to handle.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THINGS TO DO WHEN CRAVING HITS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GET MOVING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Go for a walk. Do some pushups. Clean something. Moving your body actually helps your brain calm down.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CALL SOMEONE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Text or call anyone who knows what you're going through. Just talking helps.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TAKE A COLD SHOWER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Sounds crazy but it works. The cold shocks your system and kills the craving.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EAT SOMETHING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 lot of cravings are worse when you're hungry. Eat a real meal.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CHEW GUM OR EAT SOMETHING SOUR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Sounds dumb but strong flavors can snap you out of the craving trance.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CHANGE YOUR LOCATION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you're sitting somewhere you usually drink Feel Free, get up and go somewhere else. Anywhere else.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E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🛑 KNOW YOUR DANGER ZONES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Think about WHEN you usually reach for Feel Free: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First thing in the morning?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After work?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When you're bored?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When you're stressed?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When you're around certain people?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□ At certain places?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These are your TRIGGERS. Know them. Plan for them.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5pm is when you always drink, have a plan for 5pm. Don't just hope you won't want it. PLAN.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YOUR SURVIVAL KIT</w:t>
      </w:r>
    </w:p>
    <w:p>
      <w:pPr>
        <w:spacing w:after="200"/>
      </w:pPr>
      <w:r>
        <w:rPr>
          <w:sz w:val="24"/>
          <w:szCs w:val="24"/>
        </w:rPr>
        <w:t xml:space="preserve">Get this stuff BEFORE you start tapering. You'll need it.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STUFF TO BUY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FOR SLEEP (you're gonna need this):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Melatonin (3-5mg, take before bed)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Magnesium pills (helps you relax and sleep)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Chamomile tea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Benadryl for really bad nights (don't use every night)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FOR BODY ACHES: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Ibuprofen (Advil) or Tylenol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Heating pad for sore muscles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Epsom salt for baths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FOR STOMACH: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Imodium (for the runs)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Ginger ale or ginger tea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Crackers and easy foods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FOR HYDRATION (super important):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Gatorade or Pedialyte (not just water)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Lots of water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Broth or soup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FOR CRAVINGS: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Strong mints or gum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Sour candy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Things to keep your hands busy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0F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💡 FREE STUFF THAT HELPS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SUNLIGHT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Get outside in the morning. Sunlight helps reset your sleep and makes you feel better. Even 10 minutes helps.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HOT SHOWERS/BATHS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Take as many as you need. They help with aches and calm you down.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MOVEMENT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Even if it's just walking around the block. Moving helps your body clear out the junk.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DEEP BREATHING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When anxiety hits: Breathe in for 4 counts, hold for 4 counts, breathe out for 8 counts. Do this 5-10 times. It actually works.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MUSIC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Make a playlist of songs that make you feel strong. Play it when things get hard.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AFTER YOUR LAST BOTTLE: DAY BY DAY</w:t>
      </w:r>
    </w:p>
    <w:p>
      <w:pPr>
        <w:spacing w:after="200"/>
      </w:pPr>
      <w:r>
        <w:rPr>
          <w:sz w:val="24"/>
          <w:szCs w:val="24"/>
        </w:rPr>
        <w:t xml:space="preserve">Once you finish your taper and take your last bottle, here's what the first week looks like: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DAY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WHAT TO EXPECT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8E8D8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WHAT TO DO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Anxiety building, can't sleep well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Stay busy, drink fluids, go to bed early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Worst starts now. Aches, runs, sweats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Rest, hot baths, Imodium, don't fight it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3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Still rough. Sleep is worst part.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Same as Day 2. You're almost through the peak.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Starting to turn the corner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Keep going. Eat something. Walk outside.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Better but not great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Your body is healing. Be patient.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Day 6-7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Each day a little better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Start getting back to normal routine.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2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Physical stuff mostly gone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Mental stuff (cravings, mood) still around.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Week 3-4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Feeling more normal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Stay alert for cravings. They sneak up.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sz w:val="22"/>
                <w:szCs w:val="22"/>
              </w:rPr>
              <w:t xml:space="preserve">Month 2+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New normal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The hard part is staying off. See next section.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F8E0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⚠️ THE SLEEP THING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Sleep is going to SUCK for a while. This is normal.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Your brain used Feel Free to shut down at night. Now it has to remember how to do it on its own.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Melatonin helps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Magnesium helps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No screens before bed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Make your room cold and dark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Don't lay there stressing — get up and do something boring until you're tired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gets better. Usually by week 2-3, sleep starts coming back.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STAYING OFF: THE REAL WORK</w:t>
      </w:r>
    </w:p>
    <w:p>
      <w:pPr>
        <w:spacing w:after="200"/>
      </w:pPr>
      <w:r>
        <w:rPr>
          <w:sz w:val="24"/>
          <w:szCs w:val="24"/>
        </w:rPr>
        <w:t xml:space="preserve">Getting off Feel Free is hard. Staying off is the real challenge.</w:t>
      </w:r>
    </w:p>
    <w:p>
      <w:pPr>
        <w:spacing w:after="200"/>
      </w:pPr>
      <w:r>
        <w:rPr>
          <w:sz w:val="24"/>
          <w:szCs w:val="24"/>
        </w:rPr>
        <w:t xml:space="preserve">Here's what you need to know: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E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🛑 YOUR BRAIN WILL LIE TO YOU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After a few weeks feeling good, your brain will say things like: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"You're better now. You can have just one."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"It wasn't that bad. You're overreacting."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"You deserve a reward for doing so well."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"Just one bottle won't hurt."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"You can control it this time."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THESE ARE ALL LIES.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One bottle will turn into two. Two will turn into four. And you'll be right back where you started.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There is no "just one" for you. Not anymore.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Remember why you quit. Write it down. Look at it when the lies start.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BUILD A LIFE YOU DON'T WANT TO ESCAPE FROM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Ask yourself: Why were you drinking 8-12 bottles a day?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Were you: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Bored?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Stressed?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Lonely?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Avoiding something?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Dealing with pain (physical or emotional)?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Feel Free was your escape. If you don't deal with what you were escaping FROM, you'll find another escape.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might mean: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Finding something to do that you actually enjoy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Dealing with whatever stress or problems you've been avoiding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Making some friends who don't use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Getting help for depression or anxiety if you have it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Finding healthy ways to feel good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0F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💡 PEOPLE HELP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 don't have to do this alone.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Tell at least ONE person what you're going through. Someone you trust.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 don't have anyone: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NA meetings are free and everywhere (yes, kratom counts)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SMART Recovery meetings (online, free)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Reddit r/quittingkratom — thousands of people who get it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Being around other people who understand makes this WAY easier.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Isolation is dangerous. When you're alone, that's when the lies win.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IF YOU SLIP UP</w:t>
      </w:r>
    </w:p>
    <w:p>
      <w:pPr>
        <w:spacing w:after="200"/>
      </w:pPr>
      <w:r>
        <w:rPr>
          <w:sz w:val="24"/>
          <w:szCs w:val="24"/>
        </w:rPr>
        <w:t xml:space="preserve">Look, it happens. A lot of people slip on the way to getting clean.</w:t>
      </w:r>
    </w:p>
    <w:p>
      <w:pPr>
        <w:spacing w:after="200"/>
      </w:pPr>
      <w:r>
        <w:rPr>
          <w:sz w:val="24"/>
          <w:szCs w:val="24"/>
        </w:rPr>
        <w:t xml:space="preserve">If you drink a Feel Free after you've quit, here's what to do: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FFE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🛑 WHAT NOT TO DO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DON'T say "I already messed up, might as well keep going"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This is the WORST thing you can do.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One slip doesn't erase all your progress. Going back to 8-12 bottles does.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A slip is a pothole. Going back to daily use is driving off a cliff.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Big difference.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WHAT TO DO INSTEAD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1. STOP RIGHT THERE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Don't have another one. One slip doesn't have to become a full relapse.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2. CALL SOMEONE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Tell someone what happened. The shame wants you to hide. Don't hide.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3. FIGURE OUT WHAT HAPPENED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What triggered it? What can you do different next time?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4. GET BACK ON TRACK IMMEDIATELY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Not tomorrow. Not Monday. Right now.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5. DON'T BEAT YOURSELF UP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Shame makes you want to use more. Learn from it and move on.</w:t>
            </w:r>
          </w:p>
        </w:tc>
      </w:tr>
    </w:tbl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0F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💡 EVERY DAY CLEAN COUNTS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If you were clean for 30 days and slipped once, you didn't lose those 30 days.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Your brain was healing that whole time.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One slip is not the same as never trying.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Dust yourself off. Keep going. You've got this.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sz w:val="32"/>
          <w:szCs w:val="32"/>
        </w:rPr>
        <w:t xml:space="preserve">THE TRUTH ABOUT THIS</w:t>
      </w:r>
    </w:p>
    <w:p>
      <w:pPr>
        <w:spacing w:after="300"/>
      </w:pPr>
      <w:r>
        <w:rPr>
          <w:sz w:val="24"/>
          <w:szCs w:val="24"/>
        </w:rPr>
        <w:t xml:space="preserve">Let's be real:</w:t>
      </w:r>
    </w:p>
    <w:p>
      <w:pPr>
        <w:spacing w:after="200"/>
      </w:pPr>
      <w:r>
        <w:rPr>
          <w:sz w:val="24"/>
          <w:szCs w:val="24"/>
        </w:rPr>
        <w:t xml:space="preserve">This is going to be hard. Probably one of the hardest things you've done.</w:t>
      </w:r>
    </w:p>
    <w:p>
      <w:pPr>
        <w:spacing w:after="200"/>
      </w:pPr>
      <w:r>
        <w:rPr>
          <w:sz w:val="24"/>
          <w:szCs w:val="24"/>
        </w:rPr>
        <w:t xml:space="preserve">There will be days when you want to quit quitting.</w:t>
      </w:r>
    </w:p>
    <w:p>
      <w:pPr>
        <w:spacing w:after="200"/>
      </w:pPr>
      <w:r>
        <w:rPr>
          <w:sz w:val="24"/>
          <w:szCs w:val="24"/>
        </w:rPr>
        <w:t xml:space="preserve">There will be nights that feel like they'll never end.</w:t>
      </w:r>
    </w:p>
    <w:p>
      <w:pPr>
        <w:spacing w:after="200"/>
      </w:pPr>
      <w:r>
        <w:rPr>
          <w:sz w:val="24"/>
          <w:szCs w:val="24"/>
        </w:rPr>
        <w:t xml:space="preserve">There will be moments when Feel Free sounds like the only thing that will make you feel okay.</w:t>
      </w:r>
    </w:p>
    <w:p>
      <w:pPr>
        <w:spacing w:before="300" w:after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8"/>
              <w:left w:val="single" w:color="333333" w:sz="8"/>
              <w:bottom w:val="single" w:color="333333" w:sz="8"/>
              <w:right w:val="single" w:color="333333" w:sz="8"/>
            </w:tcBorders>
            <w:shd w:fill="E8F8E8" w:val="clear"/>
          </w:tcPr>
          <w:p>
            <w:pPr>
              <w:spacing w:before="120" w:after="120"/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✅ BUT HERE'S WHAT'S ON THE OTHER SIDE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Waking up without needing something just to feel normal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Actually having money (how much were you spending on this stuff?)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Not planning your whole day around bottles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Real energy, not fake energy that crashes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Being present for the people in your life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Not worrying about running out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Feeling proud of yourself</w:t>
            </w:r>
          </w:p>
          <w:p>
            <w:pPr>
              <w:spacing w:before="80" w:after="80"/>
            </w:pPr>
            <w:r>
              <w:rPr>
                <w:sz w:val="24"/>
                <w:szCs w:val="24"/>
              </w:rPr>
              <w:t xml:space="preserve">• Being FREE — actually free, not "Feel Free"</w:t>
            </w:r>
          </w:p>
        </w:tc>
      </w:tr>
    </w:tbl>
    <w:p>
      <w:pPr>
        <w:spacing w:before="300"/>
      </w:pPr>
    </w:p>
    <w:p>
      <w:pPr>
        <w:spacing w:after="200"/>
      </w:pPr>
      <w:r>
        <w:rPr>
          <w:b/>
          <w:bCs/>
          <w:sz w:val="26"/>
          <w:szCs w:val="26"/>
        </w:rPr>
        <w:t xml:space="preserve">You can do this.</w:t>
      </w:r>
    </w:p>
    <w:p>
      <w:pPr>
        <w:spacing w:after="200"/>
      </w:pPr>
      <w:r>
        <w:rPr>
          <w:sz w:val="24"/>
          <w:szCs w:val="24"/>
        </w:rPr>
        <w:t xml:space="preserve">People with worse habits have quit. People who thought they never could have quit.</w:t>
      </w:r>
    </w:p>
    <w:p>
      <w:pPr>
        <w:spacing w:after="200"/>
      </w:pPr>
      <w:r>
        <w:rPr>
          <w:sz w:val="24"/>
          <w:szCs w:val="24"/>
        </w:rPr>
        <w:t xml:space="preserve">You're not weak. You got hooked on something designed to hook you.</w:t>
      </w:r>
    </w:p>
    <w:p>
      <w:pPr>
        <w:spacing w:after="200"/>
      </w:pPr>
      <w:r>
        <w:rPr>
          <w:sz w:val="24"/>
          <w:szCs w:val="24"/>
        </w:rPr>
        <w:t xml:space="preserve">Now you're taking your life back.</w:t>
      </w:r>
    </w:p>
    <w:p>
      <w:pPr>
        <w:spacing w:before="400"/>
      </w:pP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One day at a time.</w:t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Sometimes one hour at a time.</w:t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Whatever it takes.</w:t>
      </w:r>
    </w:p>
    <w:p>
      <w:pPr>
        <w:spacing w:before="600"/>
      </w:pPr>
    </w:p>
    <w:p>
      <w:pPr>
        <w:jc w:val="center"/>
      </w:pPr>
      <w:r>
        <w:rPr>
          <w:sz w:val="28"/>
          <w:szCs w:val="28"/>
        </w:rPr>
        <w:t xml:space="preserve">━━━━━━━━━━━━━━━━━━━━━━━━━━━</w:t>
      </w:r>
    </w:p>
    <w:p>
      <w:pPr>
        <w:spacing w:before="200"/>
        <w:jc w:val="center"/>
      </w:pPr>
      <w:r>
        <w:rPr>
          <w:i/>
          <w:iCs/>
          <w:sz w:val="24"/>
          <w:szCs w:val="24"/>
        </w:rPr>
        <w:t xml:space="preserve">You've got this.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2026-01-04T22:39:08.654Z</dcterms:created>
  <dcterms:modified xsi:type="dcterms:W3CDTF">2026-01-04T22:39:08.655Z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