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  <w:spacing w:after="200"/>
        <w:jc w:val="center"/>
      </w:pPr>
      <w:r>
        <w:rPr>
          <w:b/>
          <w:bCs/>
        </w:rPr>
        <w:t xml:space="preserve">NHAN PHUC HOI (THE RECOVERY KERNEL)</w:t>
      </w:r>
    </w:p>
    <w:p>
      <w:pPr>
        <w:spacing w:after="400"/>
        <w:jc w:val="center"/>
      </w:pPr>
      <w:r>
        <w:rPr>
          <w:i/>
          <w:iCs/>
          <w:sz w:val="28"/>
          <w:szCs w:val="28"/>
        </w:rPr>
        <w:t xml:space="preserve">Ban Dich Tieng Viet - Phan 22</w:t>
      </w:r>
    </w:p>
    <w:p>
      <w:pPr>
        <w:spacing w:after="600"/>
        <w:jc w:val="center"/>
      </w:pPr>
      <w:r>
        <w:rPr>
          <w:b/>
          <w:bCs/>
          <w:sz w:val="32"/>
          <w:szCs w:val="32"/>
        </w:rPr>
        <w:t xml:space="preserve">GIAO THUC 22: DONG LUC HE THONG GIA DINH</w:t>
      </w:r>
    </w:p>
    <w:p>
      <w:r>
        <w:br w:type="page"/>
      </w:r>
    </w:p>
    <w:p>
      <w:pPr>
        <w:pStyle w:val="Heading1"/>
        <w:spacing w:after="200"/>
      </w:pPr>
      <w:r>
        <w:rPr>
          <w:b/>
          <w:bCs/>
        </w:rPr>
        <w:t xml:space="preserve">GIAO THUC 22</w:t>
      </w:r>
    </w:p>
    <w:p>
      <w:pPr>
        <w:pStyle w:val="Heading1"/>
        <w:spacing w:after="100"/>
      </w:pPr>
      <w:r>
        <w:rPr>
          <w:b/>
          <w:bCs/>
        </w:rPr>
        <w:t xml:space="preserve">DONG LUC HE THONG GIA DINH</w:t>
      </w:r>
    </w:p>
    <w:p>
      <w:pPr>
        <w:spacing w:after="100"/>
      </w:pPr>
      <w:r>
        <w:rPr>
          <w:i/>
          <w:iCs/>
          <w:sz w:val="24"/>
          <w:szCs w:val="24"/>
        </w:rPr>
        <w:t xml:space="preserve">Tai Cau Truc Vai Tro Ke Thua Va Pha Vong Lap Ke Thua</w:t>
      </w:r>
    </w:p>
    <w:p>
      <w:pPr>
        <w:spacing w:after="300"/>
      </w:pPr>
      <w:r>
        <w:rPr>
          <w:i/>
          <w:iCs/>
          <w:sz w:val="22"/>
          <w:szCs w:val="22"/>
        </w:rPr>
        <w:t xml:space="preserve">Giao Thuc Kien Truc Mang De Di Chuyen Gia Dinh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5F5DC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120"/>
            </w:pPr>
            <w:r>
              <w:rPr>
                <w:b/>
                <w:bCs/>
                <w:sz w:val="24"/>
                <w:szCs w:val="24"/>
              </w:rPr>
              <w:t xml:space="preserve">🔧 NHAT KY KIEN TRUC SU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Day la dieu khong ai noi voi ban: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Gia dinh ban la mot MANG.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Mot he thong khep kin voi xu ly phan tan.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/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Va giong nhu bat ky mang nao, no co: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--- Vai tro duoc chi dinh (chuc nang cong viec)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--- Can bang tai (phan phoi cang thang)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--- Giao thuc can bang noi moi (khang cu thay doi)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--- Ma ke thua (mo hinh ke thua)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/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Ban duoc chi dinh mot VAI TRO trong mang nay.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Ban khong chon no. Ban duoc sinh ra trong do.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Hoac ban troi vao no khi he thong can ban.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/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Va day la van de: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Khi ban khoe manh --- khi ban CAP NHAT HE DIEU HANH ---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mang bi mat on dinh.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/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Boi vi ban dang thuc hien mot CHUC NANG.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Va bay gio chuc nang do trong.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/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Mang se co gang KHOI PHUC CAN BANG NOI MOI.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Dieu nay cam thay nhu gia dinh ban 'khong ho tro phuc hoi cua ban.'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Nhung thuc te la he thong dang co duy tri on dinh.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/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Ho khong ac.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Ho dang chay mot chuong trinh.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Mot chuong trinh doi hoi ban o lai vai tro cu.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/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Giao thuc nay day ban: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--- Vai tro nao ban duoc chi dinh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--- Tai sao he thong khang cu nang cap cua ban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--- Cach dam phan lai chuc nang cua ban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--- Khi nao nen ngat ket noi hoan toan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/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Ban khong phai tu nhan cua mang nay.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Ban la mot NUT voi quyen quan tri.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Da den luc thuc hien chung.</w:t>
            </w:r>
          </w:p>
        </w:tc>
      </w:tr>
    </w:tbl>
    <w:p>
      <w:pPr>
        <w:spacing w:after="200"/>
      </w:pPr>
    </w:p>
    <w:p>
      <w:pPr>
        <w:pStyle w:val="Heading2"/>
        <w:spacing w:before="300" w:after="100"/>
      </w:pPr>
      <w:r>
        <w:rPr>
          <w:b/>
          <w:bCs/>
        </w:rPr>
        <w:t xml:space="preserve">Phan 22.1: Bay Can Bang Noi Moi</w:t>
      </w:r>
    </w:p>
    <w:p>
      <w:pPr>
        <w:spacing w:after="200"/>
      </w:pPr>
      <w:r>
        <w:rPr>
          <w:i/>
          <w:iCs/>
        </w:rPr>
        <w:t xml:space="preserve">Tai Sao Gia Dinh Khang Cu Phuc Hoi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CCCC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120"/>
            </w:pPr>
            <w:r>
              <w:rPr>
                <w:b/>
                <w:bCs/>
                <w:sz w:val="24"/>
                <w:szCs w:val="24"/>
              </w:rPr>
              <w:t xml:space="preserve">🛑 LOI HE THONG NGHIEM TRONG --- NGHICH LY ON DINH HE THONG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CO CHE: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Gia dinh la he thong. He thong tim kiem ON DINH.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On dinh khong giong nhu SUC KHOE.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/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Mot gia dinh co the on dinh VA roi loan chuc nang.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Thuc te, roi loan chuc nang thuong TAO RA on dinh.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--- Moi nguoi biet vai tro cua ho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--- Moi nguoi biet dieu gi mong doi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--- Lo au duoc phan phoi co the du doan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--- He thong chay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/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NGHICH LY: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Khi BAN khoe manh, he thong tro nen BAT ON.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--- Vai tro cua ban bay gio trong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--- Lo au khong co noi de di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--- Kich ban gia dinh khong con hoat dong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--- Moi nguoi phai THICH NGHI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/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Thich nghi la de doa.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He thong thich roi loan chuc nang da biet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hon suc khoe chua biet.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/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NO LUC KHOI PHUC: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Gia dinh se vo thuc co gang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dua ban tro lai vai tro cu.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Khong phai vi ho ghet ban.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Khong phai vi ho muon ban that bai.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Boi vi he thong can on dinh.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Va vai tro cu cua ban cung cap on dinh.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/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Day khong phai ca nhan. Day la KIEN TRUC.</w:t>
            </w:r>
          </w:p>
        </w:tc>
      </w:tr>
    </w:tbl>
    <w:p>
      <w:pPr>
        <w:spacing w:after="200"/>
      </w:pPr>
    </w:p>
    <w:p>
      <w:pPr>
        <w:pStyle w:val="Heading2"/>
        <w:spacing w:before="300" w:after="200"/>
      </w:pPr>
      <w:r>
        <w:rPr>
          <w:b/>
          <w:bCs/>
        </w:rPr>
        <w:t xml:space="preserve">Phan 22.2: Cac Vai Tro Duoc Ma Hoa Cung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CCFFCC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120"/>
            </w:pPr>
            <w:r>
              <w:rPr>
                <w:b/>
                <w:bCs/>
                <w:sz w:val="24"/>
                <w:szCs w:val="24"/>
              </w:rPr>
              <w:t xml:space="preserve">✅ HE THONG AN TOAN --- VAI TRO 1: NGUOI BI DO LOI (Nhat Ky Loi)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CHUC NANG: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Nguoi Bi Do Loi la noi chua duoc chi dinh cho loi he thong.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Moi mang tao ra loi.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Moi gia dinh co van de, cang thang, lo au.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Chung can di DAU DO.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Nguoi Bi Do Loi la noi chung di.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/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'Tat ca la do [Nguoi Bi Do Loi] uong ruou.'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'Chung ta se on neu [Nguoi Bi Do Loi] tu chinh ban than.'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'Van de gia dinh bat dau khi [Nguoi Bi Do Loi] bat dau dung.'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/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DICH VU CUNG CAP: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--- Hap thu loi cho roi loan chuc nang he thong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--- Cho phep thanh vien khac tranh tu xem xet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--- Cung cap giai thich don gian cho van de phuc tap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--- Doan ket gia dinh chong lai 'ke thu' chung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/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SU MAU THUAN: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Khong co Nguoi Bi Do Loi, gia dinh se phai nhin vao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dong gop CUA CHINH HO vao roi loan chuc nang.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Nguoi Bi Do Loi bao ve moi nguoi khac khoi nhat ky loi cua ho.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/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KHI NGUOI BI DO LOI PHUC HOI: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--- Ai se hap thu loi bay gio?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--- Gia dinh se lam gi voi lo au cua ho?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--- Ai do khac co the tro thanh Nguoi Bi Do Loi moi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--- Hoac gia dinh se co day ban tro lai vai tro</w:t>
            </w:r>
          </w:p>
        </w:tc>
      </w:tr>
    </w:tbl>
    <w:p>
      <w:pPr>
        <w:spacing w:after="200"/>
      </w:pPr>
    </w:p>
    <w:p>
      <w:r>
        <w:br w:type="page"/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CCFFCC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120"/>
            </w:pPr>
            <w:r>
              <w:rPr>
                <w:b/>
                <w:bCs/>
                <w:sz w:val="24"/>
                <w:szCs w:val="24"/>
              </w:rPr>
              <w:t xml:space="preserve">✅ HE THONG AN TOAN --- VAI TRO 2: NGUOI HO TRO (Can Bang Tai)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CHUC NANG: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Nguoi Ho Tro hap thu hau qua de ngan roi he thong.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--- Goi xin nghi om cho nguoi nghien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--- Tra hoa don cua ho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--- Bao chua voi nguoi khac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--- Don dep hon loan cua ho (ca nghia den va nghia bong)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--- Quan ly cam xuc cua moi nguoi lien quan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/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DICH VU CUNG CAP: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--- Ngan nguoi nghien cham day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--- Duy tri ve ngoai cua gia dinh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--- Hap thu cang thang de nguoi khac khong phai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--- Giu he thong chay (ngay ca neu roi loan chuc nang)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/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SU MAU THUAN: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Nguoi Ho Tro nghi ho dang giup.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Ho thuc te dang ngan cuoc khung hoang co the thuc day thay doi.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Va ho kiet suc.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/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NEU BAN LA NGUOI NGHIEN: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Ban co le CO nguoi Ho Tro.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Ho bay gio dang doi mat khung hoang ban sac cua ho.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Ho LAM gi neu ho khong quan ly ban?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/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NEU BAN LA NGUOI HO TRO: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Phuc hoi cua ban lien quan den DUNG chuc nang nay.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Dieu nay lam mat on dinh nguoi ban dang 'giup.'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Va lam mat on dinh ban sac cua chinh ban.</w:t>
            </w:r>
          </w:p>
        </w:tc>
      </w:tr>
    </w:tbl>
    <w:p>
      <w:pPr>
        <w:spacing w:after="200"/>
      </w:pP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CCFFCC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120"/>
            </w:pPr>
            <w:r>
              <w:rPr>
                <w:b/>
                <w:bCs/>
                <w:sz w:val="24"/>
                <w:szCs w:val="24"/>
              </w:rPr>
              <w:t xml:space="preserve">✅ HE THONG AN TOAN --- VAI TRO 3: NGUOI HUNG (Hinh Anh Vang)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CHUC NANG: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Nguoi Hung chung minh he thong hoat dong.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--- Diem hoan hao, su nghiep hoan hao, ve ngoai hoan hao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--- Nguoi gia dinh chi vao voi niem tu hao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--- Chung minh rang 'chung ta khong the roi loan chuc nang DEN VAY'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--- Bu dap cho that bai cua Nguoi Bi Do Loi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/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DICH VU CUNG CAP: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--- Xac nhan ben ngoai cho he thong gia dinh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--- Doi trong voi benh nhan duoc xac dinh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--- Nguon hy vong va tu hao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--- Bang chung gia dinh 'da lam dieu gi do dung'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/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GANH NANG: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Nguoi Hung khong the that bai. Bao gio.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Boi vi neu Nguoi Hung that bai, dieu do noi gi ve he thong?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Nguoi Hung thuong phat trien: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--- Chu nghia hoan hao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--- Lo au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--- Van de kiem soat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--- Cuoi cung la nghien cua ho (thuong la cong viec, thanh tich)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/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NEU BAN LA NGUOI HUNG: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Nghien cua ban la LOI HE THONG.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Ban pha vo nhan vat.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Gia dinh bon roi va tuc gian.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'Lam sao BAN co the lam dieu nay? Ban la nguoi tot.'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Phuc hoi cua ban doi hoi bo vai tro Nguoi Hung.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Co nghia la gia dinh mat Hinh Anh Vang cua ho.</w:t>
            </w:r>
          </w:p>
        </w:tc>
      </w:tr>
    </w:tbl>
    <w:p>
      <w:pPr>
        <w:spacing w:after="200"/>
      </w:pPr>
    </w:p>
    <w:p>
      <w:r>
        <w:br w:type="page"/>
      </w:r>
    </w:p>
    <w:p>
      <w:pPr>
        <w:pStyle w:val="Heading2"/>
        <w:spacing w:before="300" w:after="100"/>
      </w:pPr>
      <w:r>
        <w:rPr>
          <w:b/>
          <w:bCs/>
        </w:rPr>
        <w:t xml:space="preserve">Phan 22.3: Thong Bao Cap Nhat</w:t>
      </w:r>
    </w:p>
    <w:p>
      <w:pPr>
        <w:spacing w:after="200"/>
      </w:pPr>
      <w:r>
        <w:rPr>
          <w:i/>
          <w:iCs/>
        </w:rPr>
        <w:t xml:space="preserve">Quan Ly No Luc Khoi Phuc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CCCC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120"/>
            </w:pPr>
            <w:r>
              <w:rPr>
                <w:b/>
                <w:bCs/>
                <w:sz w:val="24"/>
                <w:szCs w:val="24"/>
              </w:rPr>
              <w:t xml:space="preserve">🛑 LOI HE THONG NGHIEM TRONG --- XUNG DOT PHIEN BAN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TINH HUONG: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Ban da cap nhat he dieu hanh cua ban.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Ban bay gio dang chay Phuc Hoi v2.0.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Gia dinh ban van gui lenh thiet ke cho Nghien v1.0.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Nhung lenh nay khong con thuc hien dung.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/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VI DU VE LENH LOI THOI: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--- Doi xu voi ban nhu tre con (tre con hoa)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--- Nhac lai that bai trong qua khu (neo ban sac)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--- Gia dinh dieu toi te (ky vong tieu cuc)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--- Theo doi moi hanh dong cua ban (giam sat)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--- Nhac nho 'huu ich' ve lich su cua ban (kich hoat xau ho)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--- So sanh ban voi ban than cu (khoi phuc phien ban)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--- Tao khung hoang 'can' ban (trieu hoi chuc nang)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--- De nghi chat (pha hoai truc tiep)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/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Day la LOI TUONG THICH.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Ho dang chay kich ban cho he dieu hanh ban khong con cai dat.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/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PHAN UNG: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Khong tuong tac voi tap lenh cu.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Chi don gian ghi nhan su khong tuong thich.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Tiep tuc chay he thong da cap nhat cua ban.</w:t>
            </w:r>
          </w:p>
        </w:tc>
      </w:tr>
    </w:tbl>
    <w:p>
      <w:pPr>
        <w:spacing w:after="200"/>
      </w:pP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CCFFCC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120"/>
            </w:pPr>
            <w:r>
              <w:rPr>
                <w:b/>
                <w:bCs/>
                <w:sz w:val="24"/>
                <w:szCs w:val="24"/>
              </w:rPr>
              <w:t xml:space="preserve">✅ HE THONG AN TOAN --- GIAO THUC KHONG TUONG TAC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NGUYEN TAC: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Ban khong the kiem soat lenh nao ho gui.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Ban CO THE kiem soat ban co thuc hien chung khong.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/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CHIEN THUAT KHONG TUONG TAC: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/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1. QUAN SAT, KHONG HAP THU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Khi ho gui lenh kich hoat: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--- Nhan thay no ('Do la kich ban cu')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--- Khong phan ung cam xuc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--- Khong bao ve ban sac moi cua ban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--- Chi ghi nhan va tiep tuc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/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2. PHAN UNG NGAN GON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Giai thich dai moi tranh luan.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Giu phan ung ngan: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--- 'Do khong phai toi nua.'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--- 'Toi khong lam dieu do bay gio.'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--- 'Toi dang xu ly moi thu khac di.'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--- 'Toi cam kich su quan tam cua ban.'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/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3. TU CHOI TRANH LUAN VE THUC TE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Ho co the khang dinh ban 'van la nguoi cu.'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Ban khong can su dong y cua ho.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--- 'Ban co quyen co nhan thuc cua ban.'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--- 'Toi biet toi la ai bay gio.'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/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4. THOAT KHI CAN THIET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Neu cuoc tro chuyen dang tro thanh bay: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--- 'Toi can buoc di.'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--- 'Chung ta hay tiep tuc vao luc khac.'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Ban khong bat buoc phai dung do trong khi ho chay kich ban loi thoi len ban.</w:t>
            </w:r>
          </w:p>
        </w:tc>
      </w:tr>
    </w:tbl>
    <w:p>
      <w:pPr>
        <w:spacing w:after="200"/>
      </w:pPr>
    </w:p>
    <w:p>
      <w:pPr>
        <w:pStyle w:val="Heading2"/>
        <w:spacing w:before="300" w:after="100"/>
      </w:pPr>
      <w:r>
        <w:rPr>
          <w:b/>
          <w:bCs/>
        </w:rPr>
        <w:t xml:space="preserve">Phan 22.4: Pha Vo Ma Ke Thua</w:t>
      </w:r>
    </w:p>
    <w:p>
      <w:pPr>
        <w:spacing w:after="200"/>
      </w:pPr>
      <w:r>
        <w:rPr>
          <w:i/>
          <w:iCs/>
        </w:rPr>
        <w:t xml:space="preserve">Chan Thuong Lien The He Va Bo Ngat Mach</w:t>
      </w:r>
    </w:p>
    <w:p>
      <w:r>
        <w:br w:type="page"/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CCCC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120"/>
            </w:pPr>
            <w:r>
              <w:rPr>
                <w:b/>
                <w:bCs/>
                <w:sz w:val="24"/>
                <w:szCs w:val="24"/>
              </w:rPr>
              <w:t xml:space="preserve">🛑 LOI HE THONG NGHIEM TRONG --- BAN LA NUT DAU TIEN CO QUYEN QUAN TRI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NHAN THUC: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To tien cua ban khong co nhung gi ban co.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Ho khong co: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--- Ngon ngu va khung phuc hoi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--- Tri lieu va hieu biet tam ly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--- Nhan thuc ve mo hinh lien the he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--- Cong cu dieu hoa cam xuc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--- Cong dong tap trung vao chua lanh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/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Ho dang chay tren bat cu thu gi ho ke thua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khong co kha nang nhin thay ma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chua noi den viet lai no.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/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BAN KHAC.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Ban co QUYEN QUAN TRI.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/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Ban co nhan thuc de NHIN THAY ma.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Ban co cong cu de THAY DOI ma.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Ban co cong dong de HO TRO thay doi.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/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Ban la BO NGAT MACH.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Vong lap da chay qua nhieu the he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co the DUNG voi ban.</w:t>
            </w:r>
          </w:p>
        </w:tc>
      </w:tr>
    </w:tbl>
    <w:p>
      <w:pPr>
        <w:spacing w:after="200"/>
      </w:pP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CCFFCC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120"/>
            </w:pPr>
            <w:r>
              <w:rPr>
                <w:b/>
                <w:bCs/>
                <w:sz w:val="24"/>
                <w:szCs w:val="24"/>
              </w:rPr>
              <w:t xml:space="preserve">✅ HE THONG AN TOAN --- TUYEN BO BO NGAT MACH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CHUYEN DOI KHUNG: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Ban khong PHAN BOI gia dinh khi thay doi.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Ban dang NANG CAP dong doi.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/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Moi mo hinh ban pha vo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la mo hinh con ban se khong ke thua.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Moi vong lap ban gian doan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la vong lap ngung lan truyen.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Moi doan ma xau ban xoa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la ma se khong chay trong the he tiep theo.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/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TUYEN BO: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'Toi la bo ngat mach trong dong doi cua toi.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Nhung mo hinh da chay truoc toi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se khong chay qua toi.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Toi khong viet ma nay.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Nhung toi se khong truyen no di.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/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Dieu gi la vo thuc trong to tien toi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tro nen co y thuc trong toi.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Dieu gi la tu dong trong cha me toi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tro thanh su lua chon trong toi.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/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Toi khong phan boi ho khi chua lanh.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Toi dang ton vinh phan cua ho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uoc gi ho co the chua lanh.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/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Vong lap ket thuc o day.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Nang cap bat dau o day.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Toi la bo ngat mach.'</w:t>
            </w:r>
          </w:p>
        </w:tc>
      </w:tr>
    </w:tbl>
    <w:p>
      <w:pPr>
        <w:spacing w:after="200"/>
      </w:pPr>
    </w:p>
    <w:p>
      <w:pPr>
        <w:pStyle w:val="Heading2"/>
        <w:spacing w:before="300" w:after="200"/>
      </w:pPr>
      <w:r>
        <w:rPr>
          <w:b/>
          <w:bCs/>
        </w:rPr>
        <w:t xml:space="preserve">Phan 22.5: Giao Thuc Khoang Cach Khong Khi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CCCC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120"/>
            </w:pPr>
            <w:r>
              <w:rPr>
                <w:b/>
                <w:bCs/>
                <w:sz w:val="24"/>
                <w:szCs w:val="24"/>
              </w:rPr>
              <w:t xml:space="preserve">🛑 LOI HE THONG NGHIEM TRONG --- KHI NAO NGAT KET NOI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KHAI NIEM: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Trong may tinh, 'Khoang Cach Khong Khi' la bien phap bao mat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noi he thong duoc cach ly vat ly khoi mang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de bao ve no khoi cac moi de doa ben ngoai.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/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Doi khi, mang gia dinh doc hai den muc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cach duy nhat de bao ve he thong cua ban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la CACH LY KHONG KHI.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Lien lac it. Hoac khong lien lac.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/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DAY KHONG PHAI THAT BAI: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Cach ly khong khi khong phai la 'bo cuoc voi gia dinh.'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No la BAO VE HE THONG CUA BAN.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Mot nut bi pha huy boi mang khong giup ai ca.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Mot nut song sot bang cach ngat ket noi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co the ket noi lai sau --- tu vi tri manh me.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/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KHI NAO XEM XET CACH LY KHONG KHI: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--- Pha hoai chu dong, lien tuc phuc hoi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--- Tu choi ton trong bat ky ranh gioi nao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--- Lam dung (the chat, cam xuc, tam ly)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--- Su dung chat de doa su tinh tao cua ban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--- Moi tuong tac deu lam ban mat on dinh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--- Chi phi ket noi vuot qua loi ich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--- Ho tro chuyen nghiep khuyen nghi khoang cach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/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DAY LA QUYET DINH CUA BAN.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Khong ai co the noi ban khi nao can cach ly khong khi.</w:t>
            </w:r>
          </w:p>
        </w:tc>
      </w:tr>
    </w:tbl>
    <w:p>
      <w:pPr>
        <w:spacing w:after="200"/>
      </w:pPr>
    </w:p>
    <w:p>
      <w:r>
        <w:br w:type="page"/>
      </w:r>
    </w:p>
    <w:p>
      <w:pPr>
        <w:pStyle w:val="Heading2"/>
        <w:spacing w:before="300" w:after="200"/>
      </w:pPr>
      <w:r>
        <w:rPr>
          <w:b/>
          <w:bCs/>
        </w:rPr>
        <w:t xml:space="preserve">Phan 22.6: Nhung Diem Chinh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CCFFCC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120"/>
            </w:pPr>
            <w:r>
              <w:rPr>
                <w:b/>
                <w:bCs/>
                <w:sz w:val="24"/>
                <w:szCs w:val="24"/>
              </w:rPr>
              <w:t xml:space="preserve">✅ HE THONG AN TOAN --- GIAO THUC 22 --- NHUNG DIEM CHINH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1. GIA DINH LA MANG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--- Ho hoat dong tren dong luc he thong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--- Ho khang cu thay doi (can bang noi moi)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--- Ho uu tien on dinh hon suc khoe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/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2. BAN DA DUOC CHI DINH VAI TRO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--- Nguoi Bi Do Loi: Hap thu loi he thong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--- Nguoi Ho Tro: Hap thu hau qua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--- Nguoi Hung: Chung minh he thong hoat dong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--- Tre Lac: Giam tai bang cach vo hinh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--- Nguoi Hay Cuoi: Giam cang thang bang hai huoc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/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3. PHUC HOI CUA BAN TAO RA CONG VIEC TRONG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--- He thong can chuc nang ban dang thuc hien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--- Ky vong khang cu va ap luc quay lai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--- Day khong phai ca nhan---day la kien truc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/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4. XUNG DOT PHIEN BAN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--- Ho dang chay kich ban cho he dieu hanh cu cua ban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--- Khong thuc hien lenh cu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--- Phan hoi dau vao v1.0 voi hanh vi v2.0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--- Phan ung ngan gon, khong can bao ve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/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5. MA KE THUA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--- Mo hinh cua ban den tu dau do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--- Cha me chay phan mem hong tu cha me ho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--- Hieu khong bang bao chua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--- Tu bi va trach nhiem co the cung ton tai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/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6. BAN LA BO NGAT MACH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--- Nut dau tien co quyen quan tri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--- Dieu gi dung voi ban khong lan truyen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--- Ban khong phan boi ho khi chua lanh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--- Ban dang nang cap dong doi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/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7. CACH LY KHONG KHI CO SAN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--- Ngat ket noi khong phai that bai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--- Bao ve he thong cua ban la uu tien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--- Cap do: giam -&gt; co cau truc -&gt; toi thieu -&gt; khong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--- Quyet dinh cua ban, dua tren chi phi/loi ich</w:t>
            </w:r>
          </w:p>
        </w:tc>
      </w:tr>
    </w:tbl>
    <w:p>
      <w:pPr>
        <w:spacing w:after="200"/>
      </w:pP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5F5DC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120"/>
            </w:pPr>
            <w:r>
              <w:rPr>
                <w:b/>
                <w:bCs/>
                <w:sz w:val="24"/>
                <w:szCs w:val="24"/>
              </w:rPr>
              <w:t xml:space="preserve">🔧 NHAT KY KIEN TRUC SU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Ghi Chu He Thong Cuoi Cung: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/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Gia dinh ban khong phai ke thu.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Ho la HE THONG lam nhung gi he thong lam: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Khang cu thay doi. Tim kiem on dinh. Chay ma ke thua.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/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Hieu dieu nay loai bo noi dau.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Khong phai la ho khong yeu ban.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Ma la he thong bi de doa boi su truong thanh cua ban.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/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Va day la dieu nay: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Mot so gia dinh se thich nghi.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Ho se cap nhat mo hinh cua ho ve ban.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Ho se quan he voi ban la ai bay gio.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Ho se phat trien cung ban.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/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Mot so gia dinh se khong.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Ho se tiep tuc chay kich ban cu.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Ho se tiep tuc co khoi phuc.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Ho se tu choi cap nhat.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/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Ban khong the kiem soat gia dinh nao ban co.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Ban CO THE kiem soat cach ban giao tiep voi ho.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/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Ban khong bat buoc hy sinh phuc hoi cua ban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tren ban tho long trung thanh gia dinh.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/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Ban la kien truc su cua dong doi tuong lai.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Dieu ban lam bay gio vang vong ve phia truoc.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Nhung mo hinh da chay qua nhieu the he co the ket thuc voi ban.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/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Ban la bo ngat mach.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Su dung quyen quan tri cua ban.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Tai cau truc mang. Hoac ngat ket noi neu can.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/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Nhung bat ke ban lam gi: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Bao ve he thong cua ban.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Boi vi he thong cua ban dang duoc bao ve.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/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--- Kien Truc Su He Thong</w:t>
            </w:r>
          </w:p>
        </w:tc>
      </w:tr>
    </w:tbl>
    <w:p>
      <w:pPr>
        <w:spacing w:after="300"/>
      </w:pPr>
    </w:p>
    <w:p>
      <w:pPr>
        <w:spacing w:before="400"/>
        <w:jc w:val="center"/>
      </w:pPr>
      <w:r>
        <w:rPr>
          <w:b/>
          <w:bCs/>
        </w:rPr>
        <w:t xml:space="preserve">KET THUC GIAO THUC 22 --- DONG LUC HE THONG GIA DINH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4"/>
        <w:szCs w:val="24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240" w:after="240"/>
      <w:outlineLvl w:val="0"/>
    </w:pPr>
    <w:rPr>
      <w:rFonts w:ascii="Arial" w:cs="Arial" w:eastAsia="Arial" w:hAnsi="Arial"/>
      <w:b/>
      <w:bCs/>
      <w:sz w:val="36"/>
      <w:szCs w:val="36"/>
    </w:rPr>
  </w:style>
  <w:style w:type="paragraph" w:styleId="Heading2">
    <w:name w:val="Heading 2"/>
    <w:basedOn w:val="Normal"/>
    <w:next w:val="Normal"/>
    <w:qFormat/>
    <w:pPr>
      <w:spacing w:before="180" w:after="180"/>
      <w:outlineLvl w:val="1"/>
    </w:pPr>
    <w:rPr>
      <w:rFonts w:ascii="Arial" w:cs="Arial" w:eastAsia="Arial" w:hAnsi="Arial"/>
      <w:b/>
      <w:bCs/>
      <w:sz w:val="28"/>
      <w:szCs w:val="28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2026-01-10T08:21:50.765Z</dcterms:created>
  <dcterms:modified xsi:type="dcterms:W3CDTF">2026-01-10T08:21:50.766Z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