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23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23: TAI THIET TAI CHINH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23</w:t>
      </w:r>
    </w:p>
    <w:p>
      <w:pPr>
        <w:pStyle w:val="Heading1"/>
        <w:spacing w:after="100"/>
      </w:pPr>
      <w:r>
        <w:rPr>
          <w:b/>
          <w:bCs/>
        </w:rPr>
        <w:t xml:space="preserve">TAI THIET TAI CHINH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Quan Ly No Ky Thuat Va Chi Tieu Dopamine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Quan Ly Tai Nguyen Cho Kinh Te Sau Nghien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xac dinh ngay lap tuc: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 la toan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tat ca.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So di chuyen giua cac tai khoan.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So nguyen tang va giam.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 khong co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 khong phan xet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 khong nho ban da lam gi.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 khong quan tam den su xau ho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$47,000 no khong phai tuyen bo dao duc.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mot con so.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luong don vi tai nguyen cu the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Diem tin dung 512 khong phai danh gia tinh cach.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mot diem du lieu.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chi so danh tieng duoc tinh boi thuat toan.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thu chua mo khong phai bang chung that bai.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du lieu chua xu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vao chua duoc doc vao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coi tien la nhung gi no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 CHOI QUAN LY TAI NGUYEN.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dau vao (thu nhap).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dau ra (chi phi).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no phai tra (no).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diem danh tieng (tin dung).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du lieu hong (bang ke chua mo).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 choi don gian: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dau vao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dau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no phai tra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chua danh tieng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 ly tat ca du lieu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xau ho trong tron choi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co toan hoc.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23.1: Ba Vec-to Thiet Hai Tai Chinh</w:t>
      </w:r>
    </w:p>
    <w:p>
      <w:pPr>
        <w:spacing w:after="200"/>
      </w:pPr>
      <w:r>
        <w:rPr>
          <w:i/>
          <w:iCs/>
        </w:rPr>
        <w:t xml:space="preserve">Cach Nghien Lam Hong So Cai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VEC-TO 1: THUE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can kiet dopamine co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Dopamine thap = mat vui (khong gi cam thay tot).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tim KIEM BAT KY dot tang dopamine nao co the tim.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TIEU cung cap dot tang dopamine.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vay: Dopamine thap -&gt; Chi tieu boc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BIEU 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Mua chat (ro rang)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lieu mua sam (mua de cam thay gi 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giao do an (tien loi + phan 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bac (xo so dopamine bien dong cao)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Tich luy dang ky (dot tang nho cua 'moi')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Mua sam boc dong (Amazon luc 2 gio sang)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TOAN HOC: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mua tim dopamine la mot THUE.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tra tien that de tam thoi dieu chinh hoa than kinh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chinh la tam thoi (phut den gio)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phi la vinh vien (tien da mat)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ky lap lai (dung nap tang)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tich luy (lai kep)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VEC-TO 2: THUAT TOAN DA DIEU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 GOC: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than kinh lien tuc tranh DANG THAM.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bang ke chua mo = Dang tham tiem nang (tin xau).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Tranh dang tham = KHONG MO.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THUAT TOAN: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(tin_xau_tiem_nang) THI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Tranh()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Gia_Vo_Khong_Ton_Tai()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De_Lai_Kep()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THUC NEU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THUAT TOAN DA DIEU.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trong cat. Van de van ton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it nhat ban khong cam thay dot tang.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TICH LUY: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Bang ke chua mo chong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 tre phat sinh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Lai kep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no leo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Diem tin dung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ngay troi qua lam no toi te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mo chung BAY GIO co ve toi te hon khong mo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Tranh khong phai luoi bieng.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Tranh la TRANH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dang lam cong viec cua no (tranh dau).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viec chi duoc hieu chinh sai.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VEC-TO 3: NO KE THUA (No Ky Thuat)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phan mem, 'No Ky Thuat'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duong tat trong qua khu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tao ra ganh nang bao tri trong hien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Ke Thua Tai Chinh cung tuong tu: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Quyet dinh dua ra khi suy yeu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rang buoc cac lua chon hien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BIEU 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du the tin dung tu nhieu nam chi tieu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 don y te tu su co lien quan den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 phap ly tu bi bat, DUI, tranh gianh quyen nuoi con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Thue qua han tu nhieu nam lo IRS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Khoan vay lay de mua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cam do khong chuoc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dong thue bi pha, ho so truc xuat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Xe bi thu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Lich su tin dung bi hu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RANG BUOC: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Ke Thua khong chi ve tien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ve LUA CHON BI MAT.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 dung xau -&gt; Khong the thue can ho -&gt; Nha o bat 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 dung xau -&gt; Khong the vay mua xe -&gt; Phuong tien han che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so truc xuat -&gt; Chu nha tu choi -&gt; Tim nha kho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Luong bi giu -&gt; It tien nhan -&gt; It hon de lam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ca CON SO va TAC DONG PHU cua con so do.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23.2: Kiem Toan An Xa</w:t>
      </w:r>
    </w:p>
    <w:p>
      <w:pPr>
        <w:spacing w:after="200"/>
      </w:pPr>
      <w:r>
        <w:rPr>
          <w:i/>
          <w:iCs/>
        </w:rPr>
        <w:t xml:space="preserve">Giao Thuc Danh Gia Khong Xau 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KIEM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1: THU THAP TAT CA THU VAT LY (30-60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Thu thap TAT CA thu chua mo tu moi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Bao gom dong thu ban dang tranh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Bao gom ngan keo ban vut moi thu vao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Dat TAT CA vao mot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Chua mo gi ca. Chi thu thap.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2: MO TAT CA (60-90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Dat dong ho. Mo tung phong bi.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Chua doc chi tiet. Chi mo.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Phan loai khi mo: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Hoa don/Bang ke (so tien no)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Thong bao thu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Tai lieu phap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Thu rac (vut ngay)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Muc tieu la MO, khong phai GIAI QUYET.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3: KIEM TOAN KY THUAT SO (30-60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Dang nhap moi tai khoan ngan 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Dang nhap moi tai khoan the tin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Lay bao cao tin dung (annualcreditreport.com --- mien phi)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Ghi TAT CA so du, TAT CA thanh toan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4: SO CAI CHINH (30-60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Tao mot tai lieu hoac bang tinh don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Liet ke MOI no voi: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Ten chu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Tong so du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Lai suat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Thanh toan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Trang thai (hien tai, qua han, thu no)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23.3: Tuong Lua Tai Chinh</w:t>
      </w:r>
    </w:p>
    <w:p>
      <w:pPr>
        <w:spacing w:after="200"/>
      </w:pPr>
      <w:r>
        <w:rPr>
          <w:i/>
          <w:iCs/>
        </w:rPr>
        <w:t xml:space="preserve">Kiem Soat Chi Tieu Dopamine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CHIEN THUAT 1: NGUOI KIEM SOAT PROXY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phuc hoi som cap tinh (90 ngay dau),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xem xet uy thac kiem soat tai chinh cho nguoi dang tin cay.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THOA THUAN: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cho ho quyen truy cap tai khoan cua ban (chi xem)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giu the tin dung/ghi no cua ban vat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nhan tien mat hang ngay/tuan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Mua lon can thao luan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khong phan xet; ho chi giu duong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AI CO THE LA PROXY: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bao tro (neu trong chuong trinh)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vien gia dinh dang tin cay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tac (neu moi quan he on dinh)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van tai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dang phuc hoi som va kiem soat xung dong cua toi bi suy yeu.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can ai do giu quyen truy cap tien cua toi trong 90 ngay.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ve ban kiem soat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ve toi cai dat tuong lua tren he thong cua chinh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cha me toi. Ban la bao mat CNTT cua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RAO CAN TAM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nay cam thay nhuc nhã.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lon truong thanh nen quan ly tien cua chinh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CHUYEN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bat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CHIEN LUOC HAN CHE TRUY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thoi ky suy yeu da biet.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THONG MINH, khong phai xau ho.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CHIEN THUAT 2: THEM DO TRE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tieu boc dong dua vao DO TRE THAP.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Nhin -&gt; Muon -&gt; Nhan -&gt; Mua (giay).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Bang cach tang DO TRE (thoi gian giua xung dong va mua),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nhieu xung dong se suy yeu truoc khi hoan thanh.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CHIEN THUAT DO TRE: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Xoa the da luu tu tat ca trinh duyet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Moi lan mua can nhap the thu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--- 30-60 giay ma sat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Nhieu xung dong chet trong khung thoi gian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Xoa ung dung mua sam khoi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Can vao trang web, dang nhap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Nhieu buoc hon = nhieu thoi gian suy yeu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Huy dang ky email khuyen mai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Loai bo hoan toan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Su dung tien mat cho chi tieu tuy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Tien vat ly 'nang' ve mat tam ly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Dua tien cam thay thuc hon nhan chuot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Thuc hien quy tac 24 gio cho mua hang tren $X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Dat vao gio hang, khong mua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Doi 24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Neu ban van muon ngay mai, xem xet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Hau het cac mat hang bi quen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TOAN HOC: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70% mua sam boc dong bi bo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do tre tang tu 5 giay len 24 gio,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giam 70% chay mau thue dopamine.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23.4: Tu Dong Hoa Hon Y Chi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TU DONG HOA THANH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quyet dinh tai chinh doi hoi Y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co hoi that bai.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hoat dong tai chinh duoc TU DONG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xay ra bat ke trang thai tinh than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1: Thiet lap thanh toan toi thieu tu dong cho TAT CA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Moi the tin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Moi khoan vay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Moi tai khoan trong thu no (neu ho chap nhan)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Dat 2-3 ngay sau ngay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Khong bao gio bo lo thanh toan toi thieu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TOI THIEU TRUOC: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lo toi thieu pha huy diem tin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lo toi thieu kich hoat phi tre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lo toi thieu co the kich hoat APR phat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thieu la SAN, khong phai tran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2: Thiet lap thanh toan THEM tu dong cho no uu tien cao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Xac dinh uu tien cao nhat (thuong lai suat cao nhat)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Tinh: Kha dung cho No - Tong Toi thieu =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Tu dong hoa them vao MOT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3: Thiet lap tiet kiem tu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Ngay ca $25/tuan vao tai khoan rieng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Xay dung bo dem khan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Ngan mot khan cap kich hoat no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Vao ngay luong, truoc khi ban co the cham tien: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thieu di ra cho tat ca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toan them di vao no uu tien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tien nho di vao tiet kiem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 lai thuc su la cua ban de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can quyet dinh. Khong can kiet y chi.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chi xay ra.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23.5: Chenh Lech Dopamine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GAME HOA GIAM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THUAT 1: THEO DOI TRUC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Tao bieu do nhin thay cua no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In no. Dat len tuong/tu lanh/guong.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Moi lan thanh toan, GACH BO so tien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Xem con so co lai truc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Tien do truc quan kich hoat mach phan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THUAT 2: PHAN THUONG MOC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Dat moc: Moi $1,000 tra het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Tai moi moc: Phan thuong nho, da len ke hoach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Phan thuong nen MIEN PHI hoac RAT 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Ca phe ngon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Dem phim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Tam lau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Bua an yeu thich (nau tai nha)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Moc LA phan thuong. Thu nho la su cong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THUAT 3: DEM NGUOC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Tinh: Voi toc do thanh toan hien tai, ngay het no la [X]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Dat ngay nay o noi nhin thay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Moi thanh toan, tinh lai: 'Bay gio la [X-1 thang]'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Xem ngay den gan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THUAT 4: NGHI THUC THANH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CONG NHAN (Truoc thanh toan)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Nhin so du hien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Noi: 'Hien tai la $X'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THANH TOAN (Hanh dong)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Thuc hien thanh toan thu cong (cho nghi 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XAC NHAN (Sau thanh toan)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Kiem tra so du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Noi: 'Bay gio la $Y'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AN MUNG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Su thua nhan nho: 'Toi vua giam no $Z.'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23.6: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23 ---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TIEN LA TOAN HOC, KHONG PHAI DAO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cua ban la con so, khong phai phan xet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cai khong quan tam den xau ho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Coi no nhu tron choi quan ly tai nguyen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BA VEC-TO THIET HAI TAI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Thue Dopamine: Chi tieu boc dong de sua hoa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Thuat Toan Da Dieu: Tranh tao thiet hai kep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Ke Thua: Quyet dinh qua khu rang buoc lua chon hien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KIEM TOAN AN XA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the sua nhung gi khong the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lan ngoi, mo tat ca thu, kiem tra tat ca tai khoan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noi so chua biet thanh van de da biet, huu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TUONG LUA TAI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dua vao y chi---thiet ke ma sat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kiem soat proxy, the sandbox, them do tre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chi tieu KHO HON, khong chi it mong muon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NGUY BIEN GRAND SLAM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'nuoc di lon' de sua moi thu = suy nghi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toan nho nhat quan theo thoi gian = giai phap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 hoat dong. Kich thich thuong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TU DONG HOA HON Y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dong hoa tat ca thanh toan toi thieu (khong bao gio bo lo)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dong hoa thanh toan them cho no uu tien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dong hoa tiet kiem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can y chi = khong can kiet y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CHENH LECH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Huan luyen nao de nhan dopamine tu TRA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Game hoa: theo doi truc quan, moc, dem nguoc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 thuc thanh toan: ky vong -&gt; hanh dong -&gt; xac nhan -&gt; an mung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UU TIEN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Avalanche (lai suat cao nhat): Toi uu toan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Snowball (so du nho nhat): Toi uu tam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Chon mot phuong phap va GIU VUNG NO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 so trong so cai cua ban cam thay nang.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thuc. Toi se khong gia vo no khong phai.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day la dieu cung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 so do khong phai vinh cuu.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mot bien so.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bien so co the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thanh toan la mot phep toan.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phep toan lam con so nho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con so nho hon la tien bo.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mat nay, thang nay, nam nay, roi het.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thang, con so nho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nam, su tien bo tang.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ngay, con so se la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ban da lam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qua grand slam.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 mot nghin lan danh nho.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Thiet lap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chung chay.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Xem con so co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lam duoc dieu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23 --- TAI THIET TAI CHINH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2026-01-10T08:26:35.281Z</dcterms:created>
  <dcterms:modified xsi:type="dcterms:W3CDTF">2026-01-10T08:26:35.282Z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