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24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24: TAI HOA NHAP NGHE NGHIEP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24</w:t>
      </w:r>
    </w:p>
    <w:p>
      <w:pPr>
        <w:pStyle w:val="Heading1"/>
        <w:spacing w:after="100"/>
      </w:pPr>
      <w:r>
        <w:rPr>
          <w:b/>
          <w:bCs/>
        </w:rPr>
        <w:t xml:space="preserve">TAI HOA NHAP NGHE NGHIEP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Giai Thich Thoi Gian Nghi Va Tai Cau Truc So Yeu Ly Lich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Hay xac dinh vi tri cua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hang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van xin viec lam.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hy vong ai do 'cho ban co hoi.'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HE THONG DA DUOC TAI CAU TRUC.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trai qua chan doan toan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xac dinh va va cac lo hong nghiem trong.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thu nghiem cang thang trong dieu kien cuc doan.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thuc hien giao thuc du phong.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het ung vien chua bao gio lam bat ky dieu nao trong so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het ung vien dang chay voi cai dat mac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loi chua duoc kiem tra se lam roi ho cuoi cung.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ganh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HE THONG DA DUOC CUNG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khong phai: 'Ho co chap nhan toi bat chap qua khu cua toi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la: 'Co hoi nay co dap ung TIEU CHI CUA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moi truong trien khai ben vung khong?'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song sot qua nhung gi se pha vo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hay trien khai nhung ky nang sinh ton do mot cach chuyen nghiep.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24.1: Van De Khoang Trong So Yeu Ly Lich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VAN DE BA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1: KHOANG TRONG NHIN THAY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So yeu ly lich cua ban cho thay viec lam den [Nam X],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khong gi, hoac nhung cong viec ngan bat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 phong van thay khoang trong va tu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2: TU SU NOI TAM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lang phi nhung nam do.'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co gi de the hien.'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'Moi nguoi co the thay toi bi hu hong.'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su nay ro ri qua ngon ngu co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3: TINH HUONG TIET LO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nen noi bao nhieu?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Tiet lo day du? (Rui ro ky thi)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doi hoan toan? (Co the lo)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that mot phan? (Gi tinh la?)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mot CHIEN LUOC.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thu toi. Khong phai noi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TU SU CHIEN LUOC.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BAN KHONG NO HO LICH SU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 PHAP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su dung lao dong khong the hoi ve lich su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 su dung lao dong khong the hoi ve khuyet tat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'Tai sao ban that nghiep?' la hop phap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'Ban co o trung tam cai nghien khong?' la KHONG HOP PHAP de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 DAO DUC: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va phuc hoi cua ban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Thong tin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lieu suc khoe rieng tu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Duoc bao ve boi HIPAA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viec cua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khong tiet lo ket qua noi soi.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tri nghien la CUNG DANH MUC.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CHO PHEP: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'noi doi' khi khong tiet lo.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thuc hien quyen rieng tu thich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ve thong tin y te duoc bao ve phap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cam giac toi loi. Day la ranh gioi, khong phai lua doi.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24.2: Tai Cau Truc Tu Su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TU SU 1: NGHI PHEP SUC KHOE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nghi phep de giai quyet van de suc khoe.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da duoc giai quyet hoan toan, va toi san sang quay lai.'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HOAT DONG: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--- 100% dung (nghien LA van de suc khoe)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chi hoan thanh ('da duoc giai quyet hoan toan')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huong den hien tai ('san sang quay lai')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Ve mat phap ly, ho khong the hoi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HO THUC EP: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muon giu chi tiet rieng tu,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toi co the dam bao no khong anh huong den kha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hien vai tro nay cua toi. Toi duoc phep lam viec hoan toan.'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RANH GIOI, khong phai tranh ne.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TU SU 2: CHAM SOC GIA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dang cham soc thanh vien gia dinh trong thoi gian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Tinh huong do da duoc giai quyet.'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HOAT DONG: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(ban la thanh vien gia dinh cua chinh ban)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Ly do duoc ton trong xa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chi trach nhiem, khong phai vo trach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khong the hoi hop phap 'thanh vien gia dinh nao'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VE SU THAT: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'Cham soc gia dinh' bao gom cham soc CHINH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thanh vien cua gia dinh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dang cung cap cham soc trong cuoc khung hoang suc khoe.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Khung nay khong lua doi.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TU SU 3: NGHI SABBATICAL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nghi sabbatical de danh gia lai huong di cua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toi ro rang ve nhung gi toi muon va san sang cam ket.'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NO HOAT DONG: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Nghe co chu dich, khong bi ep buoc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Ngam chi tu nhan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Dinh vi ban la nguoi suy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HO HOI BAN DA LAM GI: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'Doc sach, khoa hoc, suy nghi ve cong viec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se y nghia va ben vung.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Vai tro nay phu hop voi nhung gi toi ket luan.'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Phuc hoi LA danh gia lai su nghiep.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danh gia quy dao cua ban co ben vung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phai. Ban thay doi huong di. Dung.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24.3: Cong Viec Sandbox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BAY NAO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 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on dinh. Ban cam thay manh me. Nao ban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can bu dap thoi gian da mat.'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nen quay lai cap do cu ngay lap tuc.'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'Lam viec 80 gio/tuan se chung minh toi da tro lai.'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NAO LINH.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muon lao lai vao tran chien.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nham lan kiet suc voi su xung dang.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cang thang cao + Phuc hoi som = RUI RO TAI NGHIEN CAO.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 can kiet hoa than kinh phuc hoi dang xay dung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viec qua suc kich hoat thac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thoi gian cho bao tri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quy te = khung hoang ton tai = rui ro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Linh dang co giet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nghi no dang giup. Khong phai.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KHUYEN NGHI: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truoc day o Cap 3 (cang thang cao):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Quay lai o Cap 2 trong 6-12 thang.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GIANG CAP.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GIAI DOAN HIEU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THU NGHIEM CANG THANG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minh cho CHINH BAN he thong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truoc khi them tai cao rui ro.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24.4: Tan Dung Ky Nang Phuc Hoi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KY NANG 1: QUAN LY KHUNG 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PHAT TRIEN: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trong cang thang cuc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 binh tinh khi moi thu sup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ra quyet dinh duoi ap luc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 dau oc trong hon loan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TRINH BAY: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lam viec tot duoi ap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da trai qua tinh huong moi thu sup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toi phai giu binh tinh, danh gia, va hanh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khong dong bang. Toi giai quyet van de.'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TRA LOI PHONG VAN: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'Co mot thoi ky khi toi doi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thach thuc ca nhan dang ke doi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thich nghi nhanh va suy nghi ro rang duoi ap luc.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hoc duoc toi co the xu ly nhieu hon toi nghi.'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KY NANG 2: NHAN DIEN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PHAT TRIEN: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dinh dau hieu canh bao som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Nhin thay mo hinh nguoi khac bo lo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chuoi nguyen nhan-ket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 doan van de truoc khi chung leo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TRINH BAY: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gioi nhin thay mo 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nhan thay khi dieu gi do di sai 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truoc khi no tro thanh khung hoang.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Toi da hoc tin tuong tin hieu canh bao som.'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TRA LOI PHONG VAN: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phat trien nhan dien mo hinh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 kinh nghiem voi tinh 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leo thang vi canh bao bi bo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toi giai quyet van de khi chung con nho.'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24.5: La Chan Kiet Suc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CONG VIEC LA NGHIEN DUOC XA HOI CHAP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 hoi khen thuong nghien cong viec.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'Co ay tan tuy qua.' 'Anh ay khong bao gio nghi phep.'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ai to chuc can thiep cho tuan lam viec 80 gio.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hoa than kinh GIONG HET: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Dot tang dopamine tu thanh tich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cortisol (cang thang tro nen binh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 nhap ban sac ('Toi la cong viec cua toi')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Trieu chung cai khi khong lam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nap (can lam viec nhieu hon de cam thay nhu vay)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 CU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Linh se co THAY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uong nua, nhung toi co the LAM VIEC.'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dung ma tuy, nhung toi co the DAT THANH TICH.'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Cung mo hinh co ban. Chat khac nhau.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pha huy ban. Chi cham hon.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GIOI HAN CUNG VE CONG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Cai dat RANG BUOC BEN NGOAI ve cong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giong nhu ban da cai dat chung ve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GIOI HAN CUNG 1: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so gio toi da/tuan (khuyen nghi 40-45)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gio thuc te (de tu lua minh)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thuc cuoi ngay = DI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'chi hoan thanh mot viec nay'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GIOI HAN CUNG 2: RANH GIOI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email cong viec sau [gio]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lam viec vao [ngay]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Dien thoai o Khong lam phien ngoai gio lam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'Khan cap' phai duoc dinh nghia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GIOI HAN CUNG 3: BAO TRI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phuc hoi la KHONG THE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Hop, tri lieu, tap the duc,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khong ghi de nhung dieu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cong viec doi hoi hy sinh phuc hoi, cong viec sai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GIOI HAN CUNG 4: TACH BIET BAN SAC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phai cong viec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tri cua ban khong phai san pham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ban sac ngoai cong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mat cong viec nay, ban se la ai?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24.6: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24 ---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BAN KHONG PHAI HANG 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la he thong tai cau truc voi kha nang phuc hoi da duoc thu nghiem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Phong van la danh gia hai ben, khong phai phan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BAN KHONG NO HO LICH SU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tiet lo la ranh gioi, khong phai lua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Thong tin duoc bao ve phap ly va dao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TAI CAU TRUC TU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phep suc khoe / Cham soc gia dinh / Tu van / Sabbatical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dung. Tat ca rieng tu. Tat ca chuyen nghiep.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CONG VIEC SANDBOX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Vao o Cap 2 trong 6-12 thang nhu thu nghiem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chinh, khong phai giang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ben vung tot hon cong viec gay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KY NANG MEM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Quan ly khung hoang, kha nang phuc hoi, nhan dien mo 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cam, ky luat, tu nhan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Trinh bay kha nang, khong phai nguon goc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LA CHAN KIET SUC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la nghien duoc xa hoi chap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dat gioi han cung: gio, ranh gioi, phuc hoi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sac tach biet khoi cong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CUOC CHOI DAI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danh tieng theo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nghiep la cuoc chay marathon, khong phai chay nuoc rut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Phuc hoi truoc, su nghiep theo sau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song sot qua dieu gi do pha huy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lam cong viec kho khan nhat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xay dung lai chinh minh tu trong ra ngoai.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Khoang trong tren so yeu ly lich la dieu it thu vi nhat ve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ky nang quan ly khung 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lanh dao tra tu van sau con so de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kha nang phuc hoi hau het moi nguoi khong bao gio phat trien.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tu nhan thuc xay dung qua noi dau phi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ganh nang. Ban la TAI SAN.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 su dung lao dong dung se may man co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 su dung lao dong sai khong xung dang voi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Tim moi truong noi kha nang cua ban duoc danh gia,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cang thang ben vung,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noi ban co the lam cong viec y nghia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hy sinh phuc hoi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do ton tai. Di tim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xuat hien nhu nhung gi ban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he thong da duoc cung co.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nguoi van hanh da duoc thu nghiem.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con nguoi da lam cong viec.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di trien khai.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24 --- TAI HOA NHAP NGHE NGHIEP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2026-01-10T08:29:47.507Z</dcterms:created>
  <dcterms:modified xsi:type="dcterms:W3CDTF">2026-01-10T08:29:47.508Z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