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14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LA DESINTOXICACIÓN DIGITAL</w:t>
      </w:r>
    </w:p>
    <w:p>
      <w:pPr>
        <w:jc w:val="center"/>
      </w:pPr>
      <w:r>
        <w:rPr>
          <w:i/>
          <w:iCs/>
          <w:sz w:val="24"/>
          <w:szCs w:val="24"/>
        </w:rPr>
        <w:t xml:space="preserve">Rompiendo la Co-Adicción de Sustancias y Redes Sociales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Escapando de la Trampa de la Autoayuda y Regresando a la Homeostasis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está la verdad incómoda que nadie en recuperación quiere escuchar: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solo te volviste adicto a las sustancias.</w:t>
            </w:r>
          </w:p>
          <w:p>
            <w:r>
              <w:rPr>
                <w:sz w:val="22"/>
                <w:szCs w:val="22"/>
              </w:rPr>
              <w:t xml:space="preserve">Te volviste adicto a TODO EL SISTEMA DE ENTREGA DE DOPAMINA.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mismas vulnerabilidades neurogenómicas que te hicieron susceptible a las drogas —</w:t>
            </w:r>
          </w:p>
          <w:p>
            <w:r>
              <w:rPr>
                <w:sz w:val="22"/>
                <w:szCs w:val="22"/>
              </w:rPr>
              <w:t xml:space="preserve">variantes MTHFR, polimorfismos COMT, densidad de receptores DRD2 —</w:t>
            </w:r>
          </w:p>
          <w:p>
            <w:r>
              <w:rPr>
                <w:sz w:val="22"/>
                <w:szCs w:val="22"/>
              </w:rPr>
              <w:t xml:space="preserve">te hacen IGUALMENTE susceptible a la manipulación algorítmica.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plataformas de redes sociales no son neutrales.</w:t>
            </w:r>
          </w:p>
          <w:p>
            <w:r>
              <w:rPr>
                <w:sz w:val="22"/>
                <w:szCs w:val="22"/>
              </w:rPr>
              <w:t xml:space="preserve">Están DISEÑADAS para explotar exactamente las mismas vías de recompensa.</w:t>
            </w:r>
          </w:p>
          <w:p>
            <w:r>
              <w:rPr>
                <w:sz w:val="22"/>
                <w:szCs w:val="22"/>
              </w:rPr>
              <w:t xml:space="preserve">Contratan neurocientíficos. Hacen pruebas A/B para adicción.</w:t>
            </w:r>
          </w:p>
          <w:p>
            <w:r>
              <w:rPr>
                <w:sz w:val="22"/>
                <w:szCs w:val="22"/>
              </w:rPr>
              <w:t xml:space="preserve">Conocen tu sistema de dopamina mejor que tú.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Entonces dejas las drogas. Genial.</w:t>
            </w:r>
          </w:p>
          <w:p>
            <w:r>
              <w:rPr>
                <w:sz w:val="22"/>
                <w:szCs w:val="22"/>
              </w:rPr>
              <w:t xml:space="preserve">Pero luego scrolleas contenido de recuperación 6 horas al día.</w:t>
            </w:r>
          </w:p>
          <w:p>
            <w:r>
              <w:rPr>
                <w:sz w:val="22"/>
                <w:szCs w:val="22"/>
              </w:rPr>
              <w:t xml:space="preserve">Ves videos de autoayuda que te HACEN SENTIR que estás haciendo algo.</w:t>
            </w:r>
          </w:p>
          <w:p>
            <w:r>
              <w:rPr>
                <w:sz w:val="22"/>
                <w:szCs w:val="22"/>
              </w:rPr>
              <w:t xml:space="preserve">Construyes una identidad alrededor de ser un "sobreviviente" o "guerrero."</w:t>
            </w:r>
          </w:p>
          <w:p>
            <w:r>
              <w:rPr>
                <w:sz w:val="22"/>
                <w:szCs w:val="22"/>
              </w:rPr>
              <w:t xml:space="preserve">Consumes, consumes, consumes — pero nada cambia.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recuperación. Esto es TRANSFERENCIA DE ADICCIÓN a un medio más socialmente aceptable.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Y la industria de autoayuda LUCRA de mantenerte estancado.</w:t>
            </w:r>
          </w:p>
          <w:p>
            <w:r>
              <w:rPr>
                <w:sz w:val="22"/>
                <w:szCs w:val="22"/>
              </w:rPr>
              <w:t xml:space="preserve">Necesitan que sigas viendo, sigas comprando, sigas identificándote como roto.</w:t>
            </w:r>
          </w:p>
          <w:p>
            <w:r>
              <w:rPr>
                <w:sz w:val="22"/>
                <w:szCs w:val="22"/>
              </w:rPr>
              <w:t xml:space="preserve">No quieren que realmente sanes — las personas sanadas no necesitan más contenido.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rompe el ciclo.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14.1: LA ARQUITECTURA DE CO-ADICCIÓN</w:t>
      </w:r>
    </w:p>
    <w:p>
      <w:r>
        <w:rPr>
          <w:i/>
          <w:iCs/>
          <w:sz w:val="24"/>
          <w:szCs w:val="24"/>
        </w:rPr>
        <w:t xml:space="preserve">Cómo las Sustancias y Redes Sociales Explotan las Mismas Vulnerabilidades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LAS MISMAS VÍAS, DIFERENTE ENTREGA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Tus vulnerabilidades neurogenómicas no distinguen entre:</w:t>
            </w:r>
          </w:p>
          <w:p>
            <w:r>
              <w:rPr>
                <w:sz w:val="22"/>
                <w:szCs w:val="22"/>
              </w:rPr>
              <w:t xml:space="preserve">— Cocaína y likes de Instagram</w:t>
            </w:r>
          </w:p>
          <w:p>
            <w:r>
              <w:rPr>
                <w:sz w:val="22"/>
                <w:szCs w:val="22"/>
              </w:rPr>
              <w:t xml:space="preserve">— Opioides y scrolleo de TikTok</w:t>
            </w:r>
          </w:p>
          <w:p>
            <w:r>
              <w:rPr>
                <w:sz w:val="22"/>
                <w:szCs w:val="22"/>
              </w:rPr>
              <w:t xml:space="preserve">— Alcohol y agujeros de conejo de YouTube</w:t>
            </w:r>
          </w:p>
          <w:p>
            <w:r>
              <w:rPr>
                <w:sz w:val="22"/>
                <w:szCs w:val="22"/>
              </w:rPr>
              <w:t xml:space="preserve">— Meta y indignación de Twitter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TODOS estos activan liberación de dopamina en el núcleo accumbens.</w:t>
            </w:r>
          </w:p>
          <w:p>
            <w:r>
              <w:rPr>
                <w:sz w:val="22"/>
                <w:szCs w:val="22"/>
              </w:rPr>
              <w:t xml:space="preserve">TODOS estos explotan tu sensibilidad específica de recompensa genética.</w:t>
            </w:r>
          </w:p>
          <w:p>
            <w:r>
              <w:rPr>
                <w:sz w:val="22"/>
                <w:szCs w:val="22"/>
              </w:rPr>
              <w:t xml:space="preserve">TODOS estos crean tolerancia, abstinencia, y búsqueda compulsiva.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única diferencia es LEGALIDAD y ACEPTACIÓN SOCIAL.</w:t>
            </w:r>
          </w:p>
          <w:p>
            <w:r>
              <w:rPr>
                <w:sz w:val="22"/>
                <w:szCs w:val="22"/>
              </w:rPr>
              <w:t xml:space="preserve">Scrollear es solo USO DE DROGAS SOCIALMENTE SANCIONADO.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🧬 VULNERABILIDAD GENÉTICA → EXPLOTACIÓN DUAL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Cómo tus genes son aprovechados por sustancias y plataformas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Variantes MTHFR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Producción reducida de neurotransmisores → déficit de línea base → BUSCAR cualquier fuente de dopamina (drogas O likes/vistas/engagement).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COMT Val/Met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 = limpieza rápida de dopamina = buscar MÁS estimulación. Met = limpieza lenta = abrumado por estimulación. Ambos explotables.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Variantes DRD2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Densidad reducida de receptores de dopamina → deficiencia de recompensa → búsqueda compulsiva de CUALQUIER fuente confiable de dopamina.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SLC6A4 (Serotonina)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Alelo corto = vulnerabilidad a ansiedad → auto-medicarse con sustancias O con scrolleo infinito como evitación.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OPRM1 (Opioide)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Variantes afectan recompensa de vinculación social → buscar conexión vía sustancias O vía relaciones parasociales en línea.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Variantes BDNF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Afectan neuroplasticidad → cerebro más fácilmente RECABLEADO por sustancias y condicionamiento algorítmico.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MECANISMO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EFECTO SUSTANCIA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EFECTO REDES SOCIALES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DAÑO COMBINADO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Agotamiento de Dopamina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Agotamiento directo vía sustancia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Agotamiento vía recompensa variable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Anhedonia profunda, no puede disfrutar nada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Fragmentación de Atención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Deteriorada por intoxicación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Entrenada por contenido de formato corto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Incapaz de mantener enfoque para CUALQUIER tarea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Disrupción de Sueño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Supresión REM, caos circadiano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Luz azul, estimulación, scrolleo tardío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Colapso circadiano total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Confusión de Identidad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Identidad de "soy adicto"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Personas performativas en línea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queda yo auténtico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Aislamiento Social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Relaciones dañadas por uso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Lazos parasociales reemplazan reales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Desconexión completa de humanos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Desregulación Emocional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Sistema límbico secuestrado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Loops de indignación/ansiedad amplificados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Incapaz de regular sin input externo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EL LOOP DE PERDICIÓN DE ABSTINENCIA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lo que pasa cuando dejas sustancias pero sigues scrolleando: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DÍA 1: Dejas drogas. Te sientes terrible. Tomas el teléfono "para distraerte."</w:t>
            </w:r>
          </w:p>
          <w:p>
            <w:r>
              <w:rPr>
                <w:sz w:val="22"/>
                <w:szCs w:val="22"/>
              </w:rPr>
              <w:t xml:space="preserve">DÍA 2: Sistema de dopamina ya agotado. Scrolleas MÁS para compensar.</w:t>
            </w:r>
          </w:p>
          <w:p>
            <w:r>
              <w:rPr>
                <w:sz w:val="22"/>
                <w:szCs w:val="22"/>
              </w:rPr>
              <w:t xml:space="preserve">DÍA 3: Scrollear provee golpecitos pequeños. Necesitas MÁS. Las horas desaparecen.</w:t>
            </w:r>
          </w:p>
          <w:p>
            <w:r>
              <w:rPr>
                <w:sz w:val="22"/>
                <w:szCs w:val="22"/>
              </w:rPr>
              <w:t xml:space="preserve">SEMANA 1: Sueño destruido por uso de pantalla. La abstinencia empeora.</w:t>
            </w:r>
          </w:p>
          <w:p>
            <w:r>
              <w:rPr>
                <w:sz w:val="22"/>
                <w:szCs w:val="22"/>
              </w:rPr>
              <w:t xml:space="preserve">SEMANA 2: Atención tan fragmentada que no puedes hacer nada más. Solo scrollear.</w:t>
            </w:r>
          </w:p>
          <w:p>
            <w:r>
              <w:rPr>
                <w:sz w:val="22"/>
                <w:szCs w:val="22"/>
              </w:rPr>
              <w:t xml:space="preserve">MES 1: La "recuperación" consiste en ver contenido de recuperación. Nada cambia.</w:t>
            </w:r>
          </w:p>
          <w:p>
            <w:r>
              <w:rPr>
                <w:sz w:val="22"/>
                <w:szCs w:val="22"/>
              </w:rPr>
              <w:t xml:space="preserve">MES 3: Todavía deprimido, ansioso, incapaz de funcionar. Pero "sobrio."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Has intercambiado una adicción por otra.</w:t>
            </w:r>
          </w:p>
          <w:p>
            <w:r>
              <w:rPr>
                <w:sz w:val="22"/>
                <w:szCs w:val="22"/>
              </w:rPr>
              <w:t xml:space="preserve">El sistema de dopamina nunca se recuperó — solo cambiaste de dealer.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14.2: LA TRAMPA DE LA AUTOAYUDA</w:t>
      </w:r>
    </w:p>
    <w:p>
      <w:r>
        <w:rPr>
          <w:i/>
          <w:iCs/>
          <w:sz w:val="24"/>
          <w:szCs w:val="24"/>
        </w:rPr>
        <w:t xml:space="preserve">Por Qué Consumir Contenido de Recuperación Previene la Recuperación Real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VERDAD INCÓMODA SOBRE LA AUTOAYUDA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industria de autoayuda vale $13+ MIL MILLONES anuales.</w:t>
            </w:r>
          </w:p>
          <w:p>
            <w:r>
              <w:rPr>
                <w:sz w:val="22"/>
                <w:szCs w:val="22"/>
              </w:rPr>
              <w:t xml:space="preserve">Crece cada año.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la autoayuda FUNCIONARA, la industria ENCOGERÍA mientras las personas sanan.</w:t>
            </w:r>
          </w:p>
          <w:p>
            <w:r>
              <w:rPr>
                <w:sz w:val="22"/>
                <w:szCs w:val="22"/>
              </w:rPr>
              <w:t xml:space="preserve">En cambio, crea CONSUMIDORES CRÓNICOS que nunca se gradúan.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modelo de negocio REQUIERE que te mantengas roto.</w:t>
            </w:r>
          </w:p>
          <w:p>
            <w:r>
              <w:rPr>
                <w:sz w:val="22"/>
                <w:szCs w:val="22"/>
              </w:rPr>
              <w:t xml:space="preserve">Las personas sanadas no compran más libros, cursos, o contenido.</w:t>
            </w:r>
          </w:p>
          <w:p>
            <w:r>
              <w:rPr>
                <w:sz w:val="22"/>
                <w:szCs w:val="22"/>
              </w:rPr>
              <w:t xml:space="preserve">Los "sobrevivientes" que construyen su identidad alrededor del trauma siguen consumiendo.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cinismo. Es economía.</w:t>
            </w:r>
          </w:p>
          <w:p>
            <w:r>
              <w:rPr>
                <w:sz w:val="22"/>
                <w:szCs w:val="22"/>
              </w:rPr>
              <w:t xml:space="preserve">No eres el cliente. Eres el PRODUCTO.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 SIENTE COMO RECUPERACIÓN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RECUPERACIÓN REAL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 videos de recuperación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Ir a caminar afuera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Leer sobre meditación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Sentarse en silencio por 10 minutos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Escuchar podcasts sobre hábitos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Realmente cambiar un hábito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Seguir cuentas de recuperación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Llamar a un ser humano real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Guardar posts "para después"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Implementar UNA cosa ahora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Escribir sobre tus sentimientos en línea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Escribir privadamente sin audiencia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Construir una "estética de recuperación"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Construir una vida real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Identificarte como "sanando"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Realmente estar sanado y seguir adelante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Aprender sobre neurogenómica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Hacerte la prueba y actuar sobre resultados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 a alguien más ejercitarse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Mover tu propio cuerpo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algoritmo ha descubierto algo brillante: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APRENDER SOBRE RECUPERACIÓN activa las mismas vías de recompensa</w:t>
            </w:r>
          </w:p>
          <w:p>
            <w:r>
              <w:rPr>
                <w:sz w:val="22"/>
                <w:szCs w:val="22"/>
              </w:rPr>
              <w:t xml:space="preserve">que REALMENTE RECUPERARSE — sin requerir ningún cambio de comportamiento.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Ves un video sobre disciplina → te sientes virtuoso</w:t>
            </w:r>
          </w:p>
          <w:p>
            <w:r>
              <w:rPr>
                <w:sz w:val="22"/>
                <w:szCs w:val="22"/>
              </w:rPr>
              <w:t xml:space="preserve">Lees sobre beneficios del ejercicio → te sientes como si hubieras ejercitado</w:t>
            </w:r>
          </w:p>
          <w:p>
            <w:r>
              <w:rPr>
                <w:sz w:val="22"/>
                <w:szCs w:val="22"/>
              </w:rPr>
              <w:t xml:space="preserve">Consumes contenido de recuperación → te sientes como si estuvieras recuperándote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se llama LICENCIA MORAL o LOGRO VICARIO.</w:t>
            </w:r>
          </w:p>
          <w:p>
            <w:r>
              <w:rPr>
                <w:sz w:val="22"/>
                <w:szCs w:val="22"/>
              </w:rPr>
              <w:t xml:space="preserve">Tu cerebro te da la recompensa SIN el esfuerzo.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Resultado: Sientes que estás progresando.</w:t>
            </w:r>
          </w:p>
          <w:p>
            <w:r>
              <w:rPr>
                <w:sz w:val="22"/>
                <w:szCs w:val="22"/>
              </w:rPr>
              <w:t xml:space="preserve">Pero nada en tu vida real ha cambiado.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días se convierten en semanas. Las semanas en meses. Los meses en años.</w:t>
            </w:r>
          </w:p>
          <w:p>
            <w:r>
              <w:rPr>
                <w:sz w:val="22"/>
                <w:szCs w:val="22"/>
              </w:rPr>
              <w:t xml:space="preserve">Has visto 10,000 horas de contenido de auto-mejora.</w:t>
            </w:r>
          </w:p>
          <w:p>
            <w:r>
              <w:rPr>
                <w:sz w:val="22"/>
                <w:szCs w:val="22"/>
              </w:rPr>
              <w:t xml:space="preserve">No has mejorado nada.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algoritmo gana. Los creadores de contenido ganan. Los anunciantes ganan.</w:t>
            </w:r>
          </w:p>
          <w:p>
            <w:r>
              <w:rPr>
                <w:sz w:val="22"/>
                <w:szCs w:val="22"/>
              </w:rPr>
              <w:t xml:space="preserve">Tú pierdes.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ECONOMÍA DEL VICTIMISMO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narrativas de víctima obtienen ENGAGEMENT:</w:t>
            </w:r>
          </w:p>
          <w:p>
            <w:r>
              <w:rPr>
                <w:sz w:val="22"/>
                <w:szCs w:val="22"/>
              </w:rPr>
              <w:t xml:space="preserve">— Likes (validación)</w:t>
            </w:r>
          </w:p>
          <w:p>
            <w:r>
              <w:rPr>
                <w:sz w:val="22"/>
                <w:szCs w:val="22"/>
              </w:rPr>
              <w:t xml:space="preserve">— Comentarios (atención)</w:t>
            </w:r>
          </w:p>
          <w:p>
            <w:r>
              <w:rPr>
                <w:sz w:val="22"/>
                <w:szCs w:val="22"/>
              </w:rPr>
              <w:t xml:space="preserve">— Compartidos (alcance)</w:t>
            </w:r>
          </w:p>
          <w:p>
            <w:r>
              <w:rPr>
                <w:sz w:val="22"/>
                <w:szCs w:val="22"/>
              </w:rPr>
              <w:t xml:space="preserve">— Seguidores (refuerzo de identidad)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algoritmo aprende: Contenido de trauma = engagement = promoción.</w:t>
            </w:r>
          </w:p>
          <w:p>
            <w:r>
              <w:rPr>
                <w:sz w:val="22"/>
                <w:szCs w:val="22"/>
              </w:rPr>
              <w:t xml:space="preserve">Entonces eres RECOMPENSADO por mostrar sufrimiento.</w:t>
            </w:r>
          </w:p>
          <w:p>
            <w:r>
              <w:rPr>
                <w:sz w:val="22"/>
                <w:szCs w:val="22"/>
              </w:rPr>
              <w:t xml:space="preserve">Y CASTIGADO (algorítmicamente) por recuperación silenciosa.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"Estoy luchando" obtiene 10,000 vistas.</w:t>
            </w:r>
          </w:p>
          <w:p>
            <w:r>
              <w:rPr>
                <w:sz w:val="22"/>
                <w:szCs w:val="22"/>
              </w:rPr>
              <w:t xml:space="preserve">"Estoy bien ahora" obtiene 47 vistas.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¿Qué identidad vas a performar?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crea INCENTIVO PERVERSO:</w:t>
            </w:r>
          </w:p>
          <w:p>
            <w:r>
              <w:rPr>
                <w:sz w:val="22"/>
                <w:szCs w:val="22"/>
              </w:rPr>
              <w:t xml:space="preserve">— Mantente roto → obtén atención</w:t>
            </w:r>
          </w:p>
          <w:p>
            <w:r>
              <w:rPr>
                <w:sz w:val="22"/>
                <w:szCs w:val="22"/>
              </w:rPr>
              <w:t xml:space="preserve">— Realmente sana → vuélvete invisible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sistema nervioso está cableado para buscar recompensa social.</w:t>
            </w:r>
          </w:p>
          <w:p>
            <w:r>
              <w:rPr>
                <w:sz w:val="22"/>
                <w:szCs w:val="22"/>
              </w:rPr>
              <w:t xml:space="preserve">La plataforma está cableada para recompensar disfunción.</w:t>
            </w:r>
          </w:p>
          <w:p>
            <w:r>
              <w:rPr>
                <w:sz w:val="22"/>
                <w:szCs w:val="22"/>
              </w:rPr>
              <w:t xml:space="preserve">Resultado: Inconscientemente MANTIENES el sufrimiento por validación.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🔄 EL CICLO DE AUTO-VICTIMIZACIÓN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Cómo la identidad se fusiona con el sufrimiento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Etapa 1: Trauma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Algo genuinamente difícil pasó. Esto es real y válido.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Etapa 2: Compartir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Compartes en línea. Recibes validación, apoyo, engagement.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Etapa 3: Formación de Identidad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"Sobreviviente" se convierte en tu identidad. Tu bio, tu contenido, tu marca.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Etapa 4: Refuerzo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Más contenido de trauma = más engagement. El algoritmo te entrena.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Etapa 5: Inversión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Has construido seguidores, comunidad, identidad alrededor de esto. Irse se siente como muerte.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Etapa 6: Estancamiento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Sanar realmente destruiría tu plataforma. Inconscientemente, te quedas atascado.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Etapa 7: Consumo Crónico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Consumes el trauma de otros para validar el tuyo. Scroll infinito.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Etapa 8: Cero Progreso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Pasan años. La herida sigue fresca porque la tocas diariamente para contenido.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SALIDA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Sanar requiere: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RECONOCER la trampa (lo estás haciendo ahora)</w:t>
            </w:r>
          </w:p>
          <w:p>
            <w:r>
              <w:rPr>
                <w:sz w:val="22"/>
                <w:szCs w:val="22"/>
              </w:rPr>
              <w:t xml:space="preserve">2. ACEPTAR que tu identidad debe cambiar (aterrador pero necesario)</w:t>
            </w:r>
          </w:p>
          <w:p>
            <w:r>
              <w:rPr>
                <w:sz w:val="22"/>
                <w:szCs w:val="22"/>
              </w:rPr>
              <w:t xml:space="preserve">3. HACER DUELO por la validación que perderás (se siente como muerte social)</w:t>
            </w:r>
          </w:p>
          <w:p>
            <w:r>
              <w:rPr>
                <w:sz w:val="22"/>
                <w:szCs w:val="22"/>
              </w:rPr>
              <w:t xml:space="preserve">4. CONSTRUIR identidad desde acciones, no narrativas</w:t>
            </w:r>
          </w:p>
          <w:p>
            <w:r>
              <w:rPr>
                <w:sz w:val="22"/>
                <w:szCs w:val="22"/>
              </w:rPr>
              <w:t xml:space="preserve">5. QUEDARTE EN SILENCIO lo suficiente para escuchar tu yo real</w:t>
            </w:r>
          </w:p>
          <w:p>
            <w:r>
              <w:rPr>
                <w:sz w:val="22"/>
                <w:szCs w:val="22"/>
              </w:rPr>
              <w:t xml:space="preserve">6. HACER en lugar de HABLAR SOBRE hacer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ironía: La recuperación verdadera es aburrida en redes sociales.</w:t>
            </w:r>
          </w:p>
          <w:p>
            <w:r>
              <w:rPr>
                <w:sz w:val="22"/>
                <w:szCs w:val="22"/>
              </w:rPr>
              <w:t xml:space="preserve">Mañanas tranquilas. Caminatas. Lectura. Cocinar. Dormir.</w:t>
            </w:r>
          </w:p>
          <w:p>
            <w:r>
              <w:rPr>
                <w:sz w:val="22"/>
                <w:szCs w:val="22"/>
              </w:rPr>
              <w:t xml:space="preserve">Nada de esto es "contenido."</w:t>
            </w:r>
          </w:p>
          <w:p>
            <w:r>
              <w:rPr>
                <w:sz w:val="22"/>
                <w:szCs w:val="22"/>
              </w:rPr>
              <w:t xml:space="preserve">Todo esto es vida real.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14.3: LOS RIESGOS DE SEGURIDAD APALANCADOS</w:t>
      </w:r>
    </w:p>
    <w:p>
      <w:r>
        <w:rPr>
          <w:i/>
          <w:iCs/>
          <w:sz w:val="24"/>
          <w:szCs w:val="24"/>
        </w:rPr>
        <w:t xml:space="preserve">Cómo la Explotación de Plataformas Apunta a Tus Vulnerabilidades de Recuperación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RIESGO DE PLATAFORMA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IMPACTO NORMAL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IMPACTO EN ABSTINENCIA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PELIGRO DE RECUPERACIÓN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Secuestro de Recompensa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Distracción moderada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Reemplaza sistema de dopamina agotado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PREVIENE recuperación neural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Fragmentación de Atención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Enfoque reducido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Atención ya deteriorada destruida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puede hacer trabajo de recuperación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Disrupción de Sueño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Algo de insomnio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Compone crisis de sueño existente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abstinencia se prolonga indefinidamente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Secuestro Emocional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Activación elevada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Desestabiliza ánimo ya volátil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Gatilla recaída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Confusión de Identidad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Algo de deriva de persona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yo fragmentado no puede integrarse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 identidad estable sobre la cual construir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Relaciones Parasociales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Soledad leve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Reemplaza reconstrucción de conexiones reales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aislamiento se profundiza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Exposición a Desinformación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Algo de confusión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Vulnerable a afirmaciones falsas de recuperación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Decisiones de salud peligrosas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Ansiedad de Comparación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Golpe a autoestima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Autoestima ya baja devastada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Depresión, desesperanza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Explotación Financiera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Compras impulsivas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Estafas de recuperación, suplementos, cursos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Dinero ido, sin resultados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Fatiga de Decisión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Juicio reducido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Función prefrontal ya deteriorada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Malas decisiones en cascada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LOS AXIOMAS DE LA SECCIÓN DE COMENTARIOS EN CONTEXTO DE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sección de comentarios en contenido de recuperación gatilla: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DEFLEXIÓN: El enfoque cambia de TU recuperación a debate abstracto</w:t>
            </w:r>
          </w:p>
          <w:p>
            <w:r>
              <w:rPr>
                <w:sz w:val="22"/>
                <w:szCs w:val="22"/>
              </w:rPr>
              <w:t xml:space="preserve">CONTRADICCIÓN: Consejos conflictivos crean confusión, parálisis</w:t>
            </w:r>
          </w:p>
          <w:p>
            <w:r>
              <w:rPr>
                <w:sz w:val="22"/>
                <w:szCs w:val="22"/>
              </w:rPr>
              <w:t xml:space="preserve">AMPLIFICACIÓN: Voces extremas dominan ("¡esto me funcionó!" sesgo de supervivencia)</w:t>
            </w:r>
          </w:p>
          <w:p>
            <w:r>
              <w:rPr>
                <w:sz w:val="22"/>
                <w:szCs w:val="22"/>
              </w:rPr>
              <w:t xml:space="preserve">ARMAMENTO DE IDENTIDAD: Vigilancia de "recuperación real", juicio</w:t>
            </w:r>
          </w:p>
          <w:p>
            <w:r>
              <w:rPr>
                <w:sz w:val="22"/>
                <w:szCs w:val="22"/>
              </w:rPr>
              <w:t xml:space="preserve">SECUESTRO EMOCIONAL: Historias de guerra gatillan antojos, respuestas de trauma</w:t>
            </w:r>
          </w:p>
          <w:p>
            <w:r>
              <w:rPr>
                <w:sz w:val="22"/>
                <w:szCs w:val="22"/>
              </w:rPr>
              <w:t xml:space="preserve">LAVADO DE AUTORIDAD: Auto-proclamados expertos sin credenciales</w:t>
            </w:r>
          </w:p>
          <w:p>
            <w:r>
              <w:rPr>
                <w:sz w:val="22"/>
                <w:szCs w:val="22"/>
              </w:rPr>
              <w:t xml:space="preserve">MIMETISMO: Slogans repetidos ("¡solo mantente positivo!") normalizan pensamiento superficial</w:t>
            </w:r>
          </w:p>
          <w:p>
            <w:r>
              <w:rPr>
                <w:sz w:val="22"/>
                <w:szCs w:val="22"/>
              </w:rPr>
              <w:t xml:space="preserve">FRAGMENTACIÓN: Tu atención se astilla a través de 500 comentarios</w:t>
            </w:r>
          </w:p>
          <w:p>
            <w:r>
              <w:rPr>
                <w:sz w:val="22"/>
                <w:szCs w:val="22"/>
              </w:rPr>
              <w:t xml:space="preserve">POLARIZACIÓN: Guerra tribal "AA vs anti-AA" "MAT vs abstinencia"</w:t>
            </w:r>
          </w:p>
          <w:p>
            <w:r>
              <w:rPr>
                <w:sz w:val="22"/>
                <w:szCs w:val="22"/>
              </w:rPr>
              <w:t xml:space="preserve">FATIGA: Parálisis de decisión por sobrecarga de información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Resultado: Viniste por ayuda. Te fuiste MÁS confundido, MÁS ansioso, MENOS equipado.</w:t>
            </w:r>
          </w:p>
          <w:p>
            <w:r>
              <w:rPr>
                <w:sz w:val="22"/>
                <w:szCs w:val="22"/>
              </w:rPr>
              <w:t xml:space="preserve">La sección de comentarios no es apoyo. Es peligro cognitivo.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14.4: ROMPIENDO LA RELACIÓN</w:t>
      </w:r>
    </w:p>
    <w:p>
      <w:r>
        <w:rPr>
          <w:i/>
          <w:iCs/>
          <w:sz w:val="24"/>
          <w:szCs w:val="24"/>
        </w:rPr>
        <w:t xml:space="preserve">Protocolos para Desintoxicación Digital Durante la Recuperación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POR QUÉ LA ABSTINENCIA TOTAL DE PANTALLAS A MENUDO FALLA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 diferencia de las sustancias, la tecnología digital está entretejida en la vida moderna.</w:t>
            </w:r>
          </w:p>
          <w:p>
            <w:r>
              <w:rPr>
                <w:sz w:val="22"/>
                <w:szCs w:val="22"/>
              </w:rPr>
              <w:t xml:space="preserve">NECESITAS un teléfono para:</w:t>
            </w:r>
          </w:p>
          <w:p>
            <w:r>
              <w:rPr>
                <w:sz w:val="22"/>
                <w:szCs w:val="22"/>
              </w:rPr>
              <w:t xml:space="preserve">— Comunicación</w:t>
            </w:r>
          </w:p>
          <w:p>
            <w:r>
              <w:rPr>
                <w:sz w:val="22"/>
                <w:szCs w:val="22"/>
              </w:rPr>
              <w:t xml:space="preserve">— Banca</w:t>
            </w:r>
          </w:p>
          <w:p>
            <w:r>
              <w:rPr>
                <w:sz w:val="22"/>
                <w:szCs w:val="22"/>
              </w:rPr>
              <w:t xml:space="preserve">— Navegación</w:t>
            </w:r>
          </w:p>
          <w:p>
            <w:r>
              <w:rPr>
                <w:sz w:val="22"/>
                <w:szCs w:val="22"/>
              </w:rPr>
              <w:t xml:space="preserve">— Trabajo</w:t>
            </w:r>
          </w:p>
          <w:p>
            <w:r>
              <w:rPr>
                <w:sz w:val="22"/>
                <w:szCs w:val="22"/>
              </w:rPr>
              <w:t xml:space="preserve">— Coordinación de atención médica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"Solo deja las redes sociales" ignora esta realidad.</w:t>
            </w:r>
          </w:p>
          <w:p>
            <w:r>
              <w:rPr>
                <w:sz w:val="22"/>
                <w:szCs w:val="22"/>
              </w:rPr>
              <w:t xml:space="preserve">También crea OTRO desafío de fuerza de voluntad durante la abstinencia.</w:t>
            </w:r>
          </w:p>
          <w:p>
            <w:r>
              <w:rPr>
                <w:sz w:val="22"/>
                <w:szCs w:val="22"/>
              </w:rPr>
              <w:t xml:space="preserve">Tu fuerza de voluntad YA está agotada por el cese de sustancias.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Agregar otra restricción mayor a menudo lleva a:</w:t>
            </w:r>
          </w:p>
          <w:p>
            <w:r>
              <w:rPr>
                <w:sz w:val="22"/>
                <w:szCs w:val="22"/>
              </w:rPr>
              <w:t xml:space="preserve">— Fracaso y vergüenza</w:t>
            </w:r>
          </w:p>
          <w:p>
            <w:r>
              <w:rPr>
                <w:sz w:val="22"/>
                <w:szCs w:val="22"/>
              </w:rPr>
              <w:t xml:space="preserve">— O éxito con redes sociales pero recaída con sustancias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meta no es abstinencia total de tecnología.</w:t>
            </w:r>
          </w:p>
          <w:p>
            <w:r>
              <w:rPr>
                <w:sz w:val="22"/>
                <w:szCs w:val="22"/>
              </w:rPr>
              <w:t xml:space="preserve">La meta es USO INTENCIONAL que apoye la recuperación.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FASE 1: CIRUGÍA AMBIENTAL (Días 1-3)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ELIMINA de tu teléfono:</w:t>
            </w:r>
          </w:p>
          <w:p>
            <w:r>
              <w:rPr>
                <w:sz w:val="22"/>
                <w:szCs w:val="22"/>
              </w:rPr>
              <w:t xml:space="preserve">□ TikTok (mayor potencial de adicción)</w:t>
            </w:r>
          </w:p>
          <w:p>
            <w:r>
              <w:rPr>
                <w:sz w:val="22"/>
                <w:szCs w:val="22"/>
              </w:rPr>
              <w:t xml:space="preserve">□ Instagram (comparación + scroll infinito)</w:t>
            </w:r>
          </w:p>
          <w:p>
            <w:r>
              <w:rPr>
                <w:sz w:val="22"/>
                <w:szCs w:val="22"/>
              </w:rPr>
              <w:t xml:space="preserve">□ Twitter/X (loops de indignación)</w:t>
            </w:r>
          </w:p>
          <w:p>
            <w:r>
              <w:rPr>
                <w:sz w:val="22"/>
                <w:szCs w:val="22"/>
              </w:rPr>
              <w:t xml:space="preserve">□ App de YouTube (agujeros de conejo — usa solo navegador)</w:t>
            </w:r>
          </w:p>
          <w:p>
            <w:r>
              <w:rPr>
                <w:sz w:val="22"/>
                <w:szCs w:val="22"/>
              </w:rPr>
              <w:t xml:space="preserve">□ App de Facebook (usa solo navegador si es necesario)</w:t>
            </w:r>
          </w:p>
          <w:p>
            <w:r>
              <w:rPr>
                <w:sz w:val="22"/>
                <w:szCs w:val="22"/>
              </w:rPr>
              <w:t xml:space="preserve">□ App de Reddit (scroll infinito)</w:t>
            </w:r>
          </w:p>
          <w:p>
            <w:r>
              <w:rPr>
                <w:sz w:val="22"/>
                <w:szCs w:val="22"/>
              </w:rPr>
              <w:t xml:space="preserve">□ Cualquier app de "recuperación" o "autoayuda" con funciones sociales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DESACTIVA:</w:t>
            </w:r>
          </w:p>
          <w:p>
            <w:r>
              <w:rPr>
                <w:sz w:val="22"/>
                <w:szCs w:val="22"/>
              </w:rPr>
              <w:t xml:space="preserve">□ Todas las notificaciones excepto llamadas/mensajes de humanos reales</w:t>
            </w:r>
          </w:p>
          <w:p>
            <w:r>
              <w:rPr>
                <w:sz w:val="22"/>
                <w:szCs w:val="22"/>
              </w:rPr>
              <w:t xml:space="preserve">□ Reproducción automática en todas las plataformas</w:t>
            </w:r>
          </w:p>
          <w:p>
            <w:r>
              <w:rPr>
                <w:sz w:val="22"/>
                <w:szCs w:val="22"/>
              </w:rPr>
              <w:t xml:space="preserve">□ Scroll infinito (usa extensiones de navegador)</w:t>
            </w:r>
          </w:p>
          <w:p>
            <w:r>
              <w:rPr>
                <w:sz w:val="22"/>
                <w:szCs w:val="22"/>
              </w:rPr>
              <w:t xml:space="preserve">□ Alertas de noticias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MUEVE el teléfono:</w:t>
            </w:r>
          </w:p>
          <w:p>
            <w:r>
              <w:rPr>
                <w:sz w:val="22"/>
                <w:szCs w:val="22"/>
              </w:rPr>
              <w:t xml:space="preserve">□ Fuera de la habitación (compra reloj despertador de $10)</w:t>
            </w:r>
          </w:p>
          <w:p>
            <w:r>
              <w:rPr>
                <w:sz w:val="22"/>
                <w:szCs w:val="22"/>
              </w:rPr>
              <w:t xml:space="preserve">□ Fuera de tu persona durante tiempos designados</w:t>
            </w:r>
          </w:p>
          <w:p>
            <w:r>
              <w:rPr>
                <w:sz w:val="22"/>
                <w:szCs w:val="22"/>
              </w:rPr>
              <w:t xml:space="preserve">□ A estación de carga a la que debas caminar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ARQUITECTURA AMBIENTAL, no fuerza de voluntad.</w:t>
            </w:r>
          </w:p>
          <w:p>
            <w:r>
              <w:rPr>
                <w:sz w:val="22"/>
                <w:szCs w:val="22"/>
              </w:rPr>
              <w:t xml:space="preserve">Estás removiendo los gatillos, no luchando contra ellos.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FASE 2: ARQUITECTURA DE TIEMPO (Días 4-14)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CREA LÍMITES:</w:t>
            </w:r>
          </w:p>
          <w:p>
            <w:r>
              <w:rPr>
                <w:sz w:val="22"/>
                <w:szCs w:val="22"/>
              </w:rPr>
              <w:t xml:space="preserve">— Mañana: Sin teléfono por primeros 60 minutos después de despertar</w:t>
            </w:r>
          </w:p>
          <w:p>
            <w:r>
              <w:rPr>
                <w:sz w:val="22"/>
                <w:szCs w:val="22"/>
              </w:rPr>
              <w:t xml:space="preserve">— Bloques de trabajo: Teléfono en otra habitación durante tiempo de enfoque</w:t>
            </w:r>
          </w:p>
          <w:p>
            <w:r>
              <w:rPr>
                <w:sz w:val="22"/>
                <w:szCs w:val="22"/>
              </w:rPr>
              <w:t xml:space="preserve">— Comidas: Sin pantallas en la mesa</w:t>
            </w:r>
          </w:p>
          <w:p>
            <w:r>
              <w:rPr>
                <w:sz w:val="22"/>
                <w:szCs w:val="22"/>
              </w:rPr>
              <w:t xml:space="preserve">— Noche: Todas las pantallas apagadas 90 minutos antes de dormir</w:t>
            </w:r>
          </w:p>
          <w:p>
            <w:r>
              <w:rPr>
                <w:sz w:val="22"/>
                <w:szCs w:val="22"/>
              </w:rPr>
              <w:t xml:space="preserve">— "Tiempos de revisión": 3 ventanas designadas de 15 minutos para comunicación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REEMPLAZA con actividades que apoyen la recuperación:</w:t>
            </w:r>
          </w:p>
          <w:p>
            <w:r>
              <w:rPr>
                <w:sz w:val="22"/>
                <w:szCs w:val="22"/>
              </w:rPr>
              <w:t xml:space="preserve">— Scroll matutino del teléfono → Caminata o estiramiento matutino</w:t>
            </w:r>
          </w:p>
          <w:p>
            <w:r>
              <w:rPr>
                <w:sz w:val="22"/>
                <w:szCs w:val="22"/>
              </w:rPr>
              <w:t xml:space="preserve">— Scroll de aburrimiento → Música, libro, o instrumento</w:t>
            </w:r>
          </w:p>
          <w:p>
            <w:r>
              <w:rPr>
                <w:sz w:val="22"/>
                <w:szCs w:val="22"/>
              </w:rPr>
              <w:t xml:space="preserve">— Scroll nocturno → Baño, diario, o higiene de sueño</w:t>
            </w:r>
          </w:p>
          <w:p>
            <w:r>
              <w:rPr>
                <w:sz w:val="22"/>
                <w:szCs w:val="22"/>
              </w:rPr>
              <w:t xml:space="preserve">— Scroll de "estoy ansioso" → Respiración o llamar a un humano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USA FRICCIÓN:</w:t>
            </w:r>
          </w:p>
          <w:p>
            <w:r>
              <w:rPr>
                <w:sz w:val="22"/>
                <w:szCs w:val="22"/>
              </w:rPr>
              <w:t xml:space="preserve">— Cierra sesión de todas las cuentas (debes iniciar sesión cada vez)</w:t>
            </w:r>
          </w:p>
          <w:p>
            <w:r>
              <w:rPr>
                <w:sz w:val="22"/>
                <w:szCs w:val="22"/>
              </w:rPr>
              <w:t xml:space="preserve">— Elimina contraseñas guardadas del navegador</w:t>
            </w:r>
          </w:p>
          <w:p>
            <w:r>
              <w:rPr>
                <w:sz w:val="22"/>
                <w:szCs w:val="22"/>
              </w:rPr>
              <w:t xml:space="preserve">— Usa modo escala de grises en el teléfono (remueve dopamina de los colores)</w:t>
            </w:r>
          </w:p>
          <w:p>
            <w:r>
              <w:rPr>
                <w:sz w:val="22"/>
                <w:szCs w:val="22"/>
              </w:rPr>
              <w:t xml:space="preserve">— Establece límites de tiempo de pantalla con contraseña que no conozcas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FASE 3: GOBERNANZA DE CONTENIDO (Días 15-30)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plataformas que MANTENGAS (mensajería, herramientas necesarias):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DEJA DE SEGUIR:</w:t>
            </w:r>
          </w:p>
          <w:p>
            <w:r>
              <w:rPr>
                <w:sz w:val="22"/>
                <w:szCs w:val="22"/>
              </w:rPr>
              <w:t xml:space="preserve">□ Todas las cuentas de recuperación/autoayuda (sí, todas)</w:t>
            </w:r>
          </w:p>
          <w:p>
            <w:r>
              <w:rPr>
                <w:sz w:val="22"/>
                <w:szCs w:val="22"/>
              </w:rPr>
              <w:t xml:space="preserve">□ Todos los influencers (no son tus amigos)</w:t>
            </w:r>
          </w:p>
          <w:p>
            <w:r>
              <w:rPr>
                <w:sz w:val="22"/>
                <w:szCs w:val="22"/>
              </w:rPr>
              <w:t xml:space="preserve">□ Todas las cuentas que gatillan comparación, indignación, o ansiedad</w:t>
            </w:r>
          </w:p>
          <w:p>
            <w:r>
              <w:rPr>
                <w:sz w:val="22"/>
                <w:szCs w:val="22"/>
              </w:rPr>
              <w:t xml:space="preserve">□ Todas las cuentas de noticias (obtén noticias intencionalmente, no vía feed)</w:t>
            </w:r>
          </w:p>
          <w:p>
            <w:r>
              <w:rPr>
                <w:sz w:val="22"/>
                <w:szCs w:val="22"/>
              </w:rPr>
              <w:t xml:space="preserve">□ Cualquiera que no conozcas realmente en persona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SILENCIA/BLOQUEA:</w:t>
            </w:r>
          </w:p>
          <w:p>
            <w:r>
              <w:rPr>
                <w:sz w:val="22"/>
                <w:szCs w:val="22"/>
              </w:rPr>
              <w:t xml:space="preserve">□ Cualquier cuenta vendiendo productos de recuperación</w:t>
            </w:r>
          </w:p>
          <w:p>
            <w:r>
              <w:rPr>
                <w:sz w:val="22"/>
                <w:szCs w:val="22"/>
              </w:rPr>
              <w:t xml:space="preserve">□ Cualquier cuenta performando victimismo por engagement</w:t>
            </w:r>
          </w:p>
          <w:p>
            <w:r>
              <w:rPr>
                <w:sz w:val="22"/>
                <w:szCs w:val="22"/>
              </w:rPr>
              <w:t xml:space="preserve">□ Cualquier cuenta que te haga sentir peor después de ver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SIGUE (moderadamente):</w:t>
            </w:r>
          </w:p>
          <w:p>
            <w:r>
              <w:rPr>
                <w:sz w:val="22"/>
                <w:szCs w:val="22"/>
              </w:rPr>
              <w:t xml:space="preserve">□ Amigos/familia con quienes realmente te comunicas</w:t>
            </w:r>
          </w:p>
          <w:p>
            <w:r>
              <w:rPr>
                <w:sz w:val="22"/>
                <w:szCs w:val="22"/>
              </w:rPr>
              <w:t xml:space="preserve">□ 1-2 cuentas relacionadas con hobbies genuinos (no recuperación)</w:t>
            </w:r>
          </w:p>
          <w:p>
            <w:r>
              <w:rPr>
                <w:sz w:val="22"/>
                <w:szCs w:val="22"/>
              </w:rPr>
              <w:t xml:space="preserve">□ Información de comunidad local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REGLA: Si una cuenta no hace tu VIDA REAL mejor, remuévela.</w:t>
            </w:r>
          </w:p>
          <w:p>
            <w:r>
              <w:rPr>
                <w:sz w:val="22"/>
                <w:szCs w:val="22"/>
              </w:rPr>
              <w:t xml:space="preserve">"Inspiración" que no lleva a acción es solo entretenimiento disfrazado de progreso.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🔄 MAPA DE REEMPLAZO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Qué hacer en lugar de scrollear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Scroll de "estoy aburrido"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Toma un instrumento (ver Protocolo 13), sal afuera, llama a alguien, empieza un proyecto con tus manos.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Scroll de "estoy ansioso"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Respiración (suspiros fisiológicos), agua fría en la cara, camina afuera, llama a alguien.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Scroll de "necesito conexión"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ENVÍA MENSAJE A UNA PERSONA REAL. Haz una llamada. Ve a un lugar físico con humanos.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Scroll de "quiero aprender"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Lee un LIBRO. Un libro, de principio a fin. Sin artículos. Sin hilos. Atención sostenida.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Scroll de "quiero entretenimiento"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 UNA película o programa intencionalmente. No mientras scrolleas. Atención completa.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Scroll de "no puedo dormir"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Audiolibro, sonidos de sueño, escaneo corporal. Teléfono en otra habitación. NO SCROLLEES.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Scroll de "necesito apoyo de recuperación"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Llama a padrino, terapeuta, o amigo de confianza. Ve a una reunión o grupo en persona.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Scroll de "quiero saber qué está pasando"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Lee UNA fuente de noticias, UNA VEZ al día, por 15 minutos máx. Luego detente.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14.5: REGRESO A LA HOMEOSTASIS</w:t>
      </w:r>
    </w:p>
    <w:p>
      <w:r>
        <w:rPr>
          <w:i/>
          <w:iCs/>
          <w:sz w:val="24"/>
          <w:szCs w:val="24"/>
        </w:rPr>
        <w:t xml:space="preserve">Restaurando Lo Que las Plataformas Robaron — Mapeado a Recuperación de Sustancias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🔧 LO QUE LAS PLATAFORMAS REEMPLAZARON → QUÉ RESTAURAR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15 funciones centrales para reconstruir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Música como compañía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Playlists intencionales, aprender instrumento, conciertos. NO radio algorítmica. TÚ eliges.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Socialización en persona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Reuniones semanales, llamadas, comidas compartidas. Lo parasocial no cuenta.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Lectura/aprendizaje profundo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Libros. Libros físicos. Uno a la vez. 30+ minutos por sesión. Sin destacados para compartir.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Diario/auto-reflexión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Escritura privada. Sin audiencia. No para contenido. Solo para que TÚ proceses.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Comunidad local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Eventos del pueblo, noticias locales, caminatas por el vecindario. TU ambiente real.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Juego/creación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Haz cosas. Con las manos. No para Instagram. Por el gozo de hacer.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Ejercicio/hobbies corporales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Mueve tu cuerpo diariamente. No para fotos. No rastreado para seguidores. Solo movimiento.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Rutina de dormir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Atardecer de pantallas. Libros, baños, audio. Habitación = solo dormir. Sin teléfono.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SUSTANCIA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DÉFICIT PRIMARIO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RESTAURACIÓN PRIORITARIA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EVITAR (DIGITAL)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Alcohol/Benzos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GABA↓, hiperexcitable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Higiene de sueño, naturaleza (calmante), música suave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CUALQUIER contenido estimulante, indignación, noticias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Opioides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Endorfina↓, dolor, anhedonia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Conexión social (real), calidez, movimiento suave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Aislamiento vía scrolleo, contenido de comparación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Estimulantes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Dopamina colapsada, plano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Reconstrucción LENTA de dopamina: instrumento, creativo, naturaleza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Contenido de ALTA-ESTIMULACIÓN (se sentirá vacío, gatilla antojo)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Cannabis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Aburrimiento, rebote REM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NUEVOS hobbies atractivos, prioridad de sueño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Scrolleo de entretenimiento (demasiado fácil, previene tolerancia al aburrimiento)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MDMA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Serotonina↓, emocional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Social suave, naturaleza, expresión creativa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Contenido de comparación, cualquier cosa que gatille vergüenza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 es simple: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ABSTINENCIA DE SUSTANCIAS ya crea caos neuroquímico.</w:t>
            </w:r>
          </w:p>
          <w:p>
            <w:r>
              <w:rPr>
                <w:sz w:val="22"/>
                <w:szCs w:val="22"/>
              </w:rPr>
              <w:t xml:space="preserve">LA ESTIMULACIÓN DIGITAL agrega MÁS caos, previene estabilización.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sistema nervioso necesita:</w:t>
            </w:r>
          </w:p>
          <w:p>
            <w:r>
              <w:rPr>
                <w:sz w:val="22"/>
                <w:szCs w:val="22"/>
              </w:rPr>
              <w:t xml:space="preserve">— CONSISTENCIA (no impredecibilidad algorítmica)</w:t>
            </w:r>
          </w:p>
          <w:p>
            <w:r>
              <w:rPr>
                <w:sz w:val="22"/>
                <w:szCs w:val="22"/>
              </w:rPr>
              <w:t xml:space="preserve">— CALMA (no loops de indignación)</w:t>
            </w:r>
          </w:p>
          <w:p>
            <w:r>
              <w:rPr>
                <w:sz w:val="22"/>
                <w:szCs w:val="22"/>
              </w:rPr>
              <w:t xml:space="preserve">— INPUT REAL (no estimulación sintética)</w:t>
            </w:r>
          </w:p>
          <w:p>
            <w:r>
              <w:rPr>
                <w:sz w:val="22"/>
                <w:szCs w:val="22"/>
              </w:rPr>
              <w:t xml:space="preserve">— RECOMPENSA LENTA (no golpes de gratificación instantánea)</w:t>
            </w:r>
          </w:p>
          <w:p>
            <w:r>
              <w:rPr>
                <w:sz w:val="22"/>
                <w:szCs w:val="22"/>
              </w:rPr>
              <w:t xml:space="preserve">— CONEXIÓN HUMANA (no ilusión parasocial)</w:t>
            </w:r>
          </w:p>
          <w:p>
            <w:r>
              <w:rPr>
                <w:sz w:val="22"/>
                <w:szCs w:val="22"/>
              </w:rPr>
              <w:t xml:space="preserve">— SUEÑO (no bombardeo de luz azul)</w:t>
            </w:r>
          </w:p>
          <w:p>
            <w:r>
              <w:rPr>
                <w:sz w:val="22"/>
                <w:szCs w:val="22"/>
              </w:rPr>
              <w:t xml:space="preserve">— PRESENCIA (no scrolleo disociativo)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minuto que scrolleas es un minuto que tu sistema nervioso no estabiliza.</w:t>
            </w:r>
          </w:p>
          <w:p>
            <w:r>
              <w:rPr>
                <w:sz w:val="22"/>
                <w:szCs w:val="22"/>
              </w:rPr>
              <w:t xml:space="preserve">Cada "video de recuperación" que ves es un video que podrías haber pasado RECUPERÁNDOTE.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algoritmo quiere tu atención.</w:t>
            </w:r>
          </w:p>
          <w:p>
            <w:r>
              <w:rPr>
                <w:sz w:val="22"/>
                <w:szCs w:val="22"/>
              </w:rPr>
              <w:t xml:space="preserve">Tu sistema nervioso necesita tu atención.</w:t>
            </w:r>
          </w:p>
          <w:p>
            <w:r>
              <w:rPr>
                <w:sz w:val="22"/>
                <w:szCs w:val="22"/>
              </w:rPr>
              <w:t xml:space="preserve">No puedes dársela a ambos.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Elige.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14.6: EL PROTOCOLO DE DESINTOXICACIÓN DIGITAL DE 30 DÍAS</w:t>
      </w:r>
    </w:p>
    <w:p>
      <w:r>
        <w:rPr>
          <w:i/>
          <w:iCs/>
          <w:sz w:val="24"/>
          <w:szCs w:val="24"/>
        </w:rPr>
        <w:t xml:space="preserve">Plan Integrado para Recuperación Dual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SEMANA 1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AMBIENTE:</w:t>
            </w:r>
          </w:p>
          <w:p>
            <w:r>
              <w:rPr>
                <w:sz w:val="22"/>
                <w:szCs w:val="22"/>
              </w:rPr>
              <w:t xml:space="preserve">□ Elimina apps de alta adicción (TikTok, Instagram, Twitter)</w:t>
            </w:r>
          </w:p>
          <w:p>
            <w:r>
              <w:rPr>
                <w:sz w:val="22"/>
                <w:szCs w:val="22"/>
              </w:rPr>
              <w:t xml:space="preserve">□ Remueve teléfono de la habitación</w:t>
            </w:r>
          </w:p>
          <w:p>
            <w:r>
              <w:rPr>
                <w:sz w:val="22"/>
                <w:szCs w:val="22"/>
              </w:rPr>
              <w:t xml:space="preserve">□ Desactiva todas las notificaciones no esenciales</w:t>
            </w:r>
          </w:p>
          <w:p>
            <w:r>
              <w:rPr>
                <w:sz w:val="22"/>
                <w:szCs w:val="22"/>
              </w:rPr>
              <w:t xml:space="preserve">□ Configura estación de carga fuera de la habitación</w:t>
            </w:r>
          </w:p>
          <w:p>
            <w:r>
              <w:rPr>
                <w:sz w:val="22"/>
                <w:szCs w:val="22"/>
              </w:rPr>
              <w:t xml:space="preserve">□ Compra reloj despertador si es necesario</w:t>
            </w:r>
          </w:p>
          <w:p>
            <w:r>
              <w:rPr>
                <w:sz w:val="22"/>
                <w:szCs w:val="22"/>
              </w:rPr>
              <w:t xml:space="preserve">□ Modo escala de grises ACTIVADO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COMPORTAMIENTO:</w:t>
            </w:r>
          </w:p>
          <w:p>
            <w:r>
              <w:rPr>
                <w:sz w:val="22"/>
                <w:szCs w:val="22"/>
              </w:rPr>
              <w:t xml:space="preserve">□ Sin teléfono por primeros 60 minutos después de despertar</w:t>
            </w:r>
          </w:p>
          <w:p>
            <w:r>
              <w:rPr>
                <w:sz w:val="22"/>
                <w:szCs w:val="22"/>
              </w:rPr>
              <w:t xml:space="preserve">□ Sin pantallas 90 minutos antes de dormir</w:t>
            </w:r>
          </w:p>
          <w:p>
            <w:r>
              <w:rPr>
                <w:sz w:val="22"/>
                <w:szCs w:val="22"/>
              </w:rPr>
              <w:t xml:space="preserve">□ Una caminata de 20 minutos en naturaleza diaria (sin audífonos)</w:t>
            </w:r>
          </w:p>
          <w:p>
            <w:r>
              <w:rPr>
                <w:sz w:val="22"/>
                <w:szCs w:val="22"/>
              </w:rPr>
              <w:t xml:space="preserve">□ Una llamada a un humano real diaria</w:t>
            </w:r>
          </w:p>
          <w:p>
            <w:r>
              <w:rPr>
                <w:sz w:val="22"/>
                <w:szCs w:val="22"/>
              </w:rPr>
              <w:t xml:space="preserve">□ Diario (privado, papel) por 10 minutos diarios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MENTALIDAD:</w:t>
            </w:r>
          </w:p>
          <w:p>
            <w:r>
              <w:rPr>
                <w:sz w:val="22"/>
                <w:szCs w:val="22"/>
              </w:rPr>
              <w:t xml:space="preserve">□ Acepta que la incomodidad es temporal</w:t>
            </w:r>
          </w:p>
          <w:p>
            <w:r>
              <w:rPr>
                <w:sz w:val="22"/>
                <w:szCs w:val="22"/>
              </w:rPr>
              <w:t xml:space="preserve">□ Nota la urgencia de scrollear sin actuar en ella</w:t>
            </w:r>
          </w:p>
          <w:p>
            <w:r>
              <w:rPr>
                <w:sz w:val="22"/>
                <w:szCs w:val="22"/>
              </w:rPr>
              <w:t xml:space="preserve">□ Reconoce: El aburrimiento no es una emergencia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RASTREA: Horas de tiempo de pantalla diario. Solo observa.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SEMANA 2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ADICIONES:</w:t>
            </w:r>
          </w:p>
          <w:p>
            <w:r>
              <w:rPr>
                <w:sz w:val="22"/>
                <w:szCs w:val="22"/>
              </w:rPr>
              <w:t xml:space="preserve">□ Empieza a aprender instrumento O toma hobby creativo</w:t>
            </w:r>
          </w:p>
          <w:p>
            <w:r>
              <w:rPr>
                <w:sz w:val="22"/>
                <w:szCs w:val="22"/>
              </w:rPr>
              <w:t xml:space="preserve">□ Comienza un libro físico (comprométete a terminarlo)</w:t>
            </w:r>
          </w:p>
          <w:p>
            <w:r>
              <w:rPr>
                <w:sz w:val="22"/>
                <w:szCs w:val="22"/>
              </w:rPr>
              <w:t xml:space="preserve">□ Agrega segunda caminata diaria o sesión de movimiento</w:t>
            </w:r>
          </w:p>
          <w:p>
            <w:r>
              <w:rPr>
                <w:sz w:val="22"/>
                <w:szCs w:val="22"/>
              </w:rPr>
              <w:t xml:space="preserve">□ Programa una interacción social en persona</w:t>
            </w:r>
          </w:p>
          <w:p>
            <w:r>
              <w:rPr>
                <w:sz w:val="22"/>
                <w:szCs w:val="22"/>
              </w:rPr>
              <w:t xml:space="preserve">□ Comienza protocolo de sueño (Protocolo 9) si no lo has hecho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SUSTRACCIONES:</w:t>
            </w:r>
          </w:p>
          <w:p>
            <w:r>
              <w:rPr>
                <w:sz w:val="22"/>
                <w:szCs w:val="22"/>
              </w:rPr>
              <w:t xml:space="preserve">□ Deja de seguir TODAS las cuentas de autoayuda/recuperación</w:t>
            </w:r>
          </w:p>
          <w:p>
            <w:r>
              <w:rPr>
                <w:sz w:val="22"/>
                <w:szCs w:val="22"/>
              </w:rPr>
              <w:t xml:space="preserve">□ Deja de seguir todos los influencers</w:t>
            </w:r>
          </w:p>
          <w:p>
            <w:r>
              <w:rPr>
                <w:sz w:val="22"/>
                <w:szCs w:val="22"/>
              </w:rPr>
              <w:t xml:space="preserve">□ Remueve cualquier app que usaste por &gt;30 min ayer</w:t>
            </w:r>
          </w:p>
          <w:p>
            <w:r>
              <w:rPr>
                <w:sz w:val="22"/>
                <w:szCs w:val="22"/>
              </w:rPr>
              <w:t xml:space="preserve">□ Cierra sesión de todas las plataformas sociales restantes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PRÁCTICA:</w:t>
            </w:r>
          </w:p>
          <w:p>
            <w:r>
              <w:rPr>
                <w:sz w:val="22"/>
                <w:szCs w:val="22"/>
              </w:rPr>
              <w:t xml:space="preserve">□ Cuando surja urgencia de scrollear: 3 respiraciones, luego elige actividad de reemplazo</w:t>
            </w:r>
          </w:p>
          <w:p>
            <w:r>
              <w:rPr>
                <w:sz w:val="22"/>
                <w:szCs w:val="22"/>
              </w:rPr>
              <w:t xml:space="preserve">□ Cuando estés ansioso: llama a alguien en lugar de scrollear</w:t>
            </w:r>
          </w:p>
          <w:p>
            <w:r>
              <w:rPr>
                <w:sz w:val="22"/>
                <w:szCs w:val="22"/>
              </w:rPr>
              <w:t xml:space="preserve">□ Cuando estés aburrido: siéntate con el aburrimiento por 5 minutos antes de hacer algo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RASTREA: Tiempo de pantalla + una actividad de reemplazo registrada diaria.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SEMANAS 3-4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SEMANA 3 - PROFUNDIZAR:</w:t>
            </w:r>
          </w:p>
          <w:p>
            <w:r>
              <w:rPr>
                <w:sz w:val="22"/>
                <w:szCs w:val="22"/>
              </w:rPr>
              <w:t xml:space="preserve">□ Instrumento/hobby: 15+ minutos diarios</w:t>
            </w:r>
          </w:p>
          <w:p>
            <w:r>
              <w:rPr>
                <w:sz w:val="22"/>
                <w:szCs w:val="22"/>
              </w:rPr>
              <w:t xml:space="preserve">□ Naturaleza: una inmersión de 2+ horas durante la semana</w:t>
            </w:r>
          </w:p>
          <w:p>
            <w:r>
              <w:rPr>
                <w:sz w:val="22"/>
                <w:szCs w:val="22"/>
              </w:rPr>
              <w:t xml:space="preserve">□ Social: 2+ interacciones en persona</w:t>
            </w:r>
          </w:p>
          <w:p>
            <w:r>
              <w:rPr>
                <w:sz w:val="22"/>
                <w:szCs w:val="22"/>
              </w:rPr>
              <w:t xml:space="preserve">□ Físico: movimiento diario establecido como rutina</w:t>
            </w:r>
          </w:p>
          <w:p>
            <w:r>
              <w:rPr>
                <w:sz w:val="22"/>
                <w:szCs w:val="22"/>
              </w:rPr>
              <w:t xml:space="preserve">□ Sueño: hora de despertar consistente ± 30 minutos</w:t>
            </w:r>
          </w:p>
          <w:p>
            <w:r>
              <w:rPr>
                <w:sz w:val="22"/>
                <w:szCs w:val="22"/>
              </w:rPr>
              <w:t xml:space="preserve">□ Identifica UN área de vida para mejorar (no "todo")</w:t>
            </w:r>
          </w:p>
          <w:p>
            <w:r>
              <w:rPr>
                <w:sz w:val="22"/>
                <w:szCs w:val="22"/>
              </w:rPr>
              <w:t xml:space="preserve">□ Toma UNA acción concreta hacia esa mejora</w:t>
            </w:r>
          </w:p>
          <w:p>
            <w:r>
              <w:rPr>
                <w:sz w:val="22"/>
                <w:szCs w:val="22"/>
              </w:rPr>
              <w:t xml:space="preserve">□ NO: Ver videos sobre ello. HACER: Realmente hacer algo.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SEMANA 4 - ESTABLECER:</w:t>
            </w:r>
          </w:p>
          <w:p>
            <w:r>
              <w:rPr>
                <w:sz w:val="22"/>
                <w:szCs w:val="22"/>
              </w:rPr>
              <w:t xml:space="preserve">□ Rutina matutina: fijada, sin teléfono</w:t>
            </w:r>
          </w:p>
          <w:p>
            <w:r>
              <w:rPr>
                <w:sz w:val="22"/>
                <w:szCs w:val="22"/>
              </w:rPr>
              <w:t xml:space="preserve">□ Rutina nocturna: fijada, pantallas apagadas</w:t>
            </w:r>
          </w:p>
          <w:p>
            <w:r>
              <w:rPr>
                <w:sz w:val="22"/>
                <w:szCs w:val="22"/>
              </w:rPr>
              <w:t xml:space="preserve">□ Movimiento: diario, no negociable</w:t>
            </w:r>
          </w:p>
          <w:p>
            <w:r>
              <w:rPr>
                <w:sz w:val="22"/>
                <w:szCs w:val="22"/>
              </w:rPr>
              <w:t xml:space="preserve">□ Social: semanal en persona, mínimo</w:t>
            </w:r>
          </w:p>
          <w:p>
            <w:r>
              <w:rPr>
                <w:sz w:val="22"/>
                <w:szCs w:val="22"/>
              </w:rPr>
              <w:t xml:space="preserve">□ Creativo: práctica regular establecida</w:t>
            </w:r>
          </w:p>
          <w:p>
            <w:r>
              <w:rPr>
                <w:sz w:val="22"/>
                <w:szCs w:val="22"/>
              </w:rPr>
              <w:t xml:space="preserve">□ Escribe tu documento de Límites Digitales</w:t>
            </w:r>
          </w:p>
          <w:p>
            <w:r>
              <w:rPr>
                <w:sz w:val="22"/>
                <w:szCs w:val="22"/>
              </w:rPr>
              <w:t xml:space="preserve">□ Dile a alguien tus límites (rendición de cuentas)</w:t>
            </w:r>
          </w:p>
          <w:p>
            <w:r>
              <w:rPr>
                <w:sz w:val="22"/>
                <w:szCs w:val="22"/>
              </w:rPr>
              <w:t xml:space="preserve">□ Establece recordatorio de calendario para auditoría de 90 días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14.7: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14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MISMAS VÍAS — Las redes sociales explotan el MISMO sistema de dopamina que las sustancias. Tus vulnerabilidades genéticas aplican a ambos.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 CO-ADICCIÓN ES REAL — Dejar sustancias mientras scrolleas 6 horas/día no es recuperación. Es transferencia de adicción.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LA AUTOAYUDA ES UNA TRAMPA — La industria lucra de mantenerte roto. Las personas sanadas no consumen contenido.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CONSUMO ≠ ACCIÓN — Ver videos de recuperación no es recuperarse. Aprender sobre hábitos no es construir hábitos.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LA IDENTIDAD DE VÍCTIMA PAGA — Las plataformas recompensan el sufrimiento performado. Esto crea incentivos perversos para quedarte atascado.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ABSTINENCIA + SCROLLEO = LOOP DE PERDICIÓN — Tu sistema agotado busca dopamina del scrolleo, lo que previene recuperación neural.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LOS COMENTARIOS SON PELIGRO — Las secciones de comentarios fragmentan atención, contradicen consejos, y armamentizan identidad. Evítalas completamente.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EXTRACCIÓN QUIRÚRGICA — Elimina apps de alta adicción, desactiva notificaciones, remueve teléfono de habitación. Ambiente &gt; fuerza de voluntad.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REEMPLAZO REQUERIDO — No puedes solo remover. Debes restaurar: música, naturaleza, movimiento, humanos reales, práctica creativa.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30 DÍAS PARA REINICIAR — Semana 1 extrae, Semana 2 reemplaza, Semana 3 reconstruye, Semana 4 integra. Rastrea acciones, no consumo.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 del 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acto más radical de recuperación es la soberanía de atención.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atención es el recurso más valioso que tienes.</w:t>
            </w:r>
          </w:p>
          <w:p>
            <w:r>
              <w:rPr>
                <w:sz w:val="22"/>
                <w:szCs w:val="22"/>
              </w:rPr>
              <w:t xml:space="preserve">Determina qué vías neuronales se fortalecen.</w:t>
            </w:r>
          </w:p>
          <w:p>
            <w:r>
              <w:rPr>
                <w:sz w:val="22"/>
                <w:szCs w:val="22"/>
              </w:rPr>
              <w:t xml:space="preserve">Determina en qué te conviertes.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plataformas están extrayendo tu atención por lucro.</w:t>
            </w:r>
          </w:p>
          <w:p>
            <w:r>
              <w:rPr>
                <w:sz w:val="22"/>
                <w:szCs w:val="22"/>
              </w:rPr>
              <w:t xml:space="preserve">La industria de autoayuda está extrayendo tu atención por lucro.</w:t>
            </w:r>
          </w:p>
          <w:p>
            <w:r>
              <w:rPr>
                <w:sz w:val="22"/>
                <w:szCs w:val="22"/>
              </w:rPr>
              <w:t xml:space="preserve">Ninguna tiene incentivo para que realmente sanes.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Sanar pasa cuando:</w:t>
            </w:r>
          </w:p>
          <w:p>
            <w:r>
              <w:rPr>
                <w:sz w:val="22"/>
                <w:szCs w:val="22"/>
              </w:rPr>
              <w:t xml:space="preserve">— Das tu atención a tu VIDA REAL</w:t>
            </w:r>
          </w:p>
          <w:p>
            <w:r>
              <w:rPr>
                <w:sz w:val="22"/>
                <w:szCs w:val="22"/>
              </w:rPr>
              <w:t xml:space="preserve">— Haces cosas en lugar de ver cosas</w:t>
            </w:r>
          </w:p>
          <w:p>
            <w:r>
              <w:rPr>
                <w:sz w:val="22"/>
                <w:szCs w:val="22"/>
              </w:rPr>
              <w:t xml:space="preserve">— Te conectas con humanos reales en lugar de sustitutos parasociales</w:t>
            </w:r>
          </w:p>
          <w:p>
            <w:r>
              <w:rPr>
                <w:sz w:val="22"/>
                <w:szCs w:val="22"/>
              </w:rPr>
              <w:t xml:space="preserve">— Te sientas con la incomodidad en lugar de escaparla</w:t>
            </w:r>
          </w:p>
          <w:p>
            <w:r>
              <w:rPr>
                <w:sz w:val="22"/>
                <w:szCs w:val="22"/>
              </w:rPr>
              <w:t xml:space="preserve">— Construyes identidad desde acciones en lugar de narrativas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es simple. Pero no es fácil.</w:t>
            </w:r>
          </w:p>
          <w:p>
            <w:r>
              <w:rPr>
                <w:sz w:val="22"/>
                <w:szCs w:val="22"/>
              </w:rPr>
              <w:t xml:space="preserve">Simple y fácil son cosas diferentes.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algoritmo seguirá intentando jalarte de regreso.</w:t>
            </w:r>
          </w:p>
          <w:p>
            <w:r>
              <w:rPr>
                <w:sz w:val="22"/>
                <w:szCs w:val="22"/>
              </w:rPr>
              <w:t xml:space="preserve">La urgencia de scrollear persistirá por semanas.</w:t>
            </w:r>
          </w:p>
          <w:p>
            <w:r>
              <w:rPr>
                <w:sz w:val="22"/>
                <w:szCs w:val="22"/>
              </w:rPr>
              <w:t xml:space="preserve">La identidad de "persona en recuperación" se sentirá más segura que "persona que se recuperó."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no eres tu consumo de contenido.</w:t>
            </w:r>
          </w:p>
          <w:p>
            <w:r>
              <w:rPr>
                <w:sz w:val="22"/>
                <w:szCs w:val="22"/>
              </w:rPr>
              <w:t xml:space="preserve">No eres tu narrativa de trauma.</w:t>
            </w:r>
          </w:p>
          <w:p>
            <w:r>
              <w:rPr>
                <w:sz w:val="22"/>
                <w:szCs w:val="22"/>
              </w:rPr>
              <w:t xml:space="preserve">No eres tu cuenta de días o tus seguidores o tu estética.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Eres lo que HACES, repetidamente, cuando nadie está mirando.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Construye una vida que valga la pena vivir — no un feed que valga la pena seguir.</w:t>
            </w:r>
          </w:p>
          <w:p>
            <w:r>
              <w:rPr>
                <w:sz w:val="22"/>
                <w:szCs w:val="22"/>
              </w:rPr>
              <w:t xml:space="preserve">El resto se cuida solo.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14 — LA DESINTOXICACIÓN DIGITAL</w:t>
      </w:r>
    </w:p>
    <w:p>
      <w:pPr>
        <w:jc w:val="center"/>
      </w:pPr>
      <w:r>
        <w:rPr>
          <w:i/>
          <w:iCs/>
          <w:sz w:val="20"/>
          <w:szCs w:val="20"/>
        </w:rPr>
        <w:t xml:space="preserve">Regresa a los módulos principales del Kernel para protocolos adicionales.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2026-01-31T10:07:16.478Z</dcterms:created>
  <dcterms:modified xsi:type="dcterms:W3CDTF">2026-01-31T10:07:16.478Z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