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ПРОТОКОЛ 35S.c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ПРОТОКОЛ ТРЕНИЯ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Следы Торможения, Разнообразие и Инструменталист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Почему Вам Нужен Коэффициент Сопротивления для Взаимодействия с Реальностью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Давайте поговорим о шинах.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Конкретно, давайте поговорим о том, что происходит, когда вы входите в поворот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скорости 150 км/ч на мокрой дороге с лысыми шинами.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скользите.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плывёте.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 вас нулевое сцепление.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чувствуете себя быстрым — может даже неуязвимым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у вас абсолютно нет контроля над траекторией.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больше не ведёте машину.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пассажир в 1500-килограммовом снаряде,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ожидающий узнать, какой объект остановит ваш импульс.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зависимость.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только одно вещество. Не только одно поведение.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АРХИТЕКТУРА зависимости как таковая.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Высокая скорость. Нулевое трение. Никаких следов торможения.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быть, вашим был фентанил — парение над болью,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завёрнутый в фармацевтическую вату, неприкасаемый.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быть, вашим был кратом или Feel Free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«натуральное» опиоидное свечение, которое позволяло функционировать,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чувствуя ничего неудобного.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быть, вашими были стимуляторы — эфедра, Аддералл, кокаин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сверхток, который заставлял чувствовать себя острым и оптимизированным,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пока вы сжигали отношения как топливо.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быть, вашим был алкоголь — социальная смазка,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которая сглаживала каждый угол, пока ничто не имело текстуры.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быть, вашим вообще не было вещество.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быть, вашим был кредитный рейтинг 850.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Две работы. Четыре часа сна. Каждый счёт оплачен полностью.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Дофамин совершенства. Кайф контроля.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зависимый — я ОТВЕТСТВЕННЫЙ.»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Пока ваше тело кричало об отдыхе, который вы не могли ему дать.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быть, вашим был шопинг. Азартные игры. Секс. Еда.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Бесконечная прокрутка. Следующая покупка. Следующая доза новизны.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Разные транспортные средства. Одна архитектура.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двигались быстро по миру.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чувствовали себя гладким, оптимизированным, защищённым от реальности.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вы не оставили следа.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ни за что не зацепились.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прорезали ни одной борозды в реальной жизни.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вы парили НАД существованием, а не взаимодействовали С ним.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Этот протокол о трении.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 сцеплении.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 том, чтобы вернуть резину на шины,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чтобы вы могли реально входить в повороты, не погибая.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 оставлении следов торможения.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вот что никто вам не говорит: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 не в том, чтобы двигаться быстро.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 в том, чтобы двигаться с КРУТЯЩИМ МОМЕНТОМ.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Цепляться за дорогу.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Чувствовать сопротивление.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Толкать против чего-то реального.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Без трения кажется, что летишь.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полёт — это просто падение с хорошим маркетингом.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Давайте вернём вас на землю.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Раздел 35S.c.1: Ангедонический Разрыв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Серый Буфер — Калибровка Системы в Процессе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СЕРАЯ ФАЗА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ГЛИТЧ: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бросили.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бы это ни было — вещество, поведение, механизм совладания.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ожидали почувствовать... что-то.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Облегчение. Ясность. Покой.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Вместо этого вы чувствуете серое.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грустно, точно.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счастливо.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Просто... плоско.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Приглушённо.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будто кто-то убавил насыщенность реальности.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Цвета тусклее.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Музыка менее трогает.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Еда менее удовлетворяет.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Секс менее... всё.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Разговоры кажутся происходящими под водой.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АНГЕДОНИЧЕСКИЙ РАЗРЫВ.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Неспособность испытывать удовольствие от обычно приятных вещей.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 это пугает людей.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ПАНИКА: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«Это и ЕСТЬ трезвая жизнь?»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«Это кто я без [вещества/поведения]?»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 фундаментально сломан?»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«Была ли [наркотик/поведение] единственным, что заставляло меня чувствовать себя живым?»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 паника приводит к срыву.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серое кажется невыносимым.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 память о ВЫСОКОВОЛЬТНОМ цвете соблазнительна.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НЕПРАВИЛЬНАЯ ИНТЕРПРЕТАЦИЯ: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интерпретируете серое как СКУКУ.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доказательство того, что трезвая жизнь скучна.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доказательство того, что вам нужна эта штука, чтобы чувствовать себя нормально.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 интерпретация НЕВЕРНА.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ПЕРЕКАДРИРОВКА: РЕЖИМ КАЛИБРОВКИ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ПРАВДА: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Серое — это не скука.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Серое — это КАЛИБРОВКА СИСТЕМЫ.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 мозг перезагружает свои сенсоры вознаграждения.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ТЕХНИЧЕСКОЕ ОБЪЯСНЕНИЕ: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Каждая зависимость — химическая или поведенческая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заливает систему вознаграждения искусственным сигналом.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Ваши рецепторы отвечают даунрегуляцией.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снижают чувствительность, чтобы выжить в потоке.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Подумайте об этом так: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слушали музыку на 150 децибелах годами.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Ваши уши адаптировались, став менее чувствительными.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Теперь вы выключили динамик.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Нормальный разговор (60 дБ) звучит как шёпот.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оглохли? Нет.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Разговоры действительно тише? Нет.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Ваши сенсоры просто калибруются к нормальным уровням входа.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АНАЛОГИЯ СИСТЕМЫ ВОЗНАГРАЖДЕНИЯ: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РЕЖИМ ЗАВИСИМОСТИ: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Вход: Массивный искусственный всплеск дофамина/эндорфинов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Состояние рецепторов: Сильно даунрегулированы (онемели)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Опыт: Только ВЫСОКОЕ НАПРЯЖЕНИЕ регистрируется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Нормальное удовольствие: Невидимо (ниже порога)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РЕЖИМ КАЛИБРОВКИ (Серая Фаза):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Вход: Нормальные жизненные стимулы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Состояние рецепторов: Всё ещё даунрегулированы, медленно восстанавливаются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Опыт: Всё кажется приглушённым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Длительность: 2-6 месяцев для значительного восстановления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ОТКАЛИБРОВАННЫЙ РЕЖИМ: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Вход: Нормальные жизненные стимулы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Состояние рецепторов: Нормализованная чувствительность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Опыт: Нормальные удовольствия снова регистрируются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Бонус: Устойчиво, не требует эскалации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ПЕРЕКАДРИРОВКА: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переходите от «Чувствовать Хорошо» к «Ничего не Чувствовать».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переходите от «Высоковольтных Пиков» к «Аналоговой Обработке Сигнала».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Кажется тихо.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тихо — это не пусто.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Тихо — это СТАБИЛЬНО.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теряете способность к удовольствию.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перестраиваете её на устойчивой архитектуре.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 РЕЦЕПТОРОВ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ОПЫТ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ДЛИТЕЛЬНОСТЬ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Активное Употребление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Сильно даунрегулированы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зависимость регистрируется как удовольствие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Годы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Острая Абстиненция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краха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Депрессия, ангедония, усталость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 недели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Серая Фаза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Медленно восстанавливаются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Приглушённое удовольствие, плоский аффект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2-6 месяцев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Раннее Выздоровление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 восстановлены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Проблески нормального удовольствия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месяцев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Стабилизация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Нормализованы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спектр удовольствия возвращается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12-24 месяца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ПЕРЕЖИТЬ СЕРОЕ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НАВИГИРОВАТЬ РЕЖИМ КАЛИБРОВКИ: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ПРАВИЛЬНО МАРКИРУЙТЕ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серое накрывает, запустите этот скрипт: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«Это не скука. Это калибровка.»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«Мои сенсоры калибруются к нормальному входу.»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«Это пройдёт, когда рецепторы восстановятся.»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«Серое — доказательство исцеления, не повреждения.»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НЕ ГОНИТЕСЬ ЗА ВЫСОКИМ НАПРЯЖЕНИЕМ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Соблазн — найти ЧТО-ТО, что регистрируется.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Другое вещество (перекрёстная зависимость)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Азартные игры (всплеск дофамина)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Рискованный секс (всплеск дофамина)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Экстремальный спорт (прокси адреналина)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Шопинг-запои (дозы новизны)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Трудоголизм (кайф продуктивности)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решения. Это обходные пути.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задерживают калибровку, продолжая требовать ВЫСОКОВОЛЬТНЫЙ вход.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ЛОВУШКА ПОЛИ-ЗАВИСИМОСТИ: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Многие бросают одно и сразу берутся за другое.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Бросают опиоиды → Начинают сильно пить.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Бросают алкоголь → Начинают работать 80 часов.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Бросают шопинг → Начинают играть в азартные игры.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выздоровление. Это МИГРАЦИЯ.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 же архитектура, другое транспортное средство.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ДОВЕРЯЙТЕ ТАЙМЛАЙНУ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Плотность рецепторов системы вознаграждения обычно восстанавливается за 12-18 месяцев.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Первые 2-3 месяца — худшие.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 6-му месяцу большинство сообщают о значительном улучшении.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 12-24 месяцам разница драматична.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застряли в сером навсегда.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в туннеле с измеримым концом.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СОБИРАЙТЕ НИЗКОВОЛЬТНЫЕ ДАННЫЕ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Вместо ожидания, когда удовольствие вернётся само,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 подвергайте себя потенциальным источникам удовольствия.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чтобы чувствовать себя хорошо (это придёт позже).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 чтобы СТРОИТЬ нейронные пути,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которые понесут удовольствие, когда чувствительность вернётся.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прокладываете кабель для будущей пропускной способности.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Сигнал придёт. Стройте инфраструктуру сейчас.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Раздел 35S.c.2: Теория Следов Торможения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Центральная Философия — Трение как Вовлечённость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СКОЛЬЖЕНИЕ БЕЗ ТРЕНИЯ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АРХИТЕКТУРА ЗАВИСИМОСТИ: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Каждая зависимость — это скольжение без трения.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Она убирает коэффициент сопротивления между вами и реальностью.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двигаетесь быстро.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чувствуете себя гладким.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скользите сквозь боль, скуку, дискомфорт.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вот проблема с отсутствием трения: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ОСТАВЛЯЕТЕ СЛЕДА.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РАЗНЫЕ ТРАНСПОРТНЫЕ СРЕДСТВА, ОДНО СКОЛЬЖЕНИЕ: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ОПИОИДЫ (Фентанил, Героин, Кратом, Таблетки):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Без трения через ОНЕМЕНИЕ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Боль не регистрируется. Тревога растворяется.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парите над реальностью в фармацевтической вате.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Нет вовлечённости, потому что ничто не болит достаточно, чтобы зацепиться.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СТИМУЛЯТОРЫ (Кокаин, Мет, Аддералл, Эфедра):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Без трения через СВЕРХТОК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Всё кажется лёгким, оптимизированным.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скользите сквозь задачи на искусственной энергии.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Нет вовлечённости, потому что усилие обходится.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ДЕПРЕССАНТЫ (Алкоголь, Бензо, GHB):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Без трения через СГЛАЖИВАНИЕ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Социальное трение исчезает. Углы размываются.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скользите сквозь взаимодействия без текстуры.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Нет вовлечённости, потому что уязвимость растворена.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ПОВЕДЕНЧЕСКИЕ (Работа, Шопинг, Азартные игры, Секс, Еда):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Без трения через ОТВЛЕЧЕНИЕ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Настоящий момент избегается через компульсию.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скользите над жизнью, оставаясь занятым/стимулированным.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Нет вовлечённости, потому что неподвижность невыносима.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ОБЩАЯ АРХИТЕКТУРА: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Все производят один и тот же результат: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Движение без сцепления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Скорость без направления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Активность без вовлечённости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Годы проходят без следов торможения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МАНДАТ ТРЕНИЯ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ПЕРЕКАДРИРОВКА ВЫЗДОРОВЛЕНИЯ: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Перестаньте пытаться парить.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Начните пытаться ЦЕПЛЯТЬСЯ.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Выздоровление — это не о «нахождении покоя».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Выздоровление — это об увеличении вашего КОЭФФИЦИЕНТА СОПРОТИВЛЕНИЯ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взаимодействия с асфальтом жизни.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ВЫГЛЯДИТ ТРЕНИЕ: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СОПРОТИВЛЕНИЕ В ОЩУЩЕНИЯХ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Чувствовать холод, когда холодно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Чувствовать усталость, когда устал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Чувствовать грусть, когда грустно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Чувствовать скуку, когда скучно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онемение. Не побег. ЧУВСТВОВАНИЕ.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СОПРОТИВЛЕНИЕ В АКТИВНОСТИ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Вес шара для боулинга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Натяжение тетивы лука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Жжение тренировки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Вызов навыка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ТРЕНИЕ. Физическая вовлечённость с реальностью.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СОПРОТИВЛЕНИЕ В ОТНОШЕНИЯХ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Другой человек, который не согласен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Разговор, требующий усилий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Дружба, требующая присутствия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Уязвимость, рискующая отвержением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ТРЕНИЕ. Эмоциональная вовлечённость с другими людьми.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СОПРОТИВЛЕНИЕ ВО ВРЕМЕНИ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Скука, которая не заполняется немедленно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Неподвижность, от которой не убегают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Ожидание без отвлечения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Присутствие без выступления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ТРЕНИЕ. Временная вовлечённость с моментом.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КОНТРИНТУИТИВНАЯ ПРАВДА: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Трение ощущается как замедление.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трение — это то, что создаёт СЦЕПЛЕНИЕ.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Трение ощущается как сопротивление.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трение — это то, что позволяет НАПРАВЛЕНИЕ.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Трение ощущается как торможение.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трение — это то, что позволяет УСКОРЕНИЕ.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можете войти в поворот без сопротивления шин.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можете оставить след в мире без следа торможения.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Заменить скольжение без трения намеренным сцеплением.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Заменить гладкое ничто шероховатым чем-то.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Заменить парение над реальностью давлением против неё.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Оставляйте следы. Оставляйте борозды. Оставляйте доказательства.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Взаимодействуйте с асфальтом.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Раздел 35S.c.3: Украденный Реквизит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Архитектура Оркестра vs. Архитектура Хора — Преимущество Инструменталиста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ПРОФИЛЬ РЕБЁНКА ИЗ ОРКЕСТРА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КРИТИЧЕСКОЕ РАЗЛИЧИЕ: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мире есть два типа исполнителей.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Дети из хора и дети из оркестра.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о музыке.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об АРХИТЕКТУРЕ.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АРХИТЕКТУРА ХОРА: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Инструмент — это САМИ ВЫ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Выход проецируется изнутри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Выступление требует уязвимости (вы ЕСТЬ звук)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Интерфейс: Я → Аудитория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Риск: Раскрытие эго, отвержение личное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Психология: Часто нарциссическая/перформативная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Зона комфорта: Быть УВИДЕННЫМ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АРХИТЕКТУРА ОРКЕСТРА: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Инструмент — это ИНСТРУМЕНТ между вами и выходом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Выход опосредован физическим объектом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Выступление требует владения внешней системой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Интерфейс: Я → Инструмент → Звук → Аудитория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Риск: Технический провал, не раскрытие эго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Психология: Часто техническая/системная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Зона комфорта: МАНИПУЛИРОВАТЬ системой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ИНСАЙТ: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Дети из оркестра понимают то, чего не понимают дети из хора: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Комфорт держать инструмент между собой и миром.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Саксофон между вашим телом и аудиторией.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Кларнет между вашим дыханием и звуком.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Барабанные палочки между вашими руками и ритмом.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Есть БУФЕР.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Механический интерфейс.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голый. Вы управляете системой.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Вот почему дети из оркестра часто становятся инженерами, архитекторами, программистами.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думают системами. Интерфейсами. Инструментами.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Им комфортно с опосредованным взаимодействием.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предпочитают манипулировать, чем проецировать.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УКРАДЕННЫЙ РЕКВИЗИТ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ХАК, КОТОРЫЙ СОВЕРШИЛА ЗАВИСИМОСТЬ: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Ваша зависимость была ФАЛЬШИВЫМ ИНСТРУМЕНТОМ.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Она дала вам ОЩУЩЕНИЕ состояния потока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без практики.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Помните, что такое состояние потока?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Часы исчезают незаметно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Действия текут без сознательного усилия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не делаете вещь; вы ЕСТЬ вещь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Время искажается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Выход превышает то, что вы считали возможным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чувствуете себя компетентным, способным, контролирующим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Ваша зависимость симулировала это ТОЧНО.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ОПИОИДНАЯ ВЕРСИЯ: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Часы исчезают (дрёма, парение)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Боль утекает без усилий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не справляетесь; вам УЖЕ справились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Время искажается (куда делся день?)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справляетесь с тем, с чем не могли справиться трезвым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чувствуете себя нормально, способным существовать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СТИМУЛЯТОРНАЯ ВЕРСИЯ: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Часы исчезают (гиперфокус)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Работа течёт без сознательного усилия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не выступаете; вы ЕСТЬ выступление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Время искажается (уже 4 утра?)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Выход превышает базовый уровень (пока не перестаёт)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чувствуете себя острым, оптимизированным, сверхчеловеком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ТРУДОГОЛИЧЕСКАЯ ВЕРСИЯ: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Часы исчезают («ещё одна задачка»)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Продуктивность течёт компульсивно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не работаете; вы ЕСТЬ ваша работа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Время искажается (ещё год прошёл)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Выход впечатляет (пока здоровье рушится)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чувствуете себя ценным, достойным, контролирующим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ЭКСПЛОЙТ: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Зависимость дала вам состояние потока без заслуженного мастерства.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Чувство компетентности без компетентности.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Реквизит без практики.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был УКРАДЕННЫЙ РЕКВИЗИТ.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РЕЦЕПТ: ВЕРНУТЬСЯ К ИНСТРУМЕНТАЛЬНОМУ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ИСПРАВЛЕНИЕ: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нужно вернуть физический инструмент в руки.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метафорически.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БУКВАЛЬНО.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инструменталист по архитектуре.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Ваша система спроектирована для инструментально-опосредованного взаимодействия.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нужен механический интерфейс для взаимодействия с миром.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КАТЕГОРИИ: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БУКВАЛЬНЫЕ ИНСТРУМЕНТЫ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Возьмите инструмент, который бросили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Или выучите новый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Гитара, бас, барабаны, клавиши, духовые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Конкретный инструмент менее важен, чем ИНТЕРФЕЙС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ИНСТРУМЕНТАЛЬНЫЙ СПОРТ (Инструментально-Опосредованная Атлетика)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Боулинг (шар)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Стрельба из лука (лук)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Гольф (клюшка)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Хоккей (клюшка)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Бильярд (кий)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Дартс (дротик)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«хобби».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НЕЙРОННЫЕ ИНТЕРФЕЙСЫ.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помещают инструмент между вами и результатом.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позволяют манипулировать системой, а не проецировать себя.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МЕХАНИЧЕСКИЕ ХОББИ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Пинбол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Аркадные игры (джойстик/кнопки)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RC-машинки (контроллер)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Работа с деревом (инструменты)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Кулинария (утварь)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ПРИНЦИП: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Хор проецирует себя.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Оркестр манипулирует системой.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вокалист.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техник.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Перестаньте пытаться выступать без реквизита.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Верните инструмент в руки.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ПРИМЕНЕНИЕ К ВЫЗДОРОВЛЕНИЮ: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накатывает тревога, вам не нужно «обрабатывать чувства».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нужно что-то ДЕРЖАТЬ.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Что-то с ВЕСОМ.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Что-то, требующее МАНИПУЛЯЦИИ.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 становится заземляющим устройством.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Механическим интерфейсом между вашей нервной системой и реальностью.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Буфером, позволяющим взаимодействовать без раскрытия.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избегание.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АРХИТЕКТУРНО-УМЕСТНАЯ ВОВЛЕЧЁННОСТЬ.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Раздел 35S.c.4: Демонтаж Иллюзии Функциональности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Shell-Скрипт, Скрывающий Социальную Неуклюжесть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ЛОЖЬ «ФУНКЦИОНАЛЬНОСТИ»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СКРИПТЫ, КОТОРЫЕ ВЫ ЗАПУСКАЛИ: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Выберите подходящий: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 не торчок. У меня рецепт.»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алкоголик. Я пью только вино.»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зависимый. Я высокофункциональный руководитель.»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нездоров. Я мотивирован. Я амбициозен.»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избегаю жизни. Я строю безопасность.»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 меня нет проблемы. Мой кредитный рейтинг 850.»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SHELL-СКРИПТЫ.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Обёртки вокруг реального процесса.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Спроектированные, чтобы снаружи всё выглядело чисто,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пока внутри хаос.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ПРАВДА ПОД SHELL-OM: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«Функциональный» внешний вид — это не вы.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МАСКА.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 под этой маской правда: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ЧЕЛОВЕЧЕСКАЯ НЕУКЛЮЖЕСТЬ.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употребляли, потому что чувствовали себя неловко.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эмоции были трудными.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социальные ситуации были изматывающими.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вы не знали, как расслабиться.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тишина была невыносима.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вы не могли найти поток естественно.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вам нужно было ЧТО-ТО, чтобы сделать существование терпимым.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Зависимость решила это.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Она сделала вас «гладким».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Она сделала вас «нормальным».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Она сделала вас «функциональным».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это был SHELL-СКРИПТ.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Код под ним всё ещё был неуклюжим.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Всё ещё неловким.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Всё ещё неуверенным.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Всё ещё человеческим.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ПРОТОКОЛ НЕУКЛЮЖЕСТИ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ИСПРАВЛЕНИЕ: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должны принять неуклюжесть.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как временное смущение.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ФИЧУ.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ПЕРЕКАДРИРОВКА: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Неуклюжесть — это не провал.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Неуклюжесть — это СБОР ДАННЫХ.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Упасть на роликах = Данные калибровки гравитации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Промах в боулинге = Данные корректировки траектории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Неловкий разговор = Уточнение социального алгоритма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Сидеть со скукой = Тренировка толерантности к неподвижности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Чувствовать чувство = Практика эмоциональной обработки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Каждый неуклюжий момент — это ПОКАЗАНИЕ СЕНСОРА.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 говорит вам, где границы.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Где ваша калибровка сбита.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нужно подправить.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ЛОВУШКА СУПЕРСИЛЫ: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Ваша зависимость заставляла чувствовать, что у вас суперсилы.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Суперсилы управления болью.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Суперсилы продуктивности.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Социальные суперсилы.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Суперсилы совладания.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суперсилы ОДИНОКИ.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супергерои не борются.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не спотыкаются.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не терпят неудачи публично.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Им не нужна помощь.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 поэтому они не СОЕДИНЯЮТСЯ.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ХАК УЯЗВИМОСТИ: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Неуклюжесть — это КОННЕКТОР.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падаете на роликах, люди смеются С вами.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признаёте, что боретесь, люди идентифицируются.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просите о помощи, люди чувствуют себя полезными.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показываете реальный код, люди доверяют вам.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вы больше не запускаете shell-скрипт.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показываете реальный процесс.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 у других тоже неуклюжий код.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узнают его. Они чувствуют себя менее одинокими.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РЕЦЕПТ: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 ищите ЛОМАТЕЛИ ЭГО.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Активности, где вы БУДЕТЕ неуклюжим.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Где вы ПРОВАЛИТЕСЬ публично.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Где вы НЕ СМОЖЕТЕ поддерживать гладкий внешний вид.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унижения.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УПРАЖНЕНИЯ КАЛИБРОВКИ.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Они заменяют одинокую суперсилу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общей человеческой уязвимостью.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 в этой уязвимости живёт связь.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Раздел 35S.c.5: Меню Разнообразия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Нейронные Тесты Входа — Рецепт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КАТЕГОРИЗАЦИЯ АКТИВНОСТЕЙ ТРЕНИЯ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«хобби».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«весёлые штуки, которые можно попробовать».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НЕЙРОННЫЕ ТЕСТЫ ВХОДА.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Каждая активность спроектирована, чтобы: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Увеличить трение (вовлечённость с реальностью)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Обеспечить механический интерфейс (инструментально-опосредованное взаимодействие)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Генерировать данные калибровки (провал — это обратная связь)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Строить независимые пути вознаграждения (устойчивый дофамин)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Создавать возможности связи (общая уязвимость)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Выбирайте из меню на основе текущего дефицита.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КАТЕГОРИЯ 1: КИНЕТИЧЕСКАЯ ИГРА (Тесты Баланса и Гравитации)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Цель: Форсировать осознанность через физику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Тип трения: Гравитационное сопротивление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Инструмент: Ваше тело как инструмент (с помощниками)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Роликовые коньки / Инлайн-скейты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Катание на коньках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Скейтбординг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Сёрфинг / SUP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Скалолазание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Батут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Лыжи / Сноуборд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работает: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можете думать о тяге, договариваясь с балансом.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Гравитация требует 100% вашего внимания.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Падение = немедленная обратная связь (калибровка).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Успех = заработанный дофамин (не искусственный).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Публичный провал = ломатель эго (возможность связи).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Рецепт: 2-3 раза в неделю во время Серой Фазы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ДВИЖУЩИЙСЯ ОРКЕСТР (Синхронное Движение)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КАТЕГОРИЯ 2: ДВИЖУЩИЙСЯ ОРКЕСТР (Командная Динамика)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Цель: Заменить динамику «Секции Оркестра»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Тип трения: Межличностная координация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Инструмент: Спортивное оборудование + товарищи по команде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Хоккей (на льду или роликах)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Баскетбол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Футбол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Волейбол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Алтимат фрисби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Гребля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Велогруппы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Групповой фитнес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работает: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Помните, каково быть частью чего-то синхронного?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У вас была конкретная роль (позиция)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Вам нужно было координироваться с другими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Индивидуальное мастерство служило коллективному результату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были частью системы больше себя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Кто-то (тренер) координировал целое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Командные активности реплицируют эту архитектуру ТОЧНО.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ЗНАКОМО вашей системе.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чешет зуд структурированной принадлежности.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даёт роль, синхронизацию и коллективное усилие.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КРИТИЧНО: Цель не победа.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 — УЧАСТИЕ В СИНХРОННОМ ДВИЖЕНИИ.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Рекреационные лиги. Пивные лиги. Неформальные группы.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Уровень соревнования не важен.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Координация — это суть.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Рецепт: 1-2 раза в неделю, постоянно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ИНСТРУМЕНТАЛЬНАЯ ТОЧНОСТЬ (Соло Инструментальное)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КАТЕГОРИЯ 3: ИНСТРУМЕНТАЛЬНАЯ ТОЧНОСТЬ (Соло Инструментальное)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Цель: Обеспечить механический интерфейс для вовлечённости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Тип трения: Техническое сопротивление (освоение навыка)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Инструмент: Явный физический инструмент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Боулинг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Стрельба из лука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Гольф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Бильярд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Дартс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Стрельба по мишеням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Пинбол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Рыбалка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работает: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«Соло Инструментальные» активности.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проецируете себя (хор).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манипулируете инструментом к цели (оркестр).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 даёт: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Что-то держать (заземление)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Что-то, на чём фокусироваться (якорь внимания)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Что-то осваивать (прогрессия навыка)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Что-то между вами и результатом (буфер)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выступаете.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управляете системой.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ВОЗВРАТ СОСТОЯНИЯ ПОТОКА: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Эти активности могут воссоздать легитимное состояние потока.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Боулинг: Ритуал, подход, бросок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Стрельба из лука: Натяжение, прицеливание, отпускание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Бильярд: Геометрия, удар, контакт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состояние потока, которое украла зависимость.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Заработанное назад через реальную практику.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симулированное. Реальное.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Рецепт: 2-3 раза в неделю как основной механизм совладания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ТРЕТЬЕ МЕСТО (Нейтральное Наблюдение)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КАТЕГОРИЯ 4: ТРЕТЬЕ МЕСТО (Нейтральные Серверы)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Цель: Обеспечить наблюдение без давления выступления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Тип трения: Минимальный (намеренно)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Инструмент: Окружение как интерфейс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Парки / Прогулки на природе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Кофейни (места без алкоголя)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Библиотеки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Музеи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Книжные магазины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Ботанические сады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Аквариумы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Пляжи (сидеть, не выступать)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работает: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всё трение высокого сопротивления.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Иногда нужен НЕЙТРАЛЬНЫЙ СЕРВЕР.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Место, которое: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 дом (первое место)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 работа (второе место)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Не бар/триггерная зона (опасное место)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ТРЕТЬЕ МЕСТО.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окружения, где: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Можно существовать без выступления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Наблюдение — это активность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Стимуляция мягкая, не пиковая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Время проходит без требований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Вы практикуете быть в мире трезвым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ПРОТОКОЛ НАБЛЮДЕНИЯ: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Идите в парк. Сядьте на скамейку.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Наблюдайте за людьми. За собаками. За птицами.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скролльте. Не производите. Не выступайте.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Просто НАБЛЮДАЙТЕ.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тренировка для низковольтного входа.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Учит сенсоры регистрировать мягкую стимуляцию.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Перекалибровка от режима ТОЛЬКО ВЫСОКОЕ НАПРЯЖЕНИЕ.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Рецепт: Ежедневно во время Серой Фазы, по необходимости далее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МЕХАНИЧЕСКОЕ ТВОРЧЕСТВО (Системы Выхода)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КАТЕГОРИЯ 5: МЕХАНИЧЕСКОЕ ТВОРЧЕСТВО (Системы Выхода)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Цель: Направить энергию через продуктивные интерфейсы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Тип трения: Творческое сопротивление (делать вещи)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Инструмент: Инструменты создания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Музыкальные инструменты (очевидный выбор)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Работа с деревом / Столярка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Кулинария / Выпечка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Садоводство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Сборка моделей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Программирование (да, это считается)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Писательство (ручка/клавиатура как инструмент)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Искусство (кисть, резец, карандаш как инструмент)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Проекты по дому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работает: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строитель по природе.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Ваша идентичность включает «Архитектор».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нужно СОЗДАВАТЬ СИСТЕМЫ.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Эти активности позволяют: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Трансформировать вход в выход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Видеть осязаемые результаты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Осваивать возрастающую сложность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Испытывать легитимный дофамин продуктивности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Иметь что-то ПОКАЗАТЬ в конце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КРИТИЧЕСКОЕ РАЗЛИЧИЕ: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«занять себя».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НАПРАВИТЬ ЭНЕРГИЮ СТРОИТЕЛЬСТВА.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Энергия, которая шла на управление зависимостью,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планирование употребления или компульсивного поведения,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поддержание привычки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 энергия не исчезает в выздоровлении.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Ей нужно куда-то ИДТИ.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Дайте ей систему для строительства.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Осязаемый выход.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След торможения в физическом мире.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Рецепт: Текущий проект всегда в процессе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Раздел 35S.c.6: Меню Разнообразия — Краткий Справочник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ТРЕНИЯ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ЧАСТОТА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Кинетическая Игра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Осознанность через физику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Гравитационное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2-3x/нед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Движущийся Оркестр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Заменить динамику секции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Межличностная синхр.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1-2x/нед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Инструментальное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Механический интерфейс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Технический навык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2-3x/нед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Третье Место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Нейтральное наблюдение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Минимальное (отдых)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Механическое Творчество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Направить энергию стройки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Творческий выход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проект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РЕКОМЕНДУЕМЫЙ ВХОД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КОНКРЕТНЫЕ АКТИВНОСТИ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Пик тяги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Кинетическая Игра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Ролики, скалолазание, скейт — сожгите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Социальная тревога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Инструментальное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Боулинг, бильярд, дартс — держите что-то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Одиночество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Движущийся Оркестр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Командный спорт, групповые занятия — синхронизируйтесь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Перестимуляция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Третье Место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Парк, библиотека, природа — низкое напряжение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Беспокойство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Механическое Творчество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Постройте что-то — направьте энергию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Плоскость Серой Фазы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Кинетика + Третье Место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Чередуйте высокое/низкое трение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Отмена работы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Механическое Творчество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Проекты вне работы — перенаправьте драйв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Раздел 35S.c.7: Мандат Перебалансировки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Освобождение от ВСЕХ Оков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ФРЕЙМВОРК ПОЛИ-ВЫЗДОРОВЛЕНИЯ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КРИТИЧЕСКОЕ ПРЕДУПРЕЖДЕНИЕ: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вы читаете это, у вас, вероятно, была не ОДНА зависимость.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 вас была СИСТЕМА дисбалансов.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Фентанил не был изолирован.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 существовал рядом с кратомом, одержимостью работой,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шопингом, перфекционизмом кредитного рейтинга,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потребностью в контроле, неспособностью отдыхать.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Или может это был алкоголь И бензо И работа И еда.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Или стимуляторы И азартные игры И секс И траты.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Разные вещества и поведения, но ОДНА архитектура: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Архитектура ПОБЕГА ОТ ТРЕНИЯ.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ТРЕБОВАНИЕ ПЕРЕБАЛАНСИРОВКИ: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Выздоровление — это не о том, чтобы бросить ОДНУ вещь.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Выздоровление — это о перебалансировке ВСЕЙ СИСТЕМЫ.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вы бросаете опиоиды, но удваиваете работу,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выздоровели. Вы мигрировали.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вы бросаете пить, но становитесь одержимы фитнесом,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выздоровели. Вы подменили.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вы бросаете тратить, но начинаете ограничивать еду,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выздоровели. Вы перенесли.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 НЕ ТРЕЗВОСТЬ ОТ ОДНОЙ ВЕЩИ.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 — БАЛАНС ВО ВСЁМ.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АУДИТ ТРЕНИЯ: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Спросите себя: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Где я всё ещё парю?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Где я всё ещё избегаю трения?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Где я всё ещё запускаю shell-скрипты?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Где я всё ещё требую ВЫСОКОГО НАПРЯЖЕНИЯ?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Где я всё ещё отказываюсь быть неуклюжим?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области, которые всё ещё требуют работы.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оковы, всё ещё не разорванные.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ЗЕЛЁНАЯ — ЧЕКЛИСТ ИНТЕГРАЦИИ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ПОЛНОЕ ВЫЗДОРОВЛЕНИЕ ТРЕБУЕТ ТРЕНИЯ ВО ВСЕХ ДОМЕНАХ: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ФИЗИЧЕСКОЕ ТРЕНИЕ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Чувствую ли я своё тело (не онемеваю его)?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Терплю ли я физический дискомфорт?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Взаимодействую ли я с гравитацией, балансом, усилием?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ЭМОЦИОНАЛЬНОЕ ТРЕНИЕ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Чувствую ли я свои чувства (не убегаю от них)?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Терплю ли я скуку, грусть, тревогу?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Позволяю ли я уязвимость?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СОЦИАЛЬНОЕ ТРЕНИЕ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Взаимодействую ли я с людьми (не избегаю их)?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Терплю ли я неловкость?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Появляюсь ли я несовершенным?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ВРЕМЕННОЕ ТРЕНИЕ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Терплю ли я неструктурированное время?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Сижу ли я с неподвижностью?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Присутствую ли я без выступления?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ФИНАНСОВОЕ ТРЕНИЕ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Мои траты в балансе?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Моя работа в балансе?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Комфортно ли мне с «достаточно»?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ИДЕНТИЧНОСТНОЕ ТРЕНИЕ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Нормально ли мне быть несовершенным?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Нормально ли мне быть средним?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Нормально ли мне быть человеком?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ТОЧКА БАЛАНСА: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 не максимальное трение во всех областях.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 — УМЕСТНОЕ трение.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Достаточно сопротивления, чтобы взаимодействовать.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так много, чтобы не двигаться.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Достаточно текстуры, чтобы цепляться.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так много, чтобы стираться.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Сладкая точка, где вы: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Чувствуете жизнь, не тонете в ней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Двигаетесь по миру, оставляя следы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Взаимодействуете с реальностью, не разрушаясь ею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выздоровление.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от одной вещи.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 архитектуры побега как таковой.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Раздел 35S.c.8: Вердикт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ФИНАЛЬНАЯ ПЕРЕДАЧА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Перестаньте парить.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Начните цепляться.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были на льду годами.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это были опиоиды, заставлявшие парить над болью.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это были стимуляторы, заставлявшие скользить сквозь усилие.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это был алкоголь, сглаживавший углы.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это была работа, державшая слишком занятым, чтобы чувствовать.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Может это было всё, по очереди, прикрывая друг друга.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Разные транспортные средства. Одна архитектура.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Двигаясь быстро, чувствуя защищённость, не оставляя следов.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Существование без трения, казавшееся контролем,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 на самом деле бывшее просто падением с хорошим маркетингом.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Выздоровление не о замедлении.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Выздоровление о СЦЕПЛЕНИИ.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 возвращении резины на шины.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 взаимодействии с асфальтом вместо скольжения над ним.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АРХИТЕКТУРА: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вокалист, проецирующий в пустоту.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инструменталист, манипулирующий системами.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нужны инструменты. Интерфейсы. Трение.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Серая фаза — не скука.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калибровка.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Ваши сенсоры настраиваются от ТОЛЬКО ВЫСОКОЕ НАПРЯЖЕНИЕ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 НОРМАЛЬНОЙ ОБРАБОТКЕ СИГНАЛА.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Доверяйте таймлайну. Цвет вернётся.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Функциональный внешний вид был shell-скриптом.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 ним — неуклюжий человек.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 это нормально.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неуклюжесть — это связь.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 супергерои одиноки.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РЕЦЕПТ: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Держите что-то. (Инструментальная вовлечённость)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Падайте. (Калибровка ломателем эго)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Синхронизируйтесь. (Замена секции оркестра)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Наблюдайте. (Низковольтная тренировка)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Стройте. (Направьте энергию)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Чувствуйте. (Перестаньте онемевать)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Боритесь. (Перестаньте убегать)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Будьте неуклюжим. (Перестаньте выступать)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хобби.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ПРОТОКОЛЫ ТРЕНИЯ.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Так вы оставляете следы торможения.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Так вы прорезаете борозды в реальности.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Так вы доказываете, что были здесь.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ПЕРЕБАЛАНСИРОВКА: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о том, чтобы бросить одну вещь.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о перебалансировке всего.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Освобождение от ВСЕХ оков.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только очевидных.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Коварных тоже.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Одержимость работой. Перфекционизм.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Потребность в контроле. Неспособность отдыхать.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Шопинг. Скроллинг. Выступление.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Всё. Каждый побег без трения.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ПОСЛЕДНЕЕ СЛОВО: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можете войти в поворот без сопротивления шин.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можете оставить след без следа торможения.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можете взаимодействовать с жизнью без трения.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Зависимость была льдом.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Выздоровление — асфальт.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Почувствуйте дорогу.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Схватите руль.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Оставьте след.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Протокол Трения: АКТИВИРОВАН.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Коэффициент сопротивления: УВЕЛИЧИВАЕТСЯ.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Сцепление: ВОССТАНОВЛЕНО.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Оковы: РАЗРЫВАЮТСЯ.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системы: ПЕРЕБАЛАНСИРОВКА.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Системный Архитектор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КОНЕЦ ПРОТОКОЛА 35S.c — ПРОТОКОЛ ТРЕНИЯ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2026-01-17T13:47:11.540Z</dcterms:created>
  <dcterms:modified xsi:type="dcterms:W3CDTF">2026-01-17T13:47:11.541Z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