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A5C8" w14:textId="77777777" w:rsidR="00062A63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56"/>
          <w:szCs w:val="56"/>
        </w:rPr>
        <w:t>PROTOCOL 35S.c</w:t>
      </w:r>
    </w:p>
    <w:p w14:paraId="4D49D926" w14:textId="77777777" w:rsidR="00062A63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48"/>
          <w:szCs w:val="48"/>
        </w:rPr>
        <w:t>THE FRICTION PROTOCOL</w:t>
      </w:r>
    </w:p>
    <w:p w14:paraId="251C6B6F" w14:textId="77777777" w:rsidR="00062A63" w:rsidRDefault="00000000">
      <w:pPr>
        <w:spacing w:after="100"/>
        <w:jc w:val="center"/>
      </w:pPr>
      <w:proofErr w:type="spellStart"/>
      <w:r>
        <w:rPr>
          <w:rFonts w:ascii="Arial" w:eastAsia="Arial" w:hAnsi="Arial" w:cs="Arial"/>
          <w:i/>
          <w:iCs/>
          <w:sz w:val="28"/>
          <w:szCs w:val="28"/>
        </w:rPr>
        <w:t>Skidmarks</w:t>
      </w:r>
      <w:proofErr w:type="spellEnd"/>
      <w:r>
        <w:rPr>
          <w:rFonts w:ascii="Arial" w:eastAsia="Arial" w:hAnsi="Arial" w:cs="Arial"/>
          <w:i/>
          <w:iCs/>
          <w:sz w:val="28"/>
          <w:szCs w:val="28"/>
        </w:rPr>
        <w:t>, Variety &amp; The Instrumentalist</w:t>
      </w:r>
    </w:p>
    <w:p w14:paraId="4E5258FD" w14:textId="77777777" w:rsidR="00062A63" w:rsidRDefault="00000000">
      <w:pPr>
        <w:spacing w:after="400"/>
        <w:jc w:val="center"/>
      </w:pPr>
      <w:r>
        <w:rPr>
          <w:rFonts w:ascii="Arial" w:eastAsia="Arial" w:hAnsi="Arial" w:cs="Arial"/>
          <w:i/>
          <w:iCs/>
          <w:sz w:val="24"/>
          <w:szCs w:val="24"/>
        </w:rPr>
        <w:t>Why You Need Drag Coefficient to Engage with Reality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7A2824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CCFAE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</w:t>
            </w:r>
          </w:p>
        </w:tc>
      </w:tr>
      <w:tr w:rsidR="00062A63" w14:paraId="5E463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FABD8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Let's talk about tires.</w:t>
            </w:r>
          </w:p>
        </w:tc>
      </w:tr>
      <w:tr w:rsidR="00062A63" w14:paraId="0DB194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867E8C" w14:textId="77777777" w:rsidR="00062A63" w:rsidRDefault="00062A63">
            <w:pPr>
              <w:spacing w:before="40" w:after="40"/>
            </w:pPr>
          </w:p>
        </w:tc>
      </w:tr>
      <w:tr w:rsidR="00062A63" w14:paraId="3BC2A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9FC12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Specifically, let's talk about what happens when you corner a car</w:t>
            </w:r>
          </w:p>
        </w:tc>
      </w:tr>
      <w:tr w:rsidR="00062A63" w14:paraId="228D7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E4B8A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at 90 miles per hour on a wet road with bald tires.</w:t>
            </w:r>
          </w:p>
        </w:tc>
      </w:tr>
      <w:tr w:rsidR="00062A63" w14:paraId="614AC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B2754D" w14:textId="77777777" w:rsidR="00062A63" w:rsidRDefault="00062A63">
            <w:pPr>
              <w:spacing w:before="40" w:after="40"/>
            </w:pPr>
          </w:p>
        </w:tc>
      </w:tr>
      <w:tr w:rsidR="00062A63" w14:paraId="251A6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C964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slide.</w:t>
            </w:r>
          </w:p>
        </w:tc>
      </w:tr>
      <w:tr w:rsidR="00062A63" w14:paraId="785C7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16739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float.</w:t>
            </w:r>
          </w:p>
        </w:tc>
      </w:tr>
      <w:tr w:rsidR="00062A63" w14:paraId="3D17F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514D8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have zero traction.</w:t>
            </w:r>
          </w:p>
        </w:tc>
      </w:tr>
      <w:tr w:rsidR="00062A63" w14:paraId="48834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8F5A2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feel fast — maybe even invincible —</w:t>
            </w:r>
          </w:p>
        </w:tc>
      </w:tr>
      <w:tr w:rsidR="00062A63" w14:paraId="27CC3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E4638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you have absolutely no control over your trajectory.</w:t>
            </w:r>
          </w:p>
        </w:tc>
      </w:tr>
      <w:tr w:rsidR="00062A63" w14:paraId="53EA2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D6F10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not driving anymore.</w:t>
            </w:r>
          </w:p>
        </w:tc>
      </w:tr>
      <w:tr w:rsidR="00062A63" w14:paraId="00219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14703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a passenger in a 3,000-pound projectile</w:t>
            </w:r>
          </w:p>
        </w:tc>
      </w:tr>
      <w:tr w:rsidR="00062A63" w14:paraId="56A5F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F705C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waiting to discover what object will stop your momentum.</w:t>
            </w:r>
          </w:p>
        </w:tc>
      </w:tr>
      <w:tr w:rsidR="00062A63" w14:paraId="3A080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B8725C" w14:textId="77777777" w:rsidR="00062A63" w:rsidRDefault="00062A63">
            <w:pPr>
              <w:spacing w:before="40" w:after="40"/>
            </w:pPr>
          </w:p>
        </w:tc>
      </w:tr>
      <w:tr w:rsidR="00062A63" w14:paraId="45273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423CE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That's addiction.</w:t>
            </w:r>
          </w:p>
        </w:tc>
      </w:tr>
      <w:tr w:rsidR="00062A63" w14:paraId="3BC9C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BBB98B" w14:textId="77777777" w:rsidR="00062A63" w:rsidRDefault="00062A63">
            <w:pPr>
              <w:spacing w:before="40" w:after="40"/>
            </w:pPr>
          </w:p>
        </w:tc>
      </w:tr>
      <w:tr w:rsidR="00062A63" w14:paraId="553FF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B97EB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just one substance. Not just one behavior.</w:t>
            </w:r>
          </w:p>
        </w:tc>
      </w:tr>
      <w:tr w:rsidR="00062A63" w14:paraId="2373E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74BC9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ARCHITECTURE of addiction itself.</w:t>
            </w:r>
          </w:p>
        </w:tc>
      </w:tr>
      <w:tr w:rsidR="00062A63" w14:paraId="3C131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ADDD64" w14:textId="77777777" w:rsidR="00062A63" w:rsidRDefault="00062A63">
            <w:pPr>
              <w:spacing w:before="40" w:after="40"/>
            </w:pPr>
          </w:p>
        </w:tc>
      </w:tr>
      <w:tr w:rsidR="00062A63" w14:paraId="6C1C8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96E6A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High velocity. Zero friction. No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4C788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727ED6" w14:textId="77777777" w:rsidR="00062A63" w:rsidRDefault="00062A63">
            <w:pPr>
              <w:spacing w:before="40" w:after="40"/>
            </w:pPr>
          </w:p>
        </w:tc>
      </w:tr>
      <w:tr w:rsidR="00062A63" w14:paraId="05632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FD7AF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yours was fentanyl — floating above the pain,</w:t>
            </w:r>
          </w:p>
        </w:tc>
      </w:tr>
      <w:tr w:rsidR="00062A63" w14:paraId="20DAC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BD4A5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wrapped in pharmaceutical cotton, untouchable.</w:t>
            </w:r>
          </w:p>
        </w:tc>
      </w:tr>
      <w:tr w:rsidR="00062A63" w14:paraId="6B139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E1F228" w14:textId="77777777" w:rsidR="00062A63" w:rsidRDefault="00062A63">
            <w:pPr>
              <w:spacing w:before="40" w:after="40"/>
            </w:pPr>
          </w:p>
        </w:tc>
      </w:tr>
      <w:tr w:rsidR="00062A63" w14:paraId="09184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F8CE8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yours was kratom or Feel Free —</w:t>
            </w:r>
          </w:p>
        </w:tc>
      </w:tr>
      <w:tr w:rsidR="00062A63" w14:paraId="4C408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8CD12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that "natural" opioid glow that let you function</w:t>
            </w:r>
          </w:p>
        </w:tc>
      </w:tr>
      <w:tr w:rsidR="00062A63" w14:paraId="51F0D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A87DD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without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actually feeling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anything inconvenient.</w:t>
            </w:r>
          </w:p>
        </w:tc>
      </w:tr>
      <w:tr w:rsidR="00062A63" w14:paraId="4016D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BAFA08" w14:textId="77777777" w:rsidR="00062A63" w:rsidRDefault="00062A63">
            <w:pPr>
              <w:spacing w:before="40" w:after="40"/>
            </w:pPr>
          </w:p>
        </w:tc>
      </w:tr>
      <w:tr w:rsidR="00062A63" w14:paraId="0D890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6F227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yours was stimulants — ephedra, Adderall, cocaine —</w:t>
            </w:r>
          </w:p>
        </w:tc>
      </w:tr>
      <w:tr w:rsidR="00062A63" w14:paraId="7EB4F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D63B7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overcurrent that made you feel sharp and optimized</w:t>
            </w:r>
          </w:p>
        </w:tc>
      </w:tr>
      <w:tr w:rsidR="00062A63" w14:paraId="2122E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C770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while you burned through relationships like fuel.</w:t>
            </w:r>
          </w:p>
        </w:tc>
      </w:tr>
      <w:tr w:rsidR="00062A63" w14:paraId="39D8E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A9F2EA" w14:textId="77777777" w:rsidR="00062A63" w:rsidRDefault="00062A63">
            <w:pPr>
              <w:spacing w:before="40" w:after="40"/>
            </w:pPr>
          </w:p>
        </w:tc>
      </w:tr>
      <w:tr w:rsidR="00062A63" w14:paraId="2F81A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B79F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yours was alcohol — the social lubricant</w:t>
            </w:r>
          </w:p>
        </w:tc>
      </w:tr>
      <w:tr w:rsidR="00062A63" w14:paraId="4669D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AA25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that smoothed every edge until nothing had texture.</w:t>
            </w:r>
          </w:p>
        </w:tc>
      </w:tr>
      <w:tr w:rsidR="00062A63" w14:paraId="0F4B0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C9F1B8" w14:textId="77777777" w:rsidR="00062A63" w:rsidRDefault="00062A63">
            <w:pPr>
              <w:spacing w:before="40" w:after="40"/>
            </w:pPr>
          </w:p>
        </w:tc>
      </w:tr>
      <w:tr w:rsidR="00062A63" w14:paraId="0BD4B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76137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yours wasn't a substance at all.</w:t>
            </w:r>
          </w:p>
        </w:tc>
      </w:tr>
      <w:tr w:rsidR="00062A63" w14:paraId="4C92D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74D817" w14:textId="77777777" w:rsidR="00062A63" w:rsidRDefault="00062A63">
            <w:pPr>
              <w:spacing w:before="40" w:after="40"/>
            </w:pPr>
          </w:p>
        </w:tc>
      </w:tr>
      <w:tr w:rsidR="00062A63" w14:paraId="59F4E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9F7FC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Maybe yours was the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850 credit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score.</w:t>
            </w:r>
          </w:p>
        </w:tc>
      </w:tr>
      <w:tr w:rsidR="00062A63" w14:paraId="39A151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B3892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Two jobs. Four hours of sleep. Every bill paid in full.</w:t>
            </w:r>
          </w:p>
        </w:tc>
      </w:tr>
      <w:tr w:rsidR="00062A63" w14:paraId="4F283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BF3A3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dopamine of perfection. The high of control.</w:t>
            </w:r>
          </w:p>
        </w:tc>
      </w:tr>
      <w:tr w:rsidR="00062A63" w14:paraId="3C82C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9B290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"I'm not an addict — I'm RESPONSIBLE."</w:t>
            </w:r>
          </w:p>
        </w:tc>
      </w:tr>
      <w:tr w:rsidR="00062A63" w14:paraId="09B73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77A9B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While your body screamed for rest you couldn't give it.</w:t>
            </w:r>
          </w:p>
        </w:tc>
      </w:tr>
      <w:tr w:rsidR="00062A63" w14:paraId="58E49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3B2418" w14:textId="77777777" w:rsidR="00062A63" w:rsidRDefault="00062A63">
            <w:pPr>
              <w:spacing w:before="40" w:after="40"/>
            </w:pPr>
          </w:p>
        </w:tc>
      </w:tr>
      <w:tr w:rsidR="00062A63" w14:paraId="42C0B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C6B2A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yours was shopping. Gambling. Sex. Food.</w:t>
            </w:r>
          </w:p>
        </w:tc>
      </w:tr>
      <w:tr w:rsidR="00062A63" w14:paraId="03F79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61F4C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endless scroll. The next purchase. The next hit of novelty.</w:t>
            </w:r>
          </w:p>
        </w:tc>
      </w:tr>
      <w:tr w:rsidR="00062A63" w14:paraId="646A1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11DD78" w14:textId="77777777" w:rsidR="00062A63" w:rsidRDefault="00062A63">
            <w:pPr>
              <w:spacing w:before="40" w:after="40"/>
            </w:pPr>
          </w:p>
        </w:tc>
      </w:tr>
      <w:tr w:rsidR="00062A63" w14:paraId="4A335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1BD12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Different vehicles. Same architecture.</w:t>
            </w:r>
          </w:p>
        </w:tc>
      </w:tr>
      <w:tr w:rsidR="00062A63" w14:paraId="181F3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27777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moved fast through the world.</w:t>
            </w:r>
          </w:p>
        </w:tc>
      </w:tr>
      <w:tr w:rsidR="00062A63" w14:paraId="6712D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E4DD8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felt smooth, optimized, buffered from reality.</w:t>
            </w:r>
          </w:p>
        </w:tc>
      </w:tr>
      <w:tr w:rsidR="00062A63" w14:paraId="1B17E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93044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you left no trace.</w:t>
            </w:r>
          </w:p>
        </w:tc>
      </w:tr>
      <w:tr w:rsidR="00062A63" w14:paraId="31233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0DEB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gripped nothing.</w:t>
            </w:r>
          </w:p>
        </w:tc>
      </w:tr>
      <w:tr w:rsidR="00062A63" w14:paraId="4AEEB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09D9A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carved no grooves into actual life.</w:t>
            </w:r>
          </w:p>
        </w:tc>
      </w:tr>
      <w:tr w:rsidR="00062A63" w14:paraId="42A90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27B71F" w14:textId="77777777" w:rsidR="00062A63" w:rsidRDefault="00062A63">
            <w:pPr>
              <w:spacing w:before="40" w:after="40"/>
            </w:pPr>
          </w:p>
        </w:tc>
      </w:tr>
      <w:tr w:rsidR="00062A63" w14:paraId="3F80A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A93C7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Because you were floating OVER existence, not engaging WITH it.</w:t>
            </w:r>
          </w:p>
        </w:tc>
      </w:tr>
      <w:tr w:rsidR="00062A63" w14:paraId="52BB6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8321FB" w14:textId="77777777" w:rsidR="00062A63" w:rsidRDefault="00062A63">
            <w:pPr>
              <w:spacing w:before="40" w:after="40"/>
            </w:pPr>
          </w:p>
        </w:tc>
      </w:tr>
      <w:tr w:rsidR="00062A63" w14:paraId="3EFC2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4833E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protocol is about friction.</w:t>
            </w:r>
          </w:p>
        </w:tc>
      </w:tr>
      <w:tr w:rsidR="00062A63" w14:paraId="59F2D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FAEA1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About traction.</w:t>
            </w:r>
          </w:p>
        </w:tc>
      </w:tr>
      <w:tr w:rsidR="00062A63" w14:paraId="33BCF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2893D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About putting compound back on the tires</w:t>
            </w:r>
          </w:p>
        </w:tc>
      </w:tr>
      <w:tr w:rsidR="00062A63" w14:paraId="44D11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5BBF91" w14:textId="77777777" w:rsidR="00062A63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so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you can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actually corner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without dying.</w:t>
            </w:r>
          </w:p>
        </w:tc>
      </w:tr>
      <w:tr w:rsidR="00062A63" w14:paraId="37F89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ADBB56" w14:textId="77777777" w:rsidR="00062A63" w:rsidRDefault="00062A63">
            <w:pPr>
              <w:spacing w:before="40" w:after="40"/>
            </w:pPr>
          </w:p>
        </w:tc>
      </w:tr>
      <w:tr w:rsidR="00062A63" w14:paraId="6D592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7BFB0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About leaving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71D2F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43D1C4" w14:textId="77777777" w:rsidR="00062A63" w:rsidRDefault="00062A63">
            <w:pPr>
              <w:spacing w:before="40" w:after="40"/>
            </w:pPr>
          </w:p>
        </w:tc>
      </w:tr>
      <w:tr w:rsidR="00062A63" w14:paraId="2639E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99540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here's what nobody tells you:</w:t>
            </w:r>
          </w:p>
        </w:tc>
      </w:tr>
      <w:tr w:rsidR="00062A63" w14:paraId="2026F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70B6F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isn't to move fast.</w:t>
            </w:r>
          </w:p>
        </w:tc>
      </w:tr>
      <w:tr w:rsidR="00062A63" w14:paraId="04F2D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2DDFE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 to move with TORQUE.</w:t>
            </w:r>
          </w:p>
        </w:tc>
      </w:tr>
      <w:tr w:rsidR="00062A63" w14:paraId="0ED9F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6459E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 grip the road.</w:t>
            </w:r>
          </w:p>
        </w:tc>
      </w:tr>
      <w:tr w:rsidR="00062A63" w14:paraId="21588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3968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 feel the resistance.</w:t>
            </w:r>
          </w:p>
        </w:tc>
      </w:tr>
      <w:tr w:rsidR="00062A63" w14:paraId="369098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DFDF9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 push against something real.</w:t>
            </w:r>
          </w:p>
        </w:tc>
      </w:tr>
      <w:tr w:rsidR="00062A63" w14:paraId="3BEDD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48122A" w14:textId="77777777" w:rsidR="00062A63" w:rsidRDefault="00062A63">
            <w:pPr>
              <w:spacing w:before="40" w:after="40"/>
            </w:pPr>
          </w:p>
        </w:tc>
      </w:tr>
      <w:tr w:rsidR="00062A63" w14:paraId="69C61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D545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Frictionless feels like flying.</w:t>
            </w:r>
          </w:p>
        </w:tc>
      </w:tr>
      <w:tr w:rsidR="00062A63" w14:paraId="052B5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CC216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flying is just falling with good marketing.</w:t>
            </w:r>
          </w:p>
        </w:tc>
      </w:tr>
      <w:tr w:rsidR="00062A63" w14:paraId="369A7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B82CC5" w14:textId="77777777" w:rsidR="00062A63" w:rsidRDefault="00062A63">
            <w:pPr>
              <w:spacing w:before="40" w:after="40"/>
            </w:pPr>
          </w:p>
        </w:tc>
      </w:tr>
      <w:tr w:rsidR="00062A63" w14:paraId="38F35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AADD29" w14:textId="4C8B30F6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Let's get you back on the ground.</w:t>
            </w:r>
            <w:r w:rsidR="00E73E23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E73E23">
              <w:rPr>
                <w:rFonts w:ascii="Arial" w:eastAsia="Arial" w:hAnsi="Arial" w:cs="Arial"/>
                <w:sz w:val="22"/>
                <w:szCs w:val="22"/>
              </w:rPr>
              <w:t>Lets</w:t>
            </w:r>
            <w:proofErr w:type="spellEnd"/>
            <w:r w:rsidR="00E73E23">
              <w:rPr>
                <w:rFonts w:ascii="Arial" w:eastAsia="Arial" w:hAnsi="Arial" w:cs="Arial"/>
                <w:sz w:val="22"/>
                <w:szCs w:val="22"/>
              </w:rPr>
              <w:t xml:space="preserve"> get you to “CYCLE THE PINSETTER”</w:t>
            </w:r>
          </w:p>
        </w:tc>
      </w:tr>
      <w:tr w:rsidR="00062A63" w14:paraId="28747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6A610E74" w14:textId="77777777" w:rsidR="00062A63" w:rsidRDefault="00062A63"/>
        </w:tc>
      </w:tr>
    </w:tbl>
    <w:p w14:paraId="1708BBD8" w14:textId="77777777" w:rsidR="00062A63" w:rsidRDefault="00062A63">
      <w:pPr>
        <w:spacing w:before="200" w:after="200"/>
      </w:pPr>
    </w:p>
    <w:p w14:paraId="451AF9D4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35S.c.1: The Anhedonia Gap</w:t>
      </w:r>
    </w:p>
    <w:p w14:paraId="36EF01DF" w14:textId="77777777" w:rsidR="00062A63" w:rsidRDefault="00000000">
      <w:pPr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The Grey Buffer — System Calibration in Progress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2E958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7A946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🛑 CRITICAL SYSTEM FAILURE — THE GREY PHASE</w:t>
            </w:r>
          </w:p>
        </w:tc>
      </w:tr>
      <w:tr w:rsidR="00062A63" w14:paraId="6496B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51863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GLITCH:</w:t>
            </w:r>
          </w:p>
        </w:tc>
      </w:tr>
      <w:tr w:rsidR="00062A63" w14:paraId="3AA0C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417135" w14:textId="77777777" w:rsidR="00062A63" w:rsidRDefault="00062A63">
            <w:pPr>
              <w:spacing w:before="40" w:after="40"/>
            </w:pPr>
          </w:p>
        </w:tc>
      </w:tr>
      <w:tr w:rsidR="00062A63" w14:paraId="48329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7B45D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quit.</w:t>
            </w:r>
          </w:p>
        </w:tc>
      </w:tr>
      <w:tr w:rsidR="00062A63" w14:paraId="6B6FD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3E5C8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Whatever it was — the substance, the behavior, the coping mechanism.</w:t>
            </w:r>
          </w:p>
        </w:tc>
      </w:tr>
      <w:tr w:rsidR="00062A63" w14:paraId="3D5DF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D206D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expected to feel... something.</w:t>
            </w:r>
          </w:p>
        </w:tc>
      </w:tr>
      <w:tr w:rsidR="00062A63" w14:paraId="7870F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0A3A7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Relief. Clarity. Peace.</w:t>
            </w:r>
          </w:p>
        </w:tc>
      </w:tr>
      <w:tr w:rsidR="00062A63" w14:paraId="17057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BD3E22" w14:textId="77777777" w:rsidR="00062A63" w:rsidRDefault="00062A63">
            <w:pPr>
              <w:spacing w:before="40" w:after="40"/>
            </w:pPr>
          </w:p>
        </w:tc>
      </w:tr>
      <w:tr w:rsidR="00062A63" w14:paraId="3A036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CCCDE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Instead, you feel grey.</w:t>
            </w:r>
          </w:p>
        </w:tc>
      </w:tr>
      <w:tr w:rsidR="00062A63" w14:paraId="59766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F3C918" w14:textId="77777777" w:rsidR="00062A63" w:rsidRDefault="00062A63">
            <w:pPr>
              <w:spacing w:before="40" w:after="40"/>
            </w:pPr>
          </w:p>
        </w:tc>
      </w:tr>
      <w:tr w:rsidR="00062A63" w14:paraId="32B08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A51F5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sad, exactly.</w:t>
            </w:r>
          </w:p>
        </w:tc>
      </w:tr>
      <w:tr w:rsidR="00062A63" w14:paraId="1B178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194FC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happy.</w:t>
            </w:r>
          </w:p>
        </w:tc>
      </w:tr>
      <w:tr w:rsidR="00062A63" w14:paraId="2FCEB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956EF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Just... flat.</w:t>
            </w:r>
          </w:p>
        </w:tc>
      </w:tr>
      <w:tr w:rsidR="00062A63" w14:paraId="01178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A9470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Muted.</w:t>
            </w:r>
          </w:p>
        </w:tc>
      </w:tr>
      <w:tr w:rsidR="00062A63" w14:paraId="3DF4A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C8305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Like someone turned the saturation down on reality.</w:t>
            </w:r>
          </w:p>
        </w:tc>
      </w:tr>
      <w:tr w:rsidR="00062A63" w14:paraId="29888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4274D2" w14:textId="77777777" w:rsidR="00062A63" w:rsidRDefault="00062A63">
            <w:pPr>
              <w:spacing w:before="40" w:after="40"/>
            </w:pPr>
          </w:p>
        </w:tc>
      </w:tr>
      <w:tr w:rsidR="00062A63" w14:paraId="3558C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339E9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Colors are duller.</w:t>
            </w:r>
          </w:p>
        </w:tc>
      </w:tr>
      <w:tr w:rsidR="00062A63" w14:paraId="61280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1D393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Music is less moving.</w:t>
            </w:r>
          </w:p>
        </w:tc>
      </w:tr>
      <w:tr w:rsidR="00062A63" w14:paraId="103DC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20613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Food is less satisfying.</w:t>
            </w:r>
          </w:p>
        </w:tc>
      </w:tr>
      <w:tr w:rsidR="00062A63" w14:paraId="0B592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AE1B4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Sex is less... everything.</w:t>
            </w:r>
          </w:p>
        </w:tc>
      </w:tr>
      <w:tr w:rsidR="00062A63" w14:paraId="27B04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BC0F9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Conversations feel like they're happening underwater.</w:t>
            </w:r>
          </w:p>
        </w:tc>
      </w:tr>
      <w:tr w:rsidR="00062A63" w14:paraId="12309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151E1A" w14:textId="77777777" w:rsidR="00062A63" w:rsidRDefault="00062A63">
            <w:pPr>
              <w:spacing w:before="40" w:after="40"/>
            </w:pPr>
          </w:p>
        </w:tc>
      </w:tr>
      <w:tr w:rsidR="00062A63" w14:paraId="05EE1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DD6EB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the ANHEDONIA GAP.</w:t>
            </w:r>
          </w:p>
        </w:tc>
      </w:tr>
      <w:tr w:rsidR="00062A63" w14:paraId="2E586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EDC2D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inability to feel pleasure from normally pleasurable things.</w:t>
            </w:r>
          </w:p>
        </w:tc>
      </w:tr>
      <w:tr w:rsidR="00062A63" w14:paraId="1B879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4EEA85" w14:textId="77777777" w:rsidR="00062A63" w:rsidRDefault="00062A63">
            <w:pPr>
              <w:spacing w:before="40" w:after="40"/>
            </w:pPr>
          </w:p>
        </w:tc>
      </w:tr>
      <w:tr w:rsidR="00062A63" w14:paraId="722E1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6462C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it terrifies people.</w:t>
            </w:r>
          </w:p>
        </w:tc>
      </w:tr>
      <w:tr w:rsidR="00062A63" w14:paraId="341A5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04400E" w14:textId="77777777" w:rsidR="00062A63" w:rsidRDefault="00062A63">
            <w:pPr>
              <w:spacing w:before="40" w:after="40"/>
            </w:pPr>
          </w:p>
        </w:tc>
      </w:tr>
      <w:tr w:rsidR="00062A63" w14:paraId="7DE7E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DD894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PANIC:</w:t>
            </w:r>
          </w:p>
        </w:tc>
      </w:tr>
      <w:tr w:rsidR="00062A63" w14:paraId="30C49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E301B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"Is this what sober life IS?"</w:t>
            </w:r>
          </w:p>
        </w:tc>
      </w:tr>
      <w:tr w:rsidR="00062A63" w14:paraId="77C4F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4F282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"Is this who I am without the [substance/behavior]?"</w:t>
            </w:r>
          </w:p>
        </w:tc>
      </w:tr>
      <w:tr w:rsidR="00062A63" w14:paraId="2FB52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859BC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"Am I fundamentally broken?"</w:t>
            </w:r>
          </w:p>
        </w:tc>
      </w:tr>
      <w:tr w:rsidR="00062A63" w14:paraId="33D5D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530AE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"Was the [drug/behavior] the only thing that made me feel alive?"</w:t>
            </w:r>
          </w:p>
        </w:tc>
      </w:tr>
      <w:tr w:rsidR="00062A63" w14:paraId="644AF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63AF5B" w14:textId="77777777" w:rsidR="00062A63" w:rsidRDefault="00062A63">
            <w:pPr>
              <w:spacing w:before="40" w:after="40"/>
            </w:pPr>
          </w:p>
        </w:tc>
      </w:tr>
      <w:tr w:rsidR="00062A63" w14:paraId="357B7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EAF31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panic drives relapse.</w:t>
            </w:r>
          </w:p>
        </w:tc>
      </w:tr>
      <w:tr w:rsidR="00062A63" w14:paraId="3A5D1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3D651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Because the grey feels unbearable.</w:t>
            </w:r>
          </w:p>
        </w:tc>
      </w:tr>
      <w:tr w:rsidR="00062A63" w14:paraId="24323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7BC49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the memory of HIGH-VOLTAGE color is seductive.</w:t>
            </w:r>
          </w:p>
        </w:tc>
      </w:tr>
      <w:tr w:rsidR="00062A63" w14:paraId="5DC33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0A0DE1" w14:textId="77777777" w:rsidR="00062A63" w:rsidRDefault="00062A63">
            <w:pPr>
              <w:spacing w:before="40" w:after="40"/>
            </w:pPr>
          </w:p>
        </w:tc>
      </w:tr>
      <w:tr w:rsidR="00062A63" w14:paraId="2D08B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8CFE6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MISINTERPRETATION:</w:t>
            </w:r>
          </w:p>
        </w:tc>
      </w:tr>
      <w:tr w:rsidR="00062A63" w14:paraId="6F894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77231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interpret the grey as BOREDOM.</w:t>
            </w:r>
          </w:p>
        </w:tc>
      </w:tr>
      <w:tr w:rsidR="00062A63" w14:paraId="7D396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0A24F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As evidence that sober life is dull.</w:t>
            </w:r>
          </w:p>
        </w:tc>
      </w:tr>
      <w:tr w:rsidR="00062A63" w14:paraId="34F48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41A8C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As proof that you need the thing to feel normal.</w:t>
            </w:r>
          </w:p>
        </w:tc>
      </w:tr>
      <w:tr w:rsidR="00062A63" w14:paraId="4ED52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856089" w14:textId="77777777" w:rsidR="00062A63" w:rsidRDefault="00062A63">
            <w:pPr>
              <w:spacing w:before="40" w:after="40"/>
            </w:pPr>
          </w:p>
        </w:tc>
      </w:tr>
      <w:tr w:rsidR="00062A63" w14:paraId="10FC4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856EE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interpretation is WRONG.</w:t>
            </w:r>
          </w:p>
        </w:tc>
      </w:tr>
      <w:tr w:rsidR="00062A63" w14:paraId="1A075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ADBD8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3A70F22C" w14:textId="77777777" w:rsidR="00062A63" w:rsidRDefault="00062A63"/>
        </w:tc>
      </w:tr>
    </w:tbl>
    <w:p w14:paraId="27887D42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5FBCE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A0ACB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REFRAME: CALIBRATION MODE</w:t>
            </w:r>
          </w:p>
        </w:tc>
      </w:tr>
      <w:tr w:rsidR="00062A63" w14:paraId="60691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35A0D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TRUTH:</w:t>
            </w:r>
          </w:p>
        </w:tc>
      </w:tr>
      <w:tr w:rsidR="00062A63" w14:paraId="275BA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117253" w14:textId="77777777" w:rsidR="00062A63" w:rsidRDefault="00062A63">
            <w:pPr>
              <w:spacing w:before="40" w:after="40"/>
            </w:pPr>
          </w:p>
        </w:tc>
      </w:tr>
      <w:tr w:rsidR="00062A63" w14:paraId="4B493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4EE8E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grey is not boredom.</w:t>
            </w:r>
          </w:p>
        </w:tc>
      </w:tr>
      <w:tr w:rsidR="00062A63" w14:paraId="112DB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4ECD7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grey is SYSTEM CALIBRATION.</w:t>
            </w:r>
          </w:p>
        </w:tc>
      </w:tr>
      <w:tr w:rsidR="00062A63" w14:paraId="180BD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215D7A" w14:textId="77777777" w:rsidR="00062A63" w:rsidRDefault="00062A63">
            <w:pPr>
              <w:spacing w:before="40" w:after="40"/>
            </w:pPr>
          </w:p>
        </w:tc>
      </w:tr>
      <w:tr w:rsidR="00062A63" w14:paraId="58624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7D6A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brain is rebooting its reward sensors.</w:t>
            </w:r>
          </w:p>
        </w:tc>
      </w:tr>
      <w:tr w:rsidR="00062A63" w14:paraId="3AC62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39BAF5" w14:textId="77777777" w:rsidR="00062A63" w:rsidRDefault="00062A63">
            <w:pPr>
              <w:spacing w:before="40" w:after="40"/>
            </w:pPr>
          </w:p>
        </w:tc>
      </w:tr>
      <w:tr w:rsidR="00062A63" w14:paraId="1F633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0AF4E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TECHNICAL EXPLANATION:</w:t>
            </w:r>
          </w:p>
        </w:tc>
      </w:tr>
      <w:tr w:rsidR="00062A63" w14:paraId="1A25A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300B13" w14:textId="77777777" w:rsidR="00062A63" w:rsidRDefault="00062A63">
            <w:pPr>
              <w:spacing w:before="40" w:after="40"/>
            </w:pPr>
          </w:p>
        </w:tc>
      </w:tr>
      <w:tr w:rsidR="00062A63" w14:paraId="78FF0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B3B3A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Every addiction — whether chemical or behavioral —</w:t>
            </w:r>
          </w:p>
        </w:tc>
      </w:tr>
      <w:tr w:rsidR="00062A63" w14:paraId="72A82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FC788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floods the reward system with artificial signal.</w:t>
            </w:r>
          </w:p>
        </w:tc>
      </w:tr>
      <w:tr w:rsidR="00062A63" w14:paraId="40228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A4963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receptors respond by downregulating.</w:t>
            </w:r>
          </w:p>
        </w:tc>
      </w:tr>
      <w:tr w:rsidR="00062A63" w14:paraId="5DF6B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F0C65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reduce their sensitivity to survive the flood.</w:t>
            </w:r>
          </w:p>
        </w:tc>
      </w:tr>
      <w:tr w:rsidR="00062A63" w14:paraId="74548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318F55" w14:textId="77777777" w:rsidR="00062A63" w:rsidRDefault="00062A63">
            <w:pPr>
              <w:spacing w:before="40" w:after="40"/>
            </w:pPr>
          </w:p>
        </w:tc>
      </w:tr>
      <w:tr w:rsidR="00062A63" w14:paraId="292A1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A7245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Think of it like this:</w:t>
            </w:r>
          </w:p>
        </w:tc>
      </w:tr>
      <w:tr w:rsidR="00062A63" w14:paraId="78E36C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00344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You've been listening to music at 150 decibels for years.</w:t>
            </w:r>
          </w:p>
        </w:tc>
      </w:tr>
      <w:tr w:rsidR="00062A63" w14:paraId="1FD00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CD089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ears adapted by becoming less sensitive.</w:t>
            </w:r>
          </w:p>
        </w:tc>
      </w:tr>
      <w:tr w:rsidR="00062A63" w14:paraId="62E48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D2466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Now you've turned off the speaker.</w:t>
            </w:r>
          </w:p>
        </w:tc>
      </w:tr>
      <w:tr w:rsidR="00062A63" w14:paraId="3F4F5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6AC68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Normal conversation (60 dB) sounds like a whisper.</w:t>
            </w:r>
          </w:p>
        </w:tc>
      </w:tr>
      <w:tr w:rsidR="00062A63" w14:paraId="336EF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DE97B5" w14:textId="77777777" w:rsidR="00062A63" w:rsidRDefault="00062A63">
            <w:pPr>
              <w:spacing w:before="40" w:after="40"/>
            </w:pPr>
          </w:p>
        </w:tc>
      </w:tr>
      <w:tr w:rsidR="00062A63" w14:paraId="5C818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5F49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Are you deaf? No.</w:t>
            </w:r>
          </w:p>
        </w:tc>
      </w:tr>
      <w:tr w:rsidR="00062A63" w14:paraId="364A6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3FC3E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Are conversations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actually quieter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? No.</w:t>
            </w:r>
          </w:p>
        </w:tc>
      </w:tr>
      <w:tr w:rsidR="00062A63" w14:paraId="1CDA4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95333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sensors are just recalibrating to normal input levels.</w:t>
            </w:r>
          </w:p>
        </w:tc>
      </w:tr>
      <w:tr w:rsidR="00062A63" w14:paraId="447AA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306409" w14:textId="77777777" w:rsidR="00062A63" w:rsidRDefault="00062A63">
            <w:pPr>
              <w:spacing w:before="40" w:after="40"/>
            </w:pPr>
          </w:p>
        </w:tc>
      </w:tr>
      <w:tr w:rsidR="00062A63" w14:paraId="72933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49AD8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REWARD SYSTEM ANALOGY:</w:t>
            </w:r>
          </w:p>
        </w:tc>
      </w:tr>
      <w:tr w:rsidR="00062A63" w14:paraId="7981B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BDF58C" w14:textId="77777777" w:rsidR="00062A63" w:rsidRDefault="00062A63">
            <w:pPr>
              <w:spacing w:before="40" w:after="40"/>
            </w:pPr>
          </w:p>
        </w:tc>
      </w:tr>
      <w:tr w:rsidR="00062A63" w14:paraId="25527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C8758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ADDICTION MODE:</w:t>
            </w:r>
          </w:p>
        </w:tc>
      </w:tr>
      <w:tr w:rsidR="00062A63" w14:paraId="53B78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E7551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Input: Massive artificial dopamine/endorphin spike</w:t>
            </w:r>
          </w:p>
        </w:tc>
      </w:tr>
      <w:tr w:rsidR="00062A63" w14:paraId="6C5D8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14C8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Receptor state: Heavily downregulated (numb)</w:t>
            </w:r>
          </w:p>
        </w:tc>
      </w:tr>
      <w:tr w:rsidR="00062A63" w14:paraId="620F5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C6509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Experience: Only HIGH-VOLTAGE registers</w:t>
            </w:r>
          </w:p>
        </w:tc>
      </w:tr>
      <w:tr w:rsidR="00062A63" w14:paraId="10F28F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4AF70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Normal pleasure: Invisible (below threshold)</w:t>
            </w:r>
          </w:p>
        </w:tc>
      </w:tr>
      <w:tr w:rsidR="00062A63" w14:paraId="3EAFC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A579C" w14:textId="77777777" w:rsidR="00062A63" w:rsidRDefault="00062A63">
            <w:pPr>
              <w:spacing w:before="40" w:after="40"/>
            </w:pPr>
          </w:p>
        </w:tc>
      </w:tr>
      <w:tr w:rsidR="00062A63" w14:paraId="05535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31C4A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CALIBRATION MODE (Grey Phase):</w:t>
            </w:r>
          </w:p>
        </w:tc>
      </w:tr>
      <w:tr w:rsidR="00062A63" w14:paraId="7CDE7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87F5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Input: Normal life stimuli</w:t>
            </w:r>
          </w:p>
        </w:tc>
      </w:tr>
      <w:tr w:rsidR="00062A63" w14:paraId="6A3CF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3FA22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Receptor state: Still downregulated, slowly upregulating</w:t>
            </w:r>
          </w:p>
        </w:tc>
      </w:tr>
      <w:tr w:rsidR="00062A63" w14:paraId="2684D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FC34D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Experience: Everything feels muted</w:t>
            </w:r>
          </w:p>
        </w:tc>
      </w:tr>
      <w:tr w:rsidR="00062A63" w14:paraId="7CA93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28A75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Duration: 2-6 months for significant recovery</w:t>
            </w:r>
          </w:p>
        </w:tc>
      </w:tr>
      <w:tr w:rsidR="00062A63" w14:paraId="7EC98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973B45" w14:textId="77777777" w:rsidR="00062A63" w:rsidRDefault="00062A63">
            <w:pPr>
              <w:spacing w:before="40" w:after="40"/>
            </w:pPr>
          </w:p>
        </w:tc>
      </w:tr>
      <w:tr w:rsidR="00062A63" w14:paraId="62C44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C40A1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RECALIBRATED MODE:</w:t>
            </w:r>
          </w:p>
        </w:tc>
      </w:tr>
      <w:tr w:rsidR="00062A63" w14:paraId="6CB11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6B268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Input: Normal life stimuli</w:t>
            </w:r>
          </w:p>
        </w:tc>
      </w:tr>
      <w:tr w:rsidR="00062A63" w14:paraId="0C6C5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8FEC6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Receptor state: Normalized sensitivity</w:t>
            </w:r>
          </w:p>
        </w:tc>
      </w:tr>
      <w:tr w:rsidR="00062A63" w14:paraId="6E54A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CA2E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Experience: Normal pleasures register again</w:t>
            </w:r>
          </w:p>
        </w:tc>
      </w:tr>
      <w:tr w:rsidR="00062A63" w14:paraId="78B1A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F456C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Bonus: Sustainable, doesn't require escalation</w:t>
            </w:r>
          </w:p>
        </w:tc>
      </w:tr>
      <w:tr w:rsidR="00062A63" w14:paraId="2CE5C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A55CCB" w14:textId="77777777" w:rsidR="00062A63" w:rsidRDefault="00062A63">
            <w:pPr>
              <w:spacing w:before="40" w:after="40"/>
            </w:pPr>
          </w:p>
        </w:tc>
      </w:tr>
      <w:tr w:rsidR="00062A63" w14:paraId="302A8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A62D7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REFRAME:</w:t>
            </w:r>
          </w:p>
        </w:tc>
      </w:tr>
      <w:tr w:rsidR="00062A63" w14:paraId="0069F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CAC810" w14:textId="77777777" w:rsidR="00062A63" w:rsidRDefault="00062A63">
            <w:pPr>
              <w:spacing w:before="40" w:after="40"/>
            </w:pPr>
          </w:p>
        </w:tc>
      </w:tr>
      <w:tr w:rsidR="00062A63" w14:paraId="7AE1D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63DB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not moving from "Feeling Good" to "Feeling Nothing."</w:t>
            </w:r>
          </w:p>
        </w:tc>
      </w:tr>
      <w:tr w:rsidR="00062A63" w14:paraId="0F97A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8DD0F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moving from "High-Voltage Spikes" to "Analog Signal Processing."</w:t>
            </w:r>
          </w:p>
        </w:tc>
      </w:tr>
      <w:tr w:rsidR="00062A63" w14:paraId="6B2ED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5035DB" w14:textId="77777777" w:rsidR="00062A63" w:rsidRDefault="00062A63">
            <w:pPr>
              <w:spacing w:before="40" w:after="40"/>
            </w:pPr>
          </w:p>
        </w:tc>
      </w:tr>
      <w:tr w:rsidR="00062A63" w14:paraId="6D0A5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9AB47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It feels quiet.</w:t>
            </w:r>
          </w:p>
        </w:tc>
      </w:tr>
      <w:tr w:rsidR="00062A63" w14:paraId="5E01B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497B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quiet is not empty.</w:t>
            </w:r>
          </w:p>
        </w:tc>
      </w:tr>
      <w:tr w:rsidR="00062A63" w14:paraId="39671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24E4B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Quiet is STABLE.</w:t>
            </w:r>
          </w:p>
        </w:tc>
      </w:tr>
      <w:tr w:rsidR="00062A63" w14:paraId="630A3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94D709" w14:textId="77777777" w:rsidR="00062A63" w:rsidRDefault="00062A63">
            <w:pPr>
              <w:spacing w:before="40" w:after="40"/>
            </w:pPr>
          </w:p>
        </w:tc>
      </w:tr>
      <w:tr w:rsidR="00062A63" w14:paraId="704A8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BA187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not losing capacity for pleasure.</w:t>
            </w:r>
          </w:p>
        </w:tc>
      </w:tr>
      <w:tr w:rsidR="00062A63" w14:paraId="6FC3F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D4621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rebuilding it on a sustainable architecture.</w:t>
            </w:r>
          </w:p>
        </w:tc>
      </w:tr>
      <w:tr w:rsidR="00062A63" w14:paraId="17EAC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4BA1C40C" w14:textId="77777777" w:rsidR="00062A63" w:rsidRDefault="00062A63"/>
        </w:tc>
      </w:tr>
    </w:tbl>
    <w:p w14:paraId="25F5BCE5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5"/>
        <w:gridCol w:w="2465"/>
        <w:gridCol w:w="3571"/>
        <w:gridCol w:w="1479"/>
      </w:tblGrid>
      <w:tr w:rsidR="00062A63" w14:paraId="66958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C5769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PHASE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23627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RECEPTOR STATE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5C4C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EXPERIENCE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59943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DURATION</w:t>
            </w:r>
          </w:p>
        </w:tc>
      </w:tr>
      <w:tr w:rsidR="00062A63" w14:paraId="2F0DC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426C9" w14:textId="77777777" w:rsidR="00062A63" w:rsidRDefault="00000000">
            <w:r>
              <w:rPr>
                <w:rFonts w:ascii="Arial" w:eastAsia="Arial" w:hAnsi="Arial" w:cs="Arial"/>
              </w:rPr>
              <w:t>Active Use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0B70C" w14:textId="77777777" w:rsidR="00062A63" w:rsidRDefault="00000000">
            <w:r>
              <w:rPr>
                <w:rFonts w:ascii="Arial" w:eastAsia="Arial" w:hAnsi="Arial" w:cs="Arial"/>
              </w:rPr>
              <w:t>Severely downregulated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B32E2" w14:textId="77777777" w:rsidR="00062A63" w:rsidRDefault="00000000">
            <w:r>
              <w:rPr>
                <w:rFonts w:ascii="Arial" w:eastAsia="Arial" w:hAnsi="Arial" w:cs="Arial"/>
              </w:rPr>
              <w:t>Only addiction registers as pleasure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BD4C0" w14:textId="77777777" w:rsidR="00062A63" w:rsidRDefault="00000000">
            <w:r>
              <w:rPr>
                <w:rFonts w:ascii="Arial" w:eastAsia="Arial" w:hAnsi="Arial" w:cs="Arial"/>
              </w:rPr>
              <w:t>Years</w:t>
            </w:r>
          </w:p>
        </w:tc>
      </w:tr>
      <w:tr w:rsidR="00062A63" w14:paraId="7820CD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E1357" w14:textId="77777777" w:rsidR="00062A63" w:rsidRDefault="00000000">
            <w:r>
              <w:rPr>
                <w:rFonts w:ascii="Arial" w:eastAsia="Arial" w:hAnsi="Arial" w:cs="Arial"/>
              </w:rPr>
              <w:t>Acute Withdrawal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8C99F" w14:textId="77777777" w:rsidR="00062A63" w:rsidRDefault="00000000">
            <w:r>
              <w:rPr>
                <w:rFonts w:ascii="Arial" w:eastAsia="Arial" w:hAnsi="Arial" w:cs="Arial"/>
              </w:rPr>
              <w:t>Crash state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BAA82" w14:textId="77777777" w:rsidR="00062A63" w:rsidRDefault="00000000">
            <w:r>
              <w:rPr>
                <w:rFonts w:ascii="Arial" w:eastAsia="Arial" w:hAnsi="Arial" w:cs="Arial"/>
              </w:rPr>
              <w:t>Depression, anhedonia, fatigue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91D96" w14:textId="77777777" w:rsidR="00062A63" w:rsidRDefault="00000000">
            <w:r>
              <w:rPr>
                <w:rFonts w:ascii="Arial" w:eastAsia="Arial" w:hAnsi="Arial" w:cs="Arial"/>
              </w:rPr>
              <w:t>1-4 weeks</w:t>
            </w:r>
          </w:p>
        </w:tc>
      </w:tr>
      <w:tr w:rsidR="00062A63" w14:paraId="57366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C32B6" w14:textId="77777777" w:rsidR="00062A63" w:rsidRDefault="00000000">
            <w:r>
              <w:rPr>
                <w:rFonts w:ascii="Arial" w:eastAsia="Arial" w:hAnsi="Arial" w:cs="Arial"/>
              </w:rPr>
              <w:t>Grey Phase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23893" w14:textId="77777777" w:rsidR="00062A63" w:rsidRDefault="00000000">
            <w:r>
              <w:rPr>
                <w:rFonts w:ascii="Arial" w:eastAsia="Arial" w:hAnsi="Arial" w:cs="Arial"/>
              </w:rPr>
              <w:t>Slowly upregulating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12BAF" w14:textId="77777777" w:rsidR="00062A63" w:rsidRDefault="00000000">
            <w:r>
              <w:rPr>
                <w:rFonts w:ascii="Arial" w:eastAsia="Arial" w:hAnsi="Arial" w:cs="Arial"/>
              </w:rPr>
              <w:t>Muted pleasure, flat affect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5889A" w14:textId="77777777" w:rsidR="00062A63" w:rsidRDefault="00000000">
            <w:r>
              <w:rPr>
                <w:rFonts w:ascii="Arial" w:eastAsia="Arial" w:hAnsi="Arial" w:cs="Arial"/>
              </w:rPr>
              <w:t>2-6 months</w:t>
            </w:r>
          </w:p>
        </w:tc>
      </w:tr>
      <w:tr w:rsidR="00062A63" w14:paraId="598EB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1151C" w14:textId="77777777" w:rsidR="00062A63" w:rsidRDefault="00000000">
            <w:r>
              <w:rPr>
                <w:rFonts w:ascii="Arial" w:eastAsia="Arial" w:hAnsi="Arial" w:cs="Arial"/>
              </w:rPr>
              <w:t>Early Recovery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3B688" w14:textId="77777777" w:rsidR="00062A63" w:rsidRDefault="00000000">
            <w:r>
              <w:rPr>
                <w:rFonts w:ascii="Arial" w:eastAsia="Arial" w:hAnsi="Arial" w:cs="Arial"/>
              </w:rPr>
              <w:t>Partially restored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E2D56" w14:textId="77777777" w:rsidR="00062A63" w:rsidRDefault="00000000">
            <w:r>
              <w:rPr>
                <w:rFonts w:ascii="Arial" w:eastAsia="Arial" w:hAnsi="Arial" w:cs="Arial"/>
              </w:rPr>
              <w:t>Glimpses of normal pleasure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E2358" w14:textId="77777777" w:rsidR="00062A63" w:rsidRDefault="00000000">
            <w:r>
              <w:rPr>
                <w:rFonts w:ascii="Arial" w:eastAsia="Arial" w:hAnsi="Arial" w:cs="Arial"/>
              </w:rPr>
              <w:t>6-12 months</w:t>
            </w:r>
          </w:p>
        </w:tc>
      </w:tr>
      <w:tr w:rsidR="00062A63" w14:paraId="2B061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B9B02" w14:textId="77777777" w:rsidR="00062A63" w:rsidRDefault="00000000">
            <w:r>
              <w:rPr>
                <w:rFonts w:ascii="Arial" w:eastAsia="Arial" w:hAnsi="Arial" w:cs="Arial"/>
              </w:rPr>
              <w:t>Stabilized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685E7" w14:textId="77777777" w:rsidR="00062A63" w:rsidRDefault="00000000">
            <w:r>
              <w:rPr>
                <w:rFonts w:ascii="Arial" w:eastAsia="Arial" w:hAnsi="Arial" w:cs="Arial"/>
              </w:rPr>
              <w:t>Normalized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BB127" w14:textId="77777777" w:rsidR="00062A63" w:rsidRDefault="00000000">
            <w:r>
              <w:rPr>
                <w:rFonts w:ascii="Arial" w:eastAsia="Arial" w:hAnsi="Arial" w:cs="Arial"/>
              </w:rPr>
              <w:t>Full pleasure spectrum returns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814E3" w14:textId="77777777" w:rsidR="00062A63" w:rsidRDefault="00000000">
            <w:r>
              <w:rPr>
                <w:rFonts w:ascii="Arial" w:eastAsia="Arial" w:hAnsi="Arial" w:cs="Arial"/>
              </w:rPr>
              <w:t>12-24 months</w:t>
            </w:r>
          </w:p>
        </w:tc>
      </w:tr>
    </w:tbl>
    <w:p w14:paraId="245F0785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40DAF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041D8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 — SURVIVING THE GREY</w:t>
            </w:r>
          </w:p>
        </w:tc>
      </w:tr>
      <w:tr w:rsidR="00062A63" w14:paraId="26B49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F8D29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HOW TO NAVIGATE CALIBRATION MODE:</w:t>
            </w:r>
          </w:p>
        </w:tc>
      </w:tr>
      <w:tr w:rsidR="00062A63" w14:paraId="55E04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E15E01" w14:textId="77777777" w:rsidR="00062A63" w:rsidRDefault="00062A63">
            <w:pPr>
              <w:spacing w:before="40" w:after="40"/>
            </w:pPr>
          </w:p>
        </w:tc>
      </w:tr>
      <w:tr w:rsidR="00062A63" w14:paraId="375191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4B1AD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1. LABEL IT CORRECTLY</w:t>
            </w:r>
          </w:p>
        </w:tc>
      </w:tr>
      <w:tr w:rsidR="00062A63" w14:paraId="3A08D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42357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When the grey hits, run this script:</w:t>
            </w:r>
          </w:p>
        </w:tc>
      </w:tr>
      <w:tr w:rsidR="00062A63" w14:paraId="5FADF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ABF3A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"This is not boredom. This is calibration."</w:t>
            </w:r>
          </w:p>
        </w:tc>
      </w:tr>
      <w:tr w:rsidR="00062A63" w14:paraId="4239F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B59C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"My sensors are recalibrating to normal input."</w:t>
            </w:r>
          </w:p>
        </w:tc>
      </w:tr>
      <w:tr w:rsidR="00062A63" w14:paraId="1DCEE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0563B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"This will pass as my receptors upregulate."</w:t>
            </w:r>
          </w:p>
        </w:tc>
      </w:tr>
      <w:tr w:rsidR="00062A63" w14:paraId="22091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7559F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"The grey is evidence of healing, not damage."</w:t>
            </w:r>
          </w:p>
        </w:tc>
      </w:tr>
      <w:tr w:rsidR="00062A63" w14:paraId="6D24D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1D53CE" w14:textId="77777777" w:rsidR="00062A63" w:rsidRDefault="00062A63">
            <w:pPr>
              <w:spacing w:before="40" w:after="40"/>
            </w:pPr>
          </w:p>
        </w:tc>
      </w:tr>
      <w:tr w:rsidR="00062A63" w14:paraId="60C8F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35D21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2. DO NOT CHASE HIGH-VOLTAGE</w:t>
            </w:r>
          </w:p>
        </w:tc>
      </w:tr>
      <w:tr w:rsidR="00062A63" w14:paraId="4521D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13A80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temptation is to find SOMETHING that registers.</w:t>
            </w:r>
          </w:p>
        </w:tc>
      </w:tr>
      <w:tr w:rsidR="00062A63" w14:paraId="50AA5C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36A02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Different substance (cross-addiction)</w:t>
            </w:r>
          </w:p>
        </w:tc>
      </w:tr>
      <w:tr w:rsidR="00062A63" w14:paraId="36A78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A6737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Gambling (dopamine spike)</w:t>
            </w:r>
          </w:p>
        </w:tc>
      </w:tr>
      <w:tr w:rsidR="00062A63" w14:paraId="011FB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37074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Risky sex (dopamine spike)</w:t>
            </w:r>
          </w:p>
        </w:tc>
      </w:tr>
      <w:tr w:rsidR="00062A63" w14:paraId="34EAB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EF85B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Extreme sports (adrenaline proxy)</w:t>
            </w:r>
          </w:p>
        </w:tc>
      </w:tr>
      <w:tr w:rsidR="00062A63" w14:paraId="235B0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9F8FC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Shopping binges (novelty hits)</w:t>
            </w:r>
          </w:p>
        </w:tc>
      </w:tr>
      <w:tr w:rsidR="00062A63" w14:paraId="46EF6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E7568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Workaholism (productivity high)</w:t>
            </w:r>
          </w:p>
        </w:tc>
      </w:tr>
      <w:tr w:rsidR="00062A63" w14:paraId="5888B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50B6FC" w14:textId="77777777" w:rsidR="00062A63" w:rsidRDefault="00062A63">
            <w:pPr>
              <w:spacing w:before="40" w:after="40"/>
            </w:pPr>
          </w:p>
        </w:tc>
      </w:tr>
      <w:tr w:rsidR="00062A63" w14:paraId="48523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10B09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not solutions. They're workarounds.</w:t>
            </w:r>
          </w:p>
        </w:tc>
      </w:tr>
      <w:tr w:rsidR="00062A63" w14:paraId="08C1A9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D9F6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delay recalibration by continuing to demand HIGH-VOLTAGE input.</w:t>
            </w:r>
          </w:p>
        </w:tc>
      </w:tr>
      <w:tr w:rsidR="00062A63" w14:paraId="40AC0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9E6C43" w14:textId="77777777" w:rsidR="00062A63" w:rsidRDefault="00062A63">
            <w:pPr>
              <w:spacing w:before="40" w:after="40"/>
            </w:pPr>
          </w:p>
        </w:tc>
      </w:tr>
      <w:tr w:rsidR="00062A63" w14:paraId="159D5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5BD8E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POLY-ADDICTION TRAP:</w:t>
            </w:r>
          </w:p>
        </w:tc>
      </w:tr>
      <w:tr w:rsidR="00062A63" w14:paraId="30CC7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00265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Many people quit one thing and immediately pick up another.</w:t>
            </w:r>
          </w:p>
        </w:tc>
      </w:tr>
      <w:tr w:rsidR="00062A63" w14:paraId="58092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F3BF9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Quit opioids → Start drinking heavily.</w:t>
            </w:r>
          </w:p>
        </w:tc>
      </w:tr>
      <w:tr w:rsidR="00062A63" w14:paraId="2E8C2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A3A8B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Quit drinking → Start working 80 hours.</w:t>
            </w:r>
          </w:p>
        </w:tc>
      </w:tr>
      <w:tr w:rsidR="00062A63" w14:paraId="608A5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81183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Quit shopping → Start gambling.</w:t>
            </w:r>
          </w:p>
        </w:tc>
      </w:tr>
      <w:tr w:rsidR="00062A63" w14:paraId="0DF70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A1744A" w14:textId="77777777" w:rsidR="00062A63" w:rsidRDefault="00062A63">
            <w:pPr>
              <w:spacing w:before="40" w:after="40"/>
            </w:pPr>
          </w:p>
        </w:tc>
      </w:tr>
      <w:tr w:rsidR="00062A63" w14:paraId="426CB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FFB91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not recovery. This is MIGRATION.</w:t>
            </w:r>
          </w:p>
        </w:tc>
      </w:tr>
      <w:tr w:rsidR="00062A63" w14:paraId="30603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1F6B3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Same architecture, different vehicle.</w:t>
            </w:r>
          </w:p>
        </w:tc>
      </w:tr>
      <w:tr w:rsidR="00062A63" w14:paraId="7E801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815AAA" w14:textId="77777777" w:rsidR="00062A63" w:rsidRDefault="00062A63">
            <w:pPr>
              <w:spacing w:before="40" w:after="40"/>
            </w:pPr>
          </w:p>
        </w:tc>
      </w:tr>
      <w:tr w:rsidR="00062A63" w14:paraId="4690F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439AA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3. TRUST THE TIMELINE</w:t>
            </w:r>
          </w:p>
        </w:tc>
      </w:tr>
      <w:tr w:rsidR="00062A63" w14:paraId="01EC5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F311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Reward system receptor density typically recovers over 12-18 months.</w:t>
            </w:r>
          </w:p>
        </w:tc>
      </w:tr>
      <w:tr w:rsidR="00062A63" w14:paraId="30871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FD753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first 2-3 months are the worst.</w:t>
            </w:r>
          </w:p>
        </w:tc>
      </w:tr>
      <w:tr w:rsidR="00062A63" w14:paraId="5D998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4B02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By month 6, most people report significant improvement.</w:t>
            </w:r>
          </w:p>
        </w:tc>
      </w:tr>
      <w:tr w:rsidR="00062A63" w14:paraId="15ADF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29F52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By month 12-24, the difference is dramatic.</w:t>
            </w:r>
          </w:p>
        </w:tc>
      </w:tr>
      <w:tr w:rsidR="00062A63" w14:paraId="65965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B64C34" w14:textId="77777777" w:rsidR="00062A63" w:rsidRDefault="00062A63">
            <w:pPr>
              <w:spacing w:before="40" w:after="40"/>
            </w:pPr>
          </w:p>
        </w:tc>
      </w:tr>
      <w:tr w:rsidR="00062A63" w14:paraId="418C5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CA9A3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not stuck in grey forever.</w:t>
            </w:r>
          </w:p>
        </w:tc>
      </w:tr>
      <w:tr w:rsidR="00062A63" w14:paraId="61895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7AB54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in a tunnel with a measurable end.</w:t>
            </w:r>
          </w:p>
        </w:tc>
      </w:tr>
      <w:tr w:rsidR="00062A63" w14:paraId="74A4A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C689E3" w14:textId="77777777" w:rsidR="00062A63" w:rsidRDefault="00062A63">
            <w:pPr>
              <w:spacing w:before="40" w:after="40"/>
            </w:pPr>
          </w:p>
        </w:tc>
      </w:tr>
      <w:tr w:rsidR="00062A63" w14:paraId="588A0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A3874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4. COLLECT LOW-VOLTAGE DATA</w:t>
            </w:r>
          </w:p>
        </w:tc>
      </w:tr>
      <w:tr w:rsidR="00062A63" w14:paraId="738E8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1D27D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Instead of waiting for pleasure to return on its own,</w:t>
            </w:r>
          </w:p>
        </w:tc>
      </w:tr>
      <w:tr w:rsidR="00062A63" w14:paraId="3C245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04F47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actively expose yourself to potential pleasure sources.</w:t>
            </w:r>
          </w:p>
        </w:tc>
      </w:tr>
      <w:tr w:rsidR="00062A63" w14:paraId="26F5A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44296A" w14:textId="77777777" w:rsidR="00062A63" w:rsidRDefault="00062A63">
            <w:pPr>
              <w:spacing w:before="40" w:after="40"/>
            </w:pPr>
          </w:p>
        </w:tc>
      </w:tr>
      <w:tr w:rsidR="00062A63" w14:paraId="18055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638C2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to FEEL good (that comes later).</w:t>
            </w:r>
          </w:p>
        </w:tc>
      </w:tr>
      <w:tr w:rsidR="00062A63" w14:paraId="6B095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9E114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But to BUILD the neural pathways</w:t>
            </w:r>
          </w:p>
        </w:tc>
      </w:tr>
      <w:tr w:rsidR="00062A63" w14:paraId="1BB53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6FDE6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that will carry pleasure when sensitivity returns.</w:t>
            </w:r>
          </w:p>
        </w:tc>
      </w:tr>
      <w:tr w:rsidR="00062A63" w14:paraId="5345A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2291F2" w14:textId="77777777" w:rsidR="00062A63" w:rsidRDefault="00062A63">
            <w:pPr>
              <w:spacing w:before="40" w:after="40"/>
            </w:pPr>
          </w:p>
        </w:tc>
      </w:tr>
      <w:tr w:rsidR="00062A63" w14:paraId="51E4B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4750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laying cable for future bandwidth.</w:t>
            </w:r>
          </w:p>
        </w:tc>
      </w:tr>
      <w:tr w:rsidR="00062A63" w14:paraId="45462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EE2D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signal will come. Build the infrastructure now.</w:t>
            </w:r>
          </w:p>
        </w:tc>
      </w:tr>
      <w:tr w:rsidR="00062A63" w14:paraId="5E2B6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2FDA20DC" w14:textId="77777777" w:rsidR="00062A63" w:rsidRDefault="00062A63"/>
        </w:tc>
      </w:tr>
    </w:tbl>
    <w:p w14:paraId="42B56327" w14:textId="77777777" w:rsidR="00062A63" w:rsidRDefault="00062A63">
      <w:pPr>
        <w:spacing w:before="200" w:after="200"/>
      </w:pPr>
    </w:p>
    <w:p w14:paraId="43A99BD2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Section 35S.c.2: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Skidmark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Theory</w:t>
      </w:r>
    </w:p>
    <w:p w14:paraId="5CCB9A29" w14:textId="77777777" w:rsidR="00062A63" w:rsidRDefault="00000000">
      <w:pPr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The Core Philosophy — Friction as Engagement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54B5F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5ECB1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 — THE FRICTIONLESS SLIDE</w:t>
            </w:r>
          </w:p>
        </w:tc>
      </w:tr>
      <w:tr w:rsidR="00062A63" w14:paraId="3498E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83066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ADDICTION ARCHITECTURE:</w:t>
            </w:r>
          </w:p>
        </w:tc>
      </w:tr>
      <w:tr w:rsidR="00062A63" w14:paraId="7A3BC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7C0E41" w14:textId="77777777" w:rsidR="00062A63" w:rsidRDefault="00062A63">
            <w:pPr>
              <w:spacing w:before="40" w:after="40"/>
            </w:pPr>
          </w:p>
        </w:tc>
      </w:tr>
      <w:tr w:rsidR="00062A63" w14:paraId="43C87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2BC2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Every addiction is a frictionless slide.</w:t>
            </w:r>
          </w:p>
        </w:tc>
      </w:tr>
      <w:tr w:rsidR="00062A63" w14:paraId="2951C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8C3171" w14:textId="77777777" w:rsidR="00062A63" w:rsidRDefault="00062A63">
            <w:pPr>
              <w:spacing w:before="40" w:after="40"/>
            </w:pPr>
          </w:p>
        </w:tc>
      </w:tr>
      <w:tr w:rsidR="00062A63" w14:paraId="5A27E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8D05E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removes the drag coefficient between you and reality.</w:t>
            </w:r>
          </w:p>
        </w:tc>
      </w:tr>
      <w:tr w:rsidR="00062A63" w14:paraId="4F051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2E1C6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move fast.</w:t>
            </w:r>
          </w:p>
        </w:tc>
      </w:tr>
      <w:tr w:rsidR="00062A63" w14:paraId="4F631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6533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feel smooth.</w:t>
            </w:r>
          </w:p>
        </w:tc>
      </w:tr>
      <w:tr w:rsidR="00062A63" w14:paraId="4A2EB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7B8F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glide through pain, through boredom, through discomfort.</w:t>
            </w:r>
          </w:p>
        </w:tc>
      </w:tr>
      <w:tr w:rsidR="00062A63" w14:paraId="319AB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3C5520" w14:textId="77777777" w:rsidR="00062A63" w:rsidRDefault="00062A63">
            <w:pPr>
              <w:spacing w:before="40" w:after="40"/>
            </w:pPr>
          </w:p>
        </w:tc>
      </w:tr>
      <w:tr w:rsidR="00062A63" w14:paraId="3F066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915F6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here's the problem with frictionless:</w:t>
            </w:r>
          </w:p>
        </w:tc>
      </w:tr>
      <w:tr w:rsidR="00062A63" w14:paraId="1B420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5EE9F3" w14:textId="77777777" w:rsidR="00062A63" w:rsidRDefault="00062A63">
            <w:pPr>
              <w:spacing w:before="40" w:after="40"/>
            </w:pPr>
          </w:p>
        </w:tc>
      </w:tr>
      <w:tr w:rsidR="00062A63" w14:paraId="0D91F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16965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LEAVE NO TRACE.</w:t>
            </w:r>
          </w:p>
        </w:tc>
      </w:tr>
      <w:tr w:rsidR="00062A63" w14:paraId="11EA1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156C57" w14:textId="77777777" w:rsidR="00062A63" w:rsidRDefault="00062A63">
            <w:pPr>
              <w:spacing w:before="40" w:after="40"/>
            </w:pPr>
          </w:p>
        </w:tc>
      </w:tr>
      <w:tr w:rsidR="00062A63" w14:paraId="01E43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C9B0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DIFFERENT VEHICLES, SAME SLIDE:</w:t>
            </w:r>
          </w:p>
        </w:tc>
      </w:tr>
      <w:tr w:rsidR="00062A63" w14:paraId="6610A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39DE44" w14:textId="77777777" w:rsidR="00062A63" w:rsidRDefault="00062A63">
            <w:pPr>
              <w:spacing w:before="40" w:after="40"/>
            </w:pPr>
          </w:p>
        </w:tc>
      </w:tr>
      <w:tr w:rsidR="00062A63" w14:paraId="5B4AD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AA3C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OPIOIDS (Fentanyl, Heroin, Kratom, Pills):</w:t>
            </w:r>
          </w:p>
        </w:tc>
      </w:tr>
      <w:tr w:rsidR="00062A63" w14:paraId="766D5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446F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Frictionless via NUMBING</w:t>
            </w:r>
          </w:p>
        </w:tc>
      </w:tr>
      <w:tr w:rsidR="00062A63" w14:paraId="5E8F1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A035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Pain doesn't register. Anxiety dissolves.</w:t>
            </w:r>
          </w:p>
        </w:tc>
      </w:tr>
      <w:tr w:rsidR="00062A63" w14:paraId="451D5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74C7A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float above reality in pharmaceutical cotton.</w:t>
            </w:r>
          </w:p>
        </w:tc>
      </w:tr>
      <w:tr w:rsidR="00062A63" w14:paraId="75140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76DD4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No engagement because nothing hurts enough to grip.</w:t>
            </w:r>
          </w:p>
        </w:tc>
      </w:tr>
      <w:tr w:rsidR="00062A63" w14:paraId="3176D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B95ECE" w14:textId="77777777" w:rsidR="00062A63" w:rsidRDefault="00062A63">
            <w:pPr>
              <w:spacing w:before="40" w:after="40"/>
            </w:pPr>
          </w:p>
        </w:tc>
      </w:tr>
      <w:tr w:rsidR="00062A63" w14:paraId="43875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57EF6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STIMULANTS (Cocaine, Meth, Adderall, Ephedra):</w:t>
            </w:r>
          </w:p>
        </w:tc>
      </w:tr>
      <w:tr w:rsidR="00062A63" w14:paraId="0D510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036BF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Frictionless via OVERCURRENT</w:t>
            </w:r>
          </w:p>
        </w:tc>
      </w:tr>
      <w:tr w:rsidR="00062A63" w14:paraId="3E6D4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F7330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Everything feels effortless, optimized.</w:t>
            </w:r>
          </w:p>
        </w:tc>
      </w:tr>
      <w:tr w:rsidR="00062A63" w14:paraId="345B4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C3172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glide through tasks on artificial energy.</w:t>
            </w:r>
          </w:p>
        </w:tc>
      </w:tr>
      <w:tr w:rsidR="00062A63" w14:paraId="03EE0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B6191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 engagement because effort is bypassed.</w:t>
            </w:r>
          </w:p>
        </w:tc>
      </w:tr>
      <w:tr w:rsidR="00062A63" w14:paraId="280AC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EEAA5E" w14:textId="77777777" w:rsidR="00062A63" w:rsidRDefault="00062A63">
            <w:pPr>
              <w:spacing w:before="40" w:after="40"/>
            </w:pPr>
          </w:p>
        </w:tc>
      </w:tr>
      <w:tr w:rsidR="00062A63" w14:paraId="6D9D4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7CD8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DEPRESSANTS (Alcohol, Benzos, GHB):</w:t>
            </w:r>
          </w:p>
        </w:tc>
      </w:tr>
      <w:tr w:rsidR="00062A63" w14:paraId="1C020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AAA82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Frictionless via SMOOTHING</w:t>
            </w:r>
          </w:p>
        </w:tc>
      </w:tr>
      <w:tr w:rsidR="00062A63" w14:paraId="47C13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EEB5C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Social friction disappears. Edges blur.</w:t>
            </w:r>
          </w:p>
        </w:tc>
      </w:tr>
      <w:tr w:rsidR="00062A63" w14:paraId="2C718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C66DD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slide through interactions without texture.</w:t>
            </w:r>
          </w:p>
        </w:tc>
      </w:tr>
      <w:tr w:rsidR="00062A63" w14:paraId="53016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9A642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 engagement because vulnerability is dissolved.</w:t>
            </w:r>
          </w:p>
        </w:tc>
      </w:tr>
      <w:tr w:rsidR="00062A63" w14:paraId="20C76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8768AB" w14:textId="77777777" w:rsidR="00062A63" w:rsidRDefault="00062A63">
            <w:pPr>
              <w:spacing w:before="40" w:after="40"/>
            </w:pPr>
          </w:p>
        </w:tc>
      </w:tr>
      <w:tr w:rsidR="00062A63" w14:paraId="0640F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EE8A6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BEHAVIORAL (Work, Shopping, Gambling, Sex, Food):</w:t>
            </w:r>
          </w:p>
        </w:tc>
      </w:tr>
      <w:tr w:rsidR="00062A63" w14:paraId="02C2D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11464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Frictionless via DISTRACTION</w:t>
            </w:r>
          </w:p>
        </w:tc>
      </w:tr>
      <w:tr w:rsidR="00062A63" w14:paraId="1741E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06499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present moment is avoided through compulsion.</w:t>
            </w:r>
          </w:p>
        </w:tc>
      </w:tr>
      <w:tr w:rsidR="00062A63" w14:paraId="0A629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D37CA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glide over life by staying busy/stimulated.</w:t>
            </w:r>
          </w:p>
        </w:tc>
      </w:tr>
      <w:tr w:rsidR="00062A63" w14:paraId="15AF2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D4CC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 engagement because stillness is intolerable.</w:t>
            </w:r>
          </w:p>
        </w:tc>
      </w:tr>
      <w:tr w:rsidR="00062A63" w14:paraId="72C86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93DE69" w14:textId="77777777" w:rsidR="00062A63" w:rsidRDefault="00062A63">
            <w:pPr>
              <w:spacing w:before="40" w:after="40"/>
            </w:pPr>
          </w:p>
        </w:tc>
      </w:tr>
      <w:tr w:rsidR="00062A63" w14:paraId="7134A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EA51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COMMON ARCHITECTURE:</w:t>
            </w:r>
          </w:p>
        </w:tc>
      </w:tr>
      <w:tr w:rsidR="00062A63" w14:paraId="17B30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5799C6" w14:textId="77777777" w:rsidR="00062A63" w:rsidRDefault="00062A63">
            <w:pPr>
              <w:spacing w:before="40" w:after="40"/>
            </w:pPr>
          </w:p>
        </w:tc>
      </w:tr>
      <w:tr w:rsidR="00062A63" w14:paraId="37C91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36EA5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All of these create the same result:</w:t>
            </w:r>
          </w:p>
        </w:tc>
      </w:tr>
      <w:tr w:rsidR="00062A63" w14:paraId="1B9B0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A5758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Movement without traction</w:t>
            </w:r>
          </w:p>
        </w:tc>
      </w:tr>
      <w:tr w:rsidR="00062A63" w14:paraId="51A98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77815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Speed without direction</w:t>
            </w:r>
          </w:p>
        </w:tc>
      </w:tr>
      <w:tr w:rsidR="00062A63" w14:paraId="40DC0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B73E4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Activity without engagement</w:t>
            </w:r>
          </w:p>
        </w:tc>
      </w:tr>
      <w:tr w:rsidR="00062A63" w14:paraId="1C242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E1E53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Years passing without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skidmarks</w:t>
            </w:r>
            <w:proofErr w:type="spellEnd"/>
          </w:p>
        </w:tc>
      </w:tr>
      <w:tr w:rsidR="00062A63" w14:paraId="5BA7D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5D197F" w14:textId="77777777" w:rsidR="00062A63" w:rsidRDefault="00062A63">
            <w:pPr>
              <w:spacing w:before="40" w:after="40"/>
            </w:pPr>
          </w:p>
        </w:tc>
      </w:tr>
      <w:tr w:rsidR="00062A63" w14:paraId="5DA03B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9BB5F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Think about ice.</w:t>
            </w:r>
          </w:p>
        </w:tc>
      </w:tr>
      <w:tr w:rsidR="00062A63" w14:paraId="547EC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0F64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hockey puck on ice moves fast, changes direction easily.</w:t>
            </w:r>
          </w:p>
        </w:tc>
      </w:tr>
      <w:tr w:rsidR="00062A63" w14:paraId="2D07C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8D47C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But it doesn't grip. It doesn't carve. It doesn't mark.</w:t>
            </w:r>
          </w:p>
        </w:tc>
      </w:tr>
      <w:tr w:rsidR="00062A63" w14:paraId="00CC9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75AF2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When it stops, there's no evidence it was ever there.</w:t>
            </w:r>
          </w:p>
        </w:tc>
      </w:tr>
      <w:tr w:rsidR="00062A63" w14:paraId="0BCA4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EA3A45" w14:textId="77777777" w:rsidR="00062A63" w:rsidRDefault="00062A63">
            <w:pPr>
              <w:spacing w:before="40" w:after="40"/>
            </w:pPr>
          </w:p>
        </w:tc>
      </w:tr>
      <w:tr w:rsidR="00062A63" w14:paraId="5BAD0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D72B8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Now think about tires on asphalt.</w:t>
            </w:r>
          </w:p>
        </w:tc>
      </w:tr>
      <w:tr w:rsidR="00062A63" w14:paraId="5A468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5D9C6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Slower? Maybe.</w:t>
            </w:r>
          </w:p>
        </w:tc>
      </w:tr>
      <w:tr w:rsidR="00062A63" w14:paraId="36DAB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F78CA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when you brake hard, there's a SKIDMARK.</w:t>
            </w:r>
          </w:p>
        </w:tc>
      </w:tr>
      <w:tr w:rsidR="00062A63" w14:paraId="34C19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BD06F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Evidence of force. Of engagement. Of friction.</w:t>
            </w:r>
          </w:p>
        </w:tc>
      </w:tr>
      <w:tr w:rsidR="00062A63" w14:paraId="50F39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C815A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Proof that something HAPPENED.</w:t>
            </w:r>
          </w:p>
        </w:tc>
      </w:tr>
      <w:tr w:rsidR="00062A63" w14:paraId="3F5E4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2C5120A6" w14:textId="77777777" w:rsidR="00062A63" w:rsidRDefault="00062A63"/>
        </w:tc>
      </w:tr>
    </w:tbl>
    <w:p w14:paraId="1DCCBC1F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5633D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9B2F9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FRICTION MANDATE</w:t>
            </w:r>
          </w:p>
        </w:tc>
      </w:tr>
      <w:tr w:rsidR="00062A63" w14:paraId="110BA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1C057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RECOVERY REFRAME:</w:t>
            </w:r>
          </w:p>
        </w:tc>
      </w:tr>
      <w:tr w:rsidR="00062A63" w14:paraId="20AFE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4BB01D" w14:textId="77777777" w:rsidR="00062A63" w:rsidRDefault="00062A63">
            <w:pPr>
              <w:spacing w:before="40" w:after="40"/>
            </w:pPr>
          </w:p>
        </w:tc>
      </w:tr>
      <w:tr w:rsidR="00062A63" w14:paraId="1E435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054C0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Stop trying to float.</w:t>
            </w:r>
          </w:p>
        </w:tc>
      </w:tr>
      <w:tr w:rsidR="00062A63" w14:paraId="71B4B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1264E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Start trying to GRIP.</w:t>
            </w:r>
          </w:p>
        </w:tc>
      </w:tr>
      <w:tr w:rsidR="00062A63" w14:paraId="3939B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1B5286" w14:textId="77777777" w:rsidR="00062A63" w:rsidRDefault="00062A63">
            <w:pPr>
              <w:spacing w:before="40" w:after="40"/>
            </w:pPr>
          </w:p>
        </w:tc>
      </w:tr>
      <w:tr w:rsidR="00062A63" w14:paraId="4D1AC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BC1FB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Recovery is not about "finding peace."</w:t>
            </w:r>
          </w:p>
        </w:tc>
      </w:tr>
      <w:tr w:rsidR="00062A63" w14:paraId="4F21D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31F21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Recovery is about increasing your DRAG COEFFICIENT</w:t>
            </w:r>
          </w:p>
        </w:tc>
      </w:tr>
      <w:tr w:rsidR="00062A63" w14:paraId="2BEA6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022FA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 engage with the pavement of life.</w:t>
            </w:r>
          </w:p>
        </w:tc>
      </w:tr>
      <w:tr w:rsidR="00062A63" w14:paraId="72E56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11AB4C" w14:textId="77777777" w:rsidR="00062A63" w:rsidRDefault="00062A63">
            <w:pPr>
              <w:spacing w:before="40" w:after="40"/>
            </w:pPr>
          </w:p>
        </w:tc>
      </w:tr>
      <w:tr w:rsidR="00062A63" w14:paraId="5C750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E4393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WHAT FRICTION LOOKS LIKE:</w:t>
            </w:r>
          </w:p>
        </w:tc>
      </w:tr>
      <w:tr w:rsidR="00062A63" w14:paraId="265EF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E7C435" w14:textId="77777777" w:rsidR="00062A63" w:rsidRDefault="00062A63">
            <w:pPr>
              <w:spacing w:before="40" w:after="40"/>
            </w:pPr>
          </w:p>
        </w:tc>
      </w:tr>
      <w:tr w:rsidR="00062A63" w14:paraId="28E53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84636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1. RESISTANCE IN SENSATION</w:t>
            </w:r>
          </w:p>
        </w:tc>
      </w:tr>
      <w:tr w:rsidR="00062A63" w14:paraId="74B63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6DB49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Feeling the cold when you're cold</w:t>
            </w:r>
          </w:p>
        </w:tc>
      </w:tr>
      <w:tr w:rsidR="00062A63" w14:paraId="0610B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0B503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Feeling the tired when you're tired</w:t>
            </w:r>
          </w:p>
        </w:tc>
      </w:tr>
      <w:tr w:rsidR="00062A63" w14:paraId="123F9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53F73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Feeling the sad when you're sad</w:t>
            </w:r>
          </w:p>
        </w:tc>
      </w:tr>
      <w:tr w:rsidR="00062A63" w14:paraId="2AEBB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F6822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Feeling the bored when you're bored</w:t>
            </w:r>
          </w:p>
        </w:tc>
      </w:tr>
      <w:tr w:rsidR="00062A63" w14:paraId="18352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3B7CF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numbing. Not escaping. FEELING.</w:t>
            </w:r>
          </w:p>
        </w:tc>
      </w:tr>
      <w:tr w:rsidR="00062A63" w14:paraId="0D63B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A9AD22" w14:textId="77777777" w:rsidR="00062A63" w:rsidRDefault="00062A63">
            <w:pPr>
              <w:spacing w:before="40" w:after="40"/>
            </w:pPr>
          </w:p>
        </w:tc>
      </w:tr>
      <w:tr w:rsidR="00062A63" w14:paraId="65E4B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0FC42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2. RESISTANCE IN ACTIVITY</w:t>
            </w:r>
          </w:p>
        </w:tc>
      </w:tr>
      <w:tr w:rsidR="00062A63" w14:paraId="41B9DF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76702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weight of the bowling ball</w:t>
            </w:r>
          </w:p>
        </w:tc>
      </w:tr>
      <w:tr w:rsidR="00062A63" w14:paraId="48C60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C91F6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pull of the bow string</w:t>
            </w:r>
          </w:p>
        </w:tc>
      </w:tr>
      <w:tr w:rsidR="00062A63" w14:paraId="429FC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3969E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burn of the workout</w:t>
            </w:r>
          </w:p>
        </w:tc>
      </w:tr>
      <w:tr w:rsidR="00062A63" w14:paraId="7B9F9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9BB5F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challenge of the skill</w:t>
            </w:r>
          </w:p>
        </w:tc>
      </w:tr>
      <w:tr w:rsidR="00062A63" w14:paraId="333BA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69B46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FRICTION. Physical engagement with reality.</w:t>
            </w:r>
          </w:p>
        </w:tc>
      </w:tr>
      <w:tr w:rsidR="00062A63" w14:paraId="12227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C45CA2" w14:textId="77777777" w:rsidR="00062A63" w:rsidRDefault="00062A63">
            <w:pPr>
              <w:spacing w:before="40" w:after="40"/>
            </w:pPr>
          </w:p>
        </w:tc>
      </w:tr>
      <w:tr w:rsidR="00062A63" w14:paraId="6CB8A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7F965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3. RESISTANCE IN RELATIONSHIP</w:t>
            </w:r>
          </w:p>
        </w:tc>
      </w:tr>
      <w:tr w:rsidR="00062A63" w14:paraId="78A49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5BED2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other person who disagrees</w:t>
            </w:r>
          </w:p>
        </w:tc>
      </w:tr>
      <w:tr w:rsidR="00062A63" w14:paraId="43E7E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B6ABC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conversation that requires effort</w:t>
            </w:r>
          </w:p>
        </w:tc>
      </w:tr>
      <w:tr w:rsidR="00062A63" w14:paraId="047CD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66A96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friendship that demands showing up</w:t>
            </w:r>
          </w:p>
        </w:tc>
      </w:tr>
      <w:tr w:rsidR="00062A63" w14:paraId="6D188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7EA8A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vulnerability that risks rejection</w:t>
            </w:r>
          </w:p>
        </w:tc>
      </w:tr>
      <w:tr w:rsidR="00062A63" w14:paraId="2E5DB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F83D8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FRICTION. Emotional engagement with other humans.</w:t>
            </w:r>
          </w:p>
        </w:tc>
      </w:tr>
      <w:tr w:rsidR="00062A63" w14:paraId="752D6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BCCDBB" w14:textId="77777777" w:rsidR="00062A63" w:rsidRDefault="00062A63">
            <w:pPr>
              <w:spacing w:before="40" w:after="40"/>
            </w:pPr>
          </w:p>
        </w:tc>
      </w:tr>
      <w:tr w:rsidR="00062A63" w14:paraId="02029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A1DF5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4. RESISTANCE IN TIME</w:t>
            </w:r>
          </w:p>
        </w:tc>
      </w:tr>
      <w:tr w:rsidR="00062A63" w14:paraId="08E22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E28A5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boredom that isn't immediately filled</w:t>
            </w:r>
          </w:p>
        </w:tc>
      </w:tr>
      <w:tr w:rsidR="00062A63" w14:paraId="11A326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D1973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The stillness that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isn't escaped</w:t>
            </w:r>
            <w:proofErr w:type="gramEnd"/>
          </w:p>
        </w:tc>
      </w:tr>
      <w:tr w:rsidR="00062A63" w14:paraId="0C3B3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06BAD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waiting without distraction</w:t>
            </w:r>
          </w:p>
        </w:tc>
      </w:tr>
      <w:tr w:rsidR="00062A63" w14:paraId="6032A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89E5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presence without performance</w:t>
            </w:r>
          </w:p>
        </w:tc>
      </w:tr>
      <w:tr w:rsidR="00062A63" w14:paraId="0BFA8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7F0BF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FRICTION. Temporal engagement with the moment.</w:t>
            </w:r>
          </w:p>
        </w:tc>
      </w:tr>
      <w:tr w:rsidR="00062A63" w14:paraId="6D6F2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6D4EA7" w14:textId="77777777" w:rsidR="00062A63" w:rsidRDefault="00062A63">
            <w:pPr>
              <w:spacing w:before="40" w:after="40"/>
            </w:pPr>
          </w:p>
        </w:tc>
      </w:tr>
      <w:tr w:rsidR="00062A63" w14:paraId="10D8C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F2E8C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COUNTERINTUITIVE TRUTH:</w:t>
            </w:r>
          </w:p>
        </w:tc>
      </w:tr>
      <w:tr w:rsidR="00062A63" w14:paraId="6B723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3B5D2B" w14:textId="77777777" w:rsidR="00062A63" w:rsidRDefault="00062A63">
            <w:pPr>
              <w:spacing w:before="40" w:after="40"/>
            </w:pPr>
          </w:p>
        </w:tc>
      </w:tr>
      <w:tr w:rsidR="00062A63" w14:paraId="186A6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BAD42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feels like slowdown.</w:t>
            </w:r>
          </w:p>
        </w:tc>
      </w:tr>
      <w:tr w:rsidR="00062A63" w14:paraId="476D2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22FDB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friction is what creates TRACTION.</w:t>
            </w:r>
          </w:p>
        </w:tc>
      </w:tr>
      <w:tr w:rsidR="00062A63" w14:paraId="5435A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994D42" w14:textId="77777777" w:rsidR="00062A63" w:rsidRDefault="00062A63">
            <w:pPr>
              <w:spacing w:before="40" w:after="40"/>
            </w:pPr>
          </w:p>
        </w:tc>
      </w:tr>
      <w:tr w:rsidR="00062A63" w14:paraId="40CAEB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82E65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feels like resistance.</w:t>
            </w:r>
          </w:p>
        </w:tc>
      </w:tr>
      <w:tr w:rsidR="00062A63" w14:paraId="7CEDB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A71C1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friction is what allows DIRECTION.</w:t>
            </w:r>
          </w:p>
        </w:tc>
      </w:tr>
      <w:tr w:rsidR="00062A63" w14:paraId="052B8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F37710" w14:textId="77777777" w:rsidR="00062A63" w:rsidRDefault="00062A63">
            <w:pPr>
              <w:spacing w:before="40" w:after="40"/>
            </w:pPr>
          </w:p>
        </w:tc>
      </w:tr>
      <w:tr w:rsidR="00062A63" w14:paraId="0CAD2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DED56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feels like drag.</w:t>
            </w:r>
          </w:p>
        </w:tc>
      </w:tr>
      <w:tr w:rsidR="00062A63" w14:paraId="5957C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C8D9C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But friction is what enables ACCELERATION.</w:t>
            </w:r>
          </w:p>
        </w:tc>
      </w:tr>
      <w:tr w:rsidR="00062A63" w14:paraId="33EA9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2DE659" w14:textId="77777777" w:rsidR="00062A63" w:rsidRDefault="00062A63">
            <w:pPr>
              <w:spacing w:before="40" w:after="40"/>
            </w:pPr>
          </w:p>
        </w:tc>
      </w:tr>
      <w:tr w:rsidR="00062A63" w14:paraId="6E1E7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670B0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cannot corner a car without tire resistance.</w:t>
            </w:r>
          </w:p>
        </w:tc>
      </w:tr>
      <w:tr w:rsidR="00062A63" w14:paraId="0E9B1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C5856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You cannot leave a mark on the world without leaving 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15313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E73D8D" w14:textId="77777777" w:rsidR="00062A63" w:rsidRDefault="00062A63">
            <w:pPr>
              <w:spacing w:before="40" w:after="40"/>
            </w:pPr>
          </w:p>
        </w:tc>
      </w:tr>
      <w:tr w:rsidR="00062A63" w14:paraId="6E813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129F9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GOAL:</w:t>
            </w:r>
          </w:p>
        </w:tc>
      </w:tr>
      <w:tr w:rsidR="00062A63" w14:paraId="0DDF8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205EB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Replace frictionless glide with deliberate grip.</w:t>
            </w:r>
          </w:p>
        </w:tc>
      </w:tr>
      <w:tr w:rsidR="00062A63" w14:paraId="557B4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AAAB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Replace smooth nothingness with rough somethingness.</w:t>
            </w:r>
          </w:p>
        </w:tc>
      </w:tr>
      <w:tr w:rsidR="00062A63" w14:paraId="624DF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9236D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Replace floating over reality with pushing against it.</w:t>
            </w:r>
          </w:p>
        </w:tc>
      </w:tr>
      <w:tr w:rsidR="00062A63" w14:paraId="040F4B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860233" w14:textId="77777777" w:rsidR="00062A63" w:rsidRDefault="00062A63">
            <w:pPr>
              <w:spacing w:before="40" w:after="40"/>
            </w:pPr>
          </w:p>
        </w:tc>
      </w:tr>
      <w:tr w:rsidR="00062A63" w14:paraId="69043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BDFF9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Leave marks. Leave grooves. Leave evidence.</w:t>
            </w:r>
          </w:p>
        </w:tc>
      </w:tr>
      <w:tr w:rsidR="00062A63" w14:paraId="0DA0A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36C7E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Engage with the pavement.</w:t>
            </w:r>
          </w:p>
        </w:tc>
      </w:tr>
      <w:tr w:rsidR="00062A63" w14:paraId="5720C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66333FBB" w14:textId="77777777" w:rsidR="00062A63" w:rsidRDefault="00062A63"/>
        </w:tc>
      </w:tr>
    </w:tbl>
    <w:p w14:paraId="20D400F9" w14:textId="77777777" w:rsidR="00062A63" w:rsidRDefault="00062A63">
      <w:pPr>
        <w:spacing w:before="200" w:after="200"/>
      </w:pPr>
    </w:p>
    <w:p w14:paraId="00360B34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35S.c.3: The Stolen Prop</w:t>
      </w:r>
    </w:p>
    <w:p w14:paraId="34588CF4" w14:textId="77777777" w:rsidR="00062A63" w:rsidRDefault="00000000">
      <w:pPr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Band Architecture vs. Choir Architecture — The Instrumentalist's Edge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3C357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435EC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 — THE BAND KID PROFILE</w:t>
            </w:r>
          </w:p>
        </w:tc>
      </w:tr>
      <w:tr w:rsidR="00062A63" w14:paraId="3941E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7C2FC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CRITICAL DISTINCTION:</w:t>
            </w:r>
          </w:p>
        </w:tc>
      </w:tr>
      <w:tr w:rsidR="00062A63" w14:paraId="31A74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8F9080" w14:textId="77777777" w:rsidR="00062A63" w:rsidRDefault="00062A63">
            <w:pPr>
              <w:spacing w:before="40" w:after="40"/>
            </w:pPr>
          </w:p>
        </w:tc>
      </w:tr>
      <w:tr w:rsidR="00062A63" w14:paraId="1631C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51262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There are two types of performers in the world.</w:t>
            </w:r>
          </w:p>
        </w:tc>
      </w:tr>
      <w:tr w:rsidR="00062A63" w14:paraId="15267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A52FC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Choir kids and Band kids.</w:t>
            </w:r>
          </w:p>
        </w:tc>
      </w:tr>
      <w:tr w:rsidR="00062A63" w14:paraId="079B1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3EE31A" w14:textId="77777777" w:rsidR="00062A63" w:rsidRDefault="00062A63">
            <w:pPr>
              <w:spacing w:before="40" w:after="40"/>
            </w:pPr>
          </w:p>
        </w:tc>
      </w:tr>
      <w:tr w:rsidR="00062A63" w14:paraId="7D7CF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1D7E2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not about music.</w:t>
            </w:r>
          </w:p>
        </w:tc>
      </w:tr>
      <w:tr w:rsidR="00062A63" w14:paraId="4E958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26CD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about ARCHITECTURE.</w:t>
            </w:r>
          </w:p>
        </w:tc>
      </w:tr>
      <w:tr w:rsidR="00062A63" w14:paraId="2F075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ACB778" w14:textId="77777777" w:rsidR="00062A63" w:rsidRDefault="00062A63">
            <w:pPr>
              <w:spacing w:before="40" w:after="40"/>
            </w:pPr>
          </w:p>
        </w:tc>
      </w:tr>
      <w:tr w:rsidR="00062A63" w14:paraId="58AC8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0CFF5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CHOIR ARCHITECTURE:</w:t>
            </w:r>
          </w:p>
        </w:tc>
      </w:tr>
      <w:tr w:rsidR="00062A63" w14:paraId="12A7E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60CD11" w14:textId="77777777" w:rsidR="00062A63" w:rsidRDefault="00062A63">
            <w:pPr>
              <w:spacing w:before="40" w:after="40"/>
            </w:pPr>
          </w:p>
        </w:tc>
      </w:tr>
      <w:tr w:rsidR="00062A63" w14:paraId="417CF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06587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instrument is the SELF</w:t>
            </w:r>
          </w:p>
        </w:tc>
      </w:tr>
      <w:tr w:rsidR="00062A63" w14:paraId="0575A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56C2A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Output is projected from within</w:t>
            </w:r>
          </w:p>
        </w:tc>
      </w:tr>
      <w:tr w:rsidR="00062A63" w14:paraId="7E836C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011B5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Performance requires vulnerability (you ARE the sound)</w:t>
            </w:r>
          </w:p>
        </w:tc>
      </w:tr>
      <w:tr w:rsidR="00062A63" w14:paraId="1A33E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E5EFF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interface is: Self → Audience</w:t>
            </w:r>
          </w:p>
        </w:tc>
      </w:tr>
      <w:tr w:rsidR="00062A63" w14:paraId="6E632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4A8F2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Risk: Ego exposure, rejection feels personal</w:t>
            </w:r>
          </w:p>
        </w:tc>
      </w:tr>
      <w:tr w:rsidR="00062A63" w14:paraId="15B1A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0A217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Psychology: Often narcissistic/performative</w:t>
            </w:r>
          </w:p>
        </w:tc>
      </w:tr>
      <w:tr w:rsidR="00062A63" w14:paraId="648FA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2A79C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Comfort zone: Being SEEN</w:t>
            </w:r>
          </w:p>
        </w:tc>
      </w:tr>
      <w:tr w:rsidR="00062A63" w14:paraId="14023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7F7D98" w14:textId="77777777" w:rsidR="00062A63" w:rsidRDefault="00062A63">
            <w:pPr>
              <w:spacing w:before="40" w:after="40"/>
            </w:pPr>
          </w:p>
        </w:tc>
      </w:tr>
      <w:tr w:rsidR="00062A63" w14:paraId="151A29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3F0E7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BAND ARCHITECTURE:</w:t>
            </w:r>
          </w:p>
        </w:tc>
      </w:tr>
      <w:tr w:rsidR="00062A63" w14:paraId="39094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BA8190" w14:textId="77777777" w:rsidR="00062A63" w:rsidRDefault="00062A63">
            <w:pPr>
              <w:spacing w:before="40" w:after="40"/>
            </w:pPr>
          </w:p>
        </w:tc>
      </w:tr>
      <w:tr w:rsidR="00062A63" w14:paraId="4207C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F1103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instrument is a TOOL between self and output</w:t>
            </w:r>
          </w:p>
        </w:tc>
      </w:tr>
      <w:tr w:rsidR="00062A63" w14:paraId="14B76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394FC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Output is mediated through a physical object</w:t>
            </w:r>
          </w:p>
        </w:tc>
      </w:tr>
      <w:tr w:rsidR="00062A63" w14:paraId="026F4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4467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Performance requires mastery of external system</w:t>
            </w:r>
          </w:p>
        </w:tc>
      </w:tr>
      <w:tr w:rsidR="00062A63" w14:paraId="112BC5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E6DF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interface is: Self → Instrument → Sound → Audience</w:t>
            </w:r>
          </w:p>
        </w:tc>
      </w:tr>
      <w:tr w:rsidR="00062A63" w14:paraId="5CF49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43BE9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Risk: Technical failure, not ego exposure</w:t>
            </w:r>
          </w:p>
        </w:tc>
      </w:tr>
      <w:tr w:rsidR="00062A63" w14:paraId="1C8D9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098DB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Psychology: Often technical/systematic</w:t>
            </w:r>
          </w:p>
        </w:tc>
      </w:tr>
      <w:tr w:rsidR="00062A63" w14:paraId="0DA77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A8E6B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Comfort zone: MANIPULATING a system</w:t>
            </w:r>
          </w:p>
        </w:tc>
      </w:tr>
      <w:tr w:rsidR="00062A63" w14:paraId="018CA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E19135" w14:textId="77777777" w:rsidR="00062A63" w:rsidRDefault="00062A63">
            <w:pPr>
              <w:spacing w:before="40" w:after="40"/>
            </w:pPr>
          </w:p>
        </w:tc>
      </w:tr>
      <w:tr w:rsidR="00062A63" w14:paraId="01F18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F55CB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INSIGHT:</w:t>
            </w:r>
          </w:p>
        </w:tc>
      </w:tr>
      <w:tr w:rsidR="00062A63" w14:paraId="2DB2B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333CDD" w14:textId="77777777" w:rsidR="00062A63" w:rsidRDefault="00062A63">
            <w:pPr>
              <w:spacing w:before="40" w:after="40"/>
            </w:pPr>
          </w:p>
        </w:tc>
      </w:tr>
      <w:tr w:rsidR="00062A63" w14:paraId="5AFB6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70370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Band kids understand something choir kids don't:</w:t>
            </w:r>
          </w:p>
        </w:tc>
      </w:tr>
      <w:tr w:rsidR="00062A63" w14:paraId="3E7D1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8A489" w14:textId="77777777" w:rsidR="00062A63" w:rsidRDefault="00062A63">
            <w:pPr>
              <w:spacing w:before="40" w:after="40"/>
            </w:pPr>
          </w:p>
        </w:tc>
      </w:tr>
      <w:tr w:rsidR="00062A63" w14:paraId="2ACD2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C96FA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comfort of holding a tool between yourself and the world.</w:t>
            </w:r>
          </w:p>
        </w:tc>
      </w:tr>
      <w:tr w:rsidR="00062A63" w14:paraId="212FB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8E7BCA" w14:textId="77777777" w:rsidR="00062A63" w:rsidRDefault="00062A63">
            <w:pPr>
              <w:spacing w:before="40" w:after="40"/>
            </w:pPr>
          </w:p>
        </w:tc>
      </w:tr>
      <w:tr w:rsidR="00062A63" w14:paraId="6E815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63B0C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sax between your body and the audience.</w:t>
            </w:r>
          </w:p>
        </w:tc>
      </w:tr>
      <w:tr w:rsidR="00062A63" w14:paraId="1A4EE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262B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clarinet between your breath and the sound.</w:t>
            </w:r>
          </w:p>
        </w:tc>
      </w:tr>
      <w:tr w:rsidR="00062A63" w14:paraId="42E66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F130B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drumsticks between your hands and the rhythm.</w:t>
            </w:r>
          </w:p>
        </w:tc>
      </w:tr>
      <w:tr w:rsidR="00062A63" w14:paraId="6892C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2EAC40" w14:textId="77777777" w:rsidR="00062A63" w:rsidRDefault="00062A63">
            <w:pPr>
              <w:spacing w:before="40" w:after="40"/>
            </w:pPr>
          </w:p>
        </w:tc>
      </w:tr>
      <w:tr w:rsidR="00062A63" w14:paraId="522F4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5D45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There's a BUFFER.</w:t>
            </w:r>
          </w:p>
        </w:tc>
      </w:tr>
      <w:tr w:rsidR="00062A63" w14:paraId="08178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30541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mechanical interface.</w:t>
            </w:r>
          </w:p>
        </w:tc>
      </w:tr>
      <w:tr w:rsidR="00062A63" w14:paraId="779BC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A0C4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not naked. You're operating a system.</w:t>
            </w:r>
          </w:p>
        </w:tc>
      </w:tr>
      <w:tr w:rsidR="00062A63" w14:paraId="5E5C4A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8C7B20" w14:textId="77777777" w:rsidR="00062A63" w:rsidRDefault="00062A63">
            <w:pPr>
              <w:spacing w:before="40" w:after="40"/>
            </w:pPr>
          </w:p>
        </w:tc>
      </w:tr>
      <w:tr w:rsidR="00062A63" w14:paraId="12291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A5BBF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why band kids often become engineers, architects, programmers.</w:t>
            </w:r>
          </w:p>
        </w:tc>
      </w:tr>
      <w:tr w:rsidR="00062A63" w14:paraId="57221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B37F2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They think in systems. In interfaces. In tools.</w:t>
            </w:r>
          </w:p>
        </w:tc>
      </w:tr>
      <w:tr w:rsidR="00062A63" w14:paraId="2697E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050B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They're comfortable with mediated interaction.</w:t>
            </w:r>
          </w:p>
        </w:tc>
      </w:tr>
      <w:tr w:rsidR="00062A63" w14:paraId="63D8C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FEAA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prefer to manipulate than to project.</w:t>
            </w:r>
          </w:p>
        </w:tc>
      </w:tr>
      <w:tr w:rsidR="00062A63" w14:paraId="35DCF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0F61CC08" w14:textId="77777777" w:rsidR="00062A63" w:rsidRDefault="00062A63"/>
        </w:tc>
      </w:tr>
    </w:tbl>
    <w:p w14:paraId="7A4F7FAB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2BFE3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1B589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🛑 CRITICAL SYSTEM FAILURE — THE STOLEN PROP</w:t>
            </w:r>
          </w:p>
        </w:tc>
      </w:tr>
      <w:tr w:rsidR="00062A63" w14:paraId="5A04A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9EF4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HACK THAT ADDICTION PERFORMED:</w:t>
            </w:r>
          </w:p>
        </w:tc>
      </w:tr>
      <w:tr w:rsidR="00062A63" w14:paraId="6A597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CCAEC3" w14:textId="77777777" w:rsidR="00062A63" w:rsidRDefault="00062A63">
            <w:pPr>
              <w:spacing w:before="40" w:after="40"/>
            </w:pPr>
          </w:p>
        </w:tc>
      </w:tr>
      <w:tr w:rsidR="00062A63" w14:paraId="220F2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2DB1E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addiction was a FAKE INSTRUMENT.</w:t>
            </w:r>
          </w:p>
        </w:tc>
      </w:tr>
      <w:tr w:rsidR="00062A63" w14:paraId="59D33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408FA3" w14:textId="77777777" w:rsidR="00062A63" w:rsidRDefault="00062A63">
            <w:pPr>
              <w:spacing w:before="40" w:after="40"/>
            </w:pPr>
          </w:p>
        </w:tc>
      </w:tr>
      <w:tr w:rsidR="00062A63" w14:paraId="45753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80DB9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gave you the FEELING of a flow state</w:t>
            </w:r>
          </w:p>
        </w:tc>
      </w:tr>
      <w:tr w:rsidR="00062A63" w14:paraId="4689E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E11FB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without the practice.</w:t>
            </w:r>
          </w:p>
        </w:tc>
      </w:tr>
      <w:tr w:rsidR="00062A63" w14:paraId="359FD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A75620" w14:textId="77777777" w:rsidR="00062A63" w:rsidRDefault="00062A63">
            <w:pPr>
              <w:spacing w:before="40" w:after="40"/>
            </w:pPr>
          </w:p>
        </w:tc>
      </w:tr>
      <w:tr w:rsidR="00062A63" w14:paraId="61002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BB56D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Remember what flow state feels like?</w:t>
            </w:r>
          </w:p>
        </w:tc>
      </w:tr>
      <w:tr w:rsidR="00062A63" w14:paraId="0F7F8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8E2DC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Hours disappear without notice</w:t>
            </w:r>
          </w:p>
        </w:tc>
      </w:tr>
      <w:tr w:rsidR="00062A63" w14:paraId="076F1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367D3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Actions flow without conscious effort</w:t>
            </w:r>
          </w:p>
        </w:tc>
      </w:tr>
      <w:tr w:rsidR="00062A63" w14:paraId="2EDAF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EE310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You're not doing the thing; you ARE the thing</w:t>
            </w:r>
          </w:p>
        </w:tc>
      </w:tr>
      <w:tr w:rsidR="00062A63" w14:paraId="32137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E6E60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Time distorts</w:t>
            </w:r>
          </w:p>
        </w:tc>
      </w:tr>
      <w:tr w:rsidR="00062A63" w14:paraId="766B2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F48A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Output exceeds what you thought possible</w:t>
            </w:r>
          </w:p>
        </w:tc>
      </w:tr>
      <w:tr w:rsidR="00062A63" w14:paraId="40C8F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A0D99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feel competent, capable, in control</w:t>
            </w:r>
          </w:p>
        </w:tc>
      </w:tr>
      <w:tr w:rsidR="00062A63" w14:paraId="1B502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E15A3F" w14:textId="77777777" w:rsidR="00062A63" w:rsidRDefault="00062A63">
            <w:pPr>
              <w:spacing w:before="40" w:after="40"/>
            </w:pPr>
          </w:p>
        </w:tc>
      </w:tr>
      <w:tr w:rsidR="00062A63" w14:paraId="7B085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5BEFB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addiction simulated this EXACTLY.</w:t>
            </w:r>
          </w:p>
        </w:tc>
      </w:tr>
      <w:tr w:rsidR="00062A63" w14:paraId="0BD58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9EDEC9" w14:textId="77777777" w:rsidR="00062A63" w:rsidRDefault="00062A63">
            <w:pPr>
              <w:spacing w:before="40" w:after="40"/>
            </w:pPr>
          </w:p>
        </w:tc>
      </w:tr>
      <w:tr w:rsidR="00062A63" w14:paraId="07EAD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BE0C4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OPIOID VERSION:</w:t>
            </w:r>
          </w:p>
        </w:tc>
      </w:tr>
      <w:tr w:rsidR="00062A63" w14:paraId="66AAC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9BA8E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Hours disappear (nodding, floating)</w:t>
            </w:r>
          </w:p>
        </w:tc>
      </w:tr>
      <w:tr w:rsidR="00062A63" w14:paraId="010FA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A3917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Pain flows away without effort</w:t>
            </w:r>
          </w:p>
        </w:tc>
      </w:tr>
      <w:tr w:rsidR="00062A63" w14:paraId="5B5A0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E424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You're not coping; you ARE coped</w:t>
            </w:r>
          </w:p>
        </w:tc>
      </w:tr>
      <w:tr w:rsidR="00062A63" w14:paraId="16DCE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9840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Time distorts (where did the day go?)</w:t>
            </w:r>
          </w:p>
        </w:tc>
      </w:tr>
      <w:tr w:rsidR="00062A63" w14:paraId="05F324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20A1F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handle things you couldn't handle sober</w:t>
            </w:r>
          </w:p>
        </w:tc>
      </w:tr>
      <w:tr w:rsidR="00062A63" w14:paraId="7B47D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D7A7A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You feel okay, capable of existing</w:t>
            </w:r>
          </w:p>
        </w:tc>
      </w:tr>
      <w:tr w:rsidR="00062A63" w14:paraId="2A9F9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92A3B9" w14:textId="77777777" w:rsidR="00062A63" w:rsidRDefault="00062A63">
            <w:pPr>
              <w:spacing w:before="40" w:after="40"/>
            </w:pPr>
          </w:p>
        </w:tc>
      </w:tr>
      <w:tr w:rsidR="00062A63" w14:paraId="21FAC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9F4A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STIMULANT VERSION:</w:t>
            </w:r>
          </w:p>
        </w:tc>
      </w:tr>
      <w:tr w:rsidR="00062A63" w14:paraId="34AE8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55190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Hours disappear (hyperfocus)</w:t>
            </w:r>
          </w:p>
        </w:tc>
      </w:tr>
      <w:tr w:rsidR="00062A63" w14:paraId="43232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BC480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Work flows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without conscious effort</w:t>
            </w:r>
          </w:p>
        </w:tc>
      </w:tr>
      <w:tr w:rsidR="00062A63" w14:paraId="7029E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2060A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You're not performing; you ARE performance</w:t>
            </w:r>
          </w:p>
        </w:tc>
      </w:tr>
      <w:tr w:rsidR="00062A63" w14:paraId="5C8E4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130AB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Time distorts (4 AM already?)</w:t>
            </w:r>
          </w:p>
        </w:tc>
      </w:tr>
      <w:tr w:rsidR="00062A63" w14:paraId="0A5EB9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C2345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Output exceeds baseline (until it doesn't)</w:t>
            </w:r>
          </w:p>
        </w:tc>
      </w:tr>
      <w:tr w:rsidR="00062A63" w14:paraId="7209D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10C95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feel sharp, optimized, superhuman</w:t>
            </w:r>
          </w:p>
        </w:tc>
      </w:tr>
      <w:tr w:rsidR="00062A63" w14:paraId="681F7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25CC66" w14:textId="77777777" w:rsidR="00062A63" w:rsidRDefault="00062A63">
            <w:pPr>
              <w:spacing w:before="40" w:after="40"/>
            </w:pPr>
          </w:p>
        </w:tc>
      </w:tr>
      <w:tr w:rsidR="00062A63" w14:paraId="0E59A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70903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WORKAHOLIC VERSION:</w:t>
            </w:r>
          </w:p>
        </w:tc>
      </w:tr>
      <w:tr w:rsidR="00062A63" w14:paraId="41923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70B31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Hours disappear ("just one more task")</w:t>
            </w:r>
          </w:p>
        </w:tc>
      </w:tr>
      <w:tr w:rsidR="00062A63" w14:paraId="7CF46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C77C3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Productivity flows compulsively</w:t>
            </w:r>
          </w:p>
        </w:tc>
      </w:tr>
      <w:tr w:rsidR="00062A63" w14:paraId="735F0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7F229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You're not working; you ARE your work</w:t>
            </w:r>
          </w:p>
        </w:tc>
      </w:tr>
      <w:tr w:rsidR="00062A63" w14:paraId="62DA2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ACB64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Time distorts (another year gone)</w:t>
            </w:r>
          </w:p>
        </w:tc>
      </w:tr>
      <w:tr w:rsidR="00062A63" w14:paraId="51023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30AA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Output is impressive (while health crumbles)</w:t>
            </w:r>
          </w:p>
        </w:tc>
      </w:tr>
      <w:tr w:rsidR="00062A63" w14:paraId="0909C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3742C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feel valuable, worthy, in control</w:t>
            </w:r>
          </w:p>
        </w:tc>
      </w:tr>
      <w:tr w:rsidR="00062A63" w14:paraId="75668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5BBCCB" w14:textId="77777777" w:rsidR="00062A63" w:rsidRDefault="00062A63">
            <w:pPr>
              <w:spacing w:before="40" w:after="40"/>
            </w:pPr>
          </w:p>
        </w:tc>
      </w:tr>
      <w:tr w:rsidR="00062A63" w14:paraId="440DE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B587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EXPLOIT:</w:t>
            </w:r>
          </w:p>
        </w:tc>
      </w:tr>
      <w:tr w:rsidR="00062A63" w14:paraId="7F8C8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5B6DB4" w14:textId="77777777" w:rsidR="00062A63" w:rsidRDefault="00062A63">
            <w:pPr>
              <w:spacing w:before="40" w:after="40"/>
            </w:pPr>
          </w:p>
        </w:tc>
      </w:tr>
      <w:tr w:rsidR="00062A63" w14:paraId="3A9A5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5114D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addiction gave you flow state without earned mastery.</w:t>
            </w:r>
          </w:p>
        </w:tc>
      </w:tr>
      <w:tr w:rsidR="00062A63" w14:paraId="05049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4E2C4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competence feeling without the competence.</w:t>
            </w:r>
          </w:p>
        </w:tc>
      </w:tr>
      <w:tr w:rsidR="00062A63" w14:paraId="52FD5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3D47E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prop without the practice.</w:t>
            </w:r>
          </w:p>
        </w:tc>
      </w:tr>
      <w:tr w:rsidR="00062A63" w14:paraId="609F3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987A78" w14:textId="77777777" w:rsidR="00062A63" w:rsidRDefault="00062A63">
            <w:pPr>
              <w:spacing w:before="40" w:after="40"/>
            </w:pPr>
          </w:p>
        </w:tc>
      </w:tr>
      <w:tr w:rsidR="00062A63" w14:paraId="1E2D4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0BCFB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was a STOLEN PROP.</w:t>
            </w:r>
          </w:p>
        </w:tc>
      </w:tr>
      <w:tr w:rsidR="00062A63" w14:paraId="26A46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C1B0B2" w14:textId="77777777" w:rsidR="00062A63" w:rsidRDefault="00062A63">
            <w:pPr>
              <w:spacing w:before="40" w:after="40"/>
            </w:pPr>
          </w:p>
        </w:tc>
      </w:tr>
      <w:tr w:rsidR="00062A63" w14:paraId="17A3A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3DD1B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walked on stage with an instrument you didn't know how to play.</w:t>
            </w:r>
          </w:p>
        </w:tc>
      </w:tr>
      <w:tr w:rsidR="00062A63" w14:paraId="5CD12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E35F6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addiction played it for you.</w:t>
            </w:r>
          </w:p>
        </w:tc>
      </w:tr>
      <w:tr w:rsidR="00062A63" w14:paraId="64EEB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93BE0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felt like a virtuoso.</w:t>
            </w:r>
          </w:p>
        </w:tc>
      </w:tr>
      <w:tr w:rsidR="00062A63" w14:paraId="1F97E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8738B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when the addiction stops, you're holding nothing.</w:t>
            </w:r>
          </w:p>
        </w:tc>
      </w:tr>
      <w:tr w:rsidR="00062A63" w14:paraId="101D2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21288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Because you never actually learned the fingerings.</w:t>
            </w:r>
          </w:p>
        </w:tc>
      </w:tr>
      <w:tr w:rsidR="00062A63" w14:paraId="44822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ADBD8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492250CA" w14:textId="77777777" w:rsidR="00062A63" w:rsidRDefault="00062A63"/>
        </w:tc>
      </w:tr>
    </w:tbl>
    <w:p w14:paraId="50381C71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2C7C0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7EEAC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PRESCRIPTION: RETURN TO INSTRUMENTAL</w:t>
            </w:r>
          </w:p>
        </w:tc>
      </w:tr>
      <w:tr w:rsidR="00062A63" w14:paraId="65F52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C7D2F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FIX:</w:t>
            </w:r>
          </w:p>
        </w:tc>
      </w:tr>
      <w:tr w:rsidR="00062A63" w14:paraId="45816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552537" w14:textId="77777777" w:rsidR="00062A63" w:rsidRDefault="00062A63">
            <w:pPr>
              <w:spacing w:before="40" w:after="40"/>
            </w:pPr>
          </w:p>
        </w:tc>
      </w:tr>
      <w:tr w:rsidR="00062A63" w14:paraId="6B348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ECE5B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need to put a physical tool back in your hands.</w:t>
            </w:r>
          </w:p>
        </w:tc>
      </w:tr>
      <w:tr w:rsidR="00062A63" w14:paraId="5510F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71A698" w14:textId="77777777" w:rsidR="00062A63" w:rsidRDefault="00062A63">
            <w:pPr>
              <w:spacing w:before="40" w:after="40"/>
            </w:pPr>
          </w:p>
        </w:tc>
      </w:tr>
      <w:tr w:rsidR="00062A63" w14:paraId="5151C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B54CD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metaphorically.</w:t>
            </w:r>
          </w:p>
        </w:tc>
      </w:tr>
      <w:tr w:rsidR="00062A63" w14:paraId="5DCDF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4B036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LITERALLY.</w:t>
            </w:r>
          </w:p>
        </w:tc>
      </w:tr>
      <w:tr w:rsidR="00062A63" w14:paraId="6E18A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B1550D" w14:textId="77777777" w:rsidR="00062A63" w:rsidRDefault="00062A63">
            <w:pPr>
              <w:spacing w:before="40" w:after="40"/>
            </w:pPr>
          </w:p>
        </w:tc>
      </w:tr>
      <w:tr w:rsidR="00062A63" w14:paraId="45EE5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9F00C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an instrumentalist by architecture.</w:t>
            </w:r>
          </w:p>
        </w:tc>
      </w:tr>
      <w:tr w:rsidR="00062A63" w14:paraId="0D832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C4BC9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system is designed for tool-mediated interaction.</w:t>
            </w:r>
          </w:p>
        </w:tc>
      </w:tr>
      <w:tr w:rsidR="00062A63" w14:paraId="29EE7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F2BAA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need a mechanical interface to engage with the world.</w:t>
            </w:r>
          </w:p>
        </w:tc>
      </w:tr>
      <w:tr w:rsidR="00062A63" w14:paraId="6FFFB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AA655F" w14:textId="77777777" w:rsidR="00062A63" w:rsidRDefault="00062A63">
            <w:pPr>
              <w:spacing w:before="40" w:after="40"/>
            </w:pPr>
          </w:p>
        </w:tc>
      </w:tr>
      <w:tr w:rsidR="00062A63" w14:paraId="4D7F9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9CF3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CATEGORIES:</w:t>
            </w:r>
          </w:p>
        </w:tc>
      </w:tr>
      <w:tr w:rsidR="00062A63" w14:paraId="0FB38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BA5DF6" w14:textId="77777777" w:rsidR="00062A63" w:rsidRDefault="00062A63">
            <w:pPr>
              <w:spacing w:before="40" w:after="40"/>
            </w:pPr>
          </w:p>
        </w:tc>
      </w:tr>
      <w:tr w:rsidR="00062A63" w14:paraId="7D769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83C05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1. LITERAL INSTRUMENTS</w:t>
            </w:r>
          </w:p>
        </w:tc>
      </w:tr>
      <w:tr w:rsidR="00062A63" w14:paraId="482900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7D68C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Pick up the instrument you abandoned</w:t>
            </w:r>
          </w:p>
        </w:tc>
      </w:tr>
      <w:tr w:rsidR="00062A63" w14:paraId="73405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FD15F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Or learn a new one</w:t>
            </w:r>
          </w:p>
        </w:tc>
      </w:tr>
      <w:tr w:rsidR="00062A63" w14:paraId="75D12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E0B6C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Guitar, bass, drums, keys, wind</w:t>
            </w:r>
          </w:p>
        </w:tc>
      </w:tr>
      <w:tr w:rsidR="00062A63" w14:paraId="08949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91631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specific instrument matters less than the INTERFACE</w:t>
            </w:r>
          </w:p>
        </w:tc>
      </w:tr>
      <w:tr w:rsidR="00062A63" w14:paraId="26EA9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82E727" w14:textId="77777777" w:rsidR="00062A63" w:rsidRDefault="00062A63">
            <w:pPr>
              <w:spacing w:before="40" w:after="40"/>
            </w:pPr>
          </w:p>
        </w:tc>
      </w:tr>
      <w:tr w:rsidR="00062A63" w14:paraId="5844F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2BCC3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2. INSTRUMENTAL SPORTS (Tool-Mediated Athletics)</w:t>
            </w:r>
          </w:p>
        </w:tc>
      </w:tr>
      <w:tr w:rsidR="00062A63" w14:paraId="270B2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0A452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Bowling (ball)</w:t>
            </w:r>
          </w:p>
        </w:tc>
      </w:tr>
      <w:tr w:rsidR="00062A63" w14:paraId="78583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711C5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Archery (bow)</w:t>
            </w:r>
          </w:p>
        </w:tc>
      </w:tr>
      <w:tr w:rsidR="00062A63" w14:paraId="2A55F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5EAE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Golf (club)</w:t>
            </w:r>
          </w:p>
        </w:tc>
      </w:tr>
      <w:tr w:rsidR="00062A63" w14:paraId="70F40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BA810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Hockey (stick)</w:t>
            </w:r>
          </w:p>
        </w:tc>
      </w:tr>
      <w:tr w:rsidR="00062A63" w14:paraId="02DC5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2B43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Pool/Billiards (cue)</w:t>
            </w:r>
          </w:p>
        </w:tc>
      </w:tr>
      <w:tr w:rsidR="00062A63" w14:paraId="24BCC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C2E44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Darts (dart)</w:t>
            </w:r>
          </w:p>
        </w:tc>
      </w:tr>
      <w:tr w:rsidR="00062A63" w14:paraId="7F8DC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BCD6EA" w14:textId="77777777" w:rsidR="00062A63" w:rsidRDefault="00062A63">
            <w:pPr>
              <w:spacing w:before="40" w:after="40"/>
            </w:pPr>
          </w:p>
        </w:tc>
      </w:tr>
      <w:tr w:rsidR="00062A63" w14:paraId="1CB4C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1716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not "hobbies."</w:t>
            </w:r>
          </w:p>
        </w:tc>
      </w:tr>
      <w:tr w:rsidR="00062A63" w14:paraId="2A7B1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06FF4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NEURAL INTERFACES.</w:t>
            </w:r>
          </w:p>
        </w:tc>
      </w:tr>
      <w:tr w:rsidR="00062A63" w14:paraId="64E1E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9929B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put a tool between you and the output.</w:t>
            </w:r>
          </w:p>
        </w:tc>
      </w:tr>
      <w:tr w:rsidR="00062A63" w14:paraId="341A0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5B85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let you manipulate a system rather than project yourself.</w:t>
            </w:r>
          </w:p>
        </w:tc>
      </w:tr>
      <w:tr w:rsidR="00062A63" w14:paraId="560FE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7F0C83" w14:textId="77777777" w:rsidR="00062A63" w:rsidRDefault="00062A63">
            <w:pPr>
              <w:spacing w:before="40" w:after="40"/>
            </w:pPr>
          </w:p>
        </w:tc>
      </w:tr>
      <w:tr w:rsidR="00062A63" w14:paraId="06AD2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F0244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3. MECHANICAL HOBBIES</w:t>
            </w:r>
          </w:p>
        </w:tc>
      </w:tr>
      <w:tr w:rsidR="00062A63" w14:paraId="7E3CD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3869B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Pinball (flippers)</w:t>
            </w:r>
          </w:p>
        </w:tc>
      </w:tr>
      <w:tr w:rsidR="00062A63" w14:paraId="20555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3E9E8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Arcade games (joystick/buttons)</w:t>
            </w:r>
          </w:p>
        </w:tc>
      </w:tr>
      <w:tr w:rsidR="00062A63" w14:paraId="4F459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EF7AC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RC vehicles (controller)</w:t>
            </w:r>
          </w:p>
        </w:tc>
      </w:tr>
      <w:tr w:rsidR="00062A63" w14:paraId="4F39EB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D4011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Woodworking (tools)</w:t>
            </w:r>
          </w:p>
        </w:tc>
      </w:tr>
      <w:tr w:rsidR="00062A63" w14:paraId="14D8B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02DCA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Cooking (implements)</w:t>
            </w:r>
          </w:p>
        </w:tc>
      </w:tr>
      <w:tr w:rsidR="00062A63" w14:paraId="35D6E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096790" w14:textId="77777777" w:rsidR="00062A63" w:rsidRDefault="00062A63">
            <w:pPr>
              <w:spacing w:before="40" w:after="40"/>
            </w:pPr>
          </w:p>
        </w:tc>
      </w:tr>
      <w:tr w:rsidR="00062A63" w14:paraId="06856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46C87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PRINCIPLE:</w:t>
            </w:r>
          </w:p>
        </w:tc>
      </w:tr>
      <w:tr w:rsidR="00062A63" w14:paraId="612BD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BD2471" w14:textId="77777777" w:rsidR="00062A63" w:rsidRDefault="00062A63">
            <w:pPr>
              <w:spacing w:before="40" w:after="40"/>
            </w:pPr>
          </w:p>
        </w:tc>
      </w:tr>
      <w:tr w:rsidR="00062A63" w14:paraId="1086C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58D8E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Choir projects the self.</w:t>
            </w:r>
          </w:p>
        </w:tc>
      </w:tr>
      <w:tr w:rsidR="00062A63" w14:paraId="3FB88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AAE24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Band manipulates a system.</w:t>
            </w:r>
          </w:p>
        </w:tc>
      </w:tr>
      <w:tr w:rsidR="00062A63" w14:paraId="2FBD8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6BB2F7" w14:textId="77777777" w:rsidR="00062A63" w:rsidRDefault="00062A63">
            <w:pPr>
              <w:spacing w:before="40" w:after="40"/>
            </w:pPr>
          </w:p>
        </w:tc>
      </w:tr>
      <w:tr w:rsidR="00062A63" w14:paraId="5E2F0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ECDEE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not a vocalist.</w:t>
            </w:r>
          </w:p>
        </w:tc>
      </w:tr>
      <w:tr w:rsidR="00062A63" w14:paraId="0B342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721FA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a technician.</w:t>
            </w:r>
          </w:p>
        </w:tc>
      </w:tr>
      <w:tr w:rsidR="00062A63" w14:paraId="469B2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055502" w14:textId="77777777" w:rsidR="00062A63" w:rsidRDefault="00062A63">
            <w:pPr>
              <w:spacing w:before="40" w:after="40"/>
            </w:pPr>
          </w:p>
        </w:tc>
      </w:tr>
      <w:tr w:rsidR="00062A63" w14:paraId="531E2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C5461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Stop trying to perform without a prop.</w:t>
            </w:r>
          </w:p>
        </w:tc>
      </w:tr>
      <w:tr w:rsidR="00062A63" w14:paraId="54F15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3406B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Get an instrument back in your hands.</w:t>
            </w:r>
          </w:p>
        </w:tc>
      </w:tr>
      <w:tr w:rsidR="00062A63" w14:paraId="2F539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300599" w14:textId="77777777" w:rsidR="00062A63" w:rsidRDefault="00062A63">
            <w:pPr>
              <w:spacing w:before="40" w:after="40"/>
            </w:pPr>
          </w:p>
        </w:tc>
      </w:tr>
      <w:tr w:rsidR="00062A63" w14:paraId="1697D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D1E70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RECOVERY APPLICATION:</w:t>
            </w:r>
          </w:p>
        </w:tc>
      </w:tr>
      <w:tr w:rsidR="00062A63" w14:paraId="76EB7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696F9B" w14:textId="77777777" w:rsidR="00062A63" w:rsidRDefault="00062A63">
            <w:pPr>
              <w:spacing w:before="40" w:after="40"/>
            </w:pPr>
          </w:p>
        </w:tc>
      </w:tr>
      <w:tr w:rsidR="00062A63" w14:paraId="0F1AD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8CE43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When anxiety hits, you don't need to "process your feelings."</w:t>
            </w:r>
          </w:p>
        </w:tc>
      </w:tr>
      <w:tr w:rsidR="00062A63" w14:paraId="5A7D5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2B418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need something to HOLD.</w:t>
            </w:r>
          </w:p>
        </w:tc>
      </w:tr>
      <w:tr w:rsidR="00062A63" w14:paraId="297F4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CA21C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Something with WEIGHT.</w:t>
            </w:r>
          </w:p>
        </w:tc>
      </w:tr>
      <w:tr w:rsidR="00062A63" w14:paraId="6712F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80824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Something that requires MANIPULATION.</w:t>
            </w:r>
          </w:p>
        </w:tc>
      </w:tr>
      <w:tr w:rsidR="00062A63" w14:paraId="299D4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421E9C" w14:textId="77777777" w:rsidR="00062A63" w:rsidRDefault="00062A63">
            <w:pPr>
              <w:spacing w:before="40" w:after="40"/>
            </w:pPr>
          </w:p>
        </w:tc>
      </w:tr>
      <w:tr w:rsidR="00062A63" w14:paraId="2BB6E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0299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tool becomes a grounding device.</w:t>
            </w:r>
          </w:p>
        </w:tc>
      </w:tr>
      <w:tr w:rsidR="00062A63" w14:paraId="124B2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C331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mechanical interface between your nervous system and reality.</w:t>
            </w:r>
          </w:p>
        </w:tc>
      </w:tr>
      <w:tr w:rsidR="00062A63" w14:paraId="091E6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7EDE2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buffer that lets you engage without exposure.</w:t>
            </w:r>
          </w:p>
        </w:tc>
      </w:tr>
      <w:tr w:rsidR="00062A63" w14:paraId="2B21A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EA3C8C" w14:textId="77777777" w:rsidR="00062A63" w:rsidRDefault="00062A63">
            <w:pPr>
              <w:spacing w:before="40" w:after="40"/>
            </w:pPr>
          </w:p>
        </w:tc>
      </w:tr>
      <w:tr w:rsidR="00062A63" w14:paraId="6EFF4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636AA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not avoidance.</w:t>
            </w:r>
          </w:p>
        </w:tc>
      </w:tr>
      <w:tr w:rsidR="00062A63" w14:paraId="5486C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67E9F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ARCHITECTURE-APPROPRIATE ENGAGEMENT.</w:t>
            </w:r>
          </w:p>
        </w:tc>
      </w:tr>
      <w:tr w:rsidR="00062A63" w14:paraId="2AB87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517FB10F" w14:textId="77777777" w:rsidR="00062A63" w:rsidRDefault="00062A63"/>
        </w:tc>
      </w:tr>
    </w:tbl>
    <w:p w14:paraId="01891BEB" w14:textId="77777777" w:rsidR="00062A63" w:rsidRDefault="00062A63">
      <w:pPr>
        <w:spacing w:before="200" w:after="200"/>
      </w:pPr>
    </w:p>
    <w:p w14:paraId="0400B475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35S.c.4: Dismantling the Functional Delusion</w:t>
      </w:r>
    </w:p>
    <w:p w14:paraId="2A1794D1" w14:textId="77777777" w:rsidR="00062A63" w:rsidRDefault="00000000">
      <w:pPr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The Shell Script Hiding Social Clumsiness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69801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4F0A0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🛑 CRITICAL SYSTEM FAILURE — THE 'FUNCTIONAL' LIE</w:t>
            </w:r>
          </w:p>
        </w:tc>
      </w:tr>
      <w:tr w:rsidR="00062A63" w14:paraId="62821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4E438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SCRIPTS YOU'VE BEEN RUNNING:</w:t>
            </w:r>
          </w:p>
        </w:tc>
      </w:tr>
      <w:tr w:rsidR="00062A63" w14:paraId="23680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60CB67" w14:textId="77777777" w:rsidR="00062A63" w:rsidRDefault="00062A63">
            <w:pPr>
              <w:spacing w:before="40" w:after="40"/>
            </w:pPr>
          </w:p>
        </w:tc>
      </w:tr>
      <w:tr w:rsidR="00062A63" w14:paraId="112CB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E0BFD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Pick the one that fits:</w:t>
            </w:r>
          </w:p>
        </w:tc>
      </w:tr>
      <w:tr w:rsidR="00062A63" w14:paraId="4C274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FDA170" w14:textId="77777777" w:rsidR="00062A63" w:rsidRDefault="00062A63">
            <w:pPr>
              <w:spacing w:before="40" w:after="40"/>
            </w:pPr>
          </w:p>
        </w:tc>
      </w:tr>
      <w:tr w:rsidR="00062A63" w14:paraId="5D9AB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CDA0B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"I'm not a junkie. I have a prescription."</w:t>
            </w:r>
          </w:p>
        </w:tc>
      </w:tr>
      <w:tr w:rsidR="00062A63" w14:paraId="38366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FABD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"I'm not an alcoholic. I only drink wine."</w:t>
            </w:r>
          </w:p>
        </w:tc>
      </w:tr>
      <w:tr w:rsidR="00062A63" w14:paraId="1CEC6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8EF8D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"I'm not an addict. I'm a high-functioning executive."</w:t>
            </w:r>
          </w:p>
        </w:tc>
      </w:tr>
      <w:tr w:rsidR="00062A63" w14:paraId="49E6F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CA247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"I'm not unhealthy. I'm driven. I'm ambitious."</w:t>
            </w:r>
          </w:p>
        </w:tc>
      </w:tr>
      <w:tr w:rsidR="00062A63" w14:paraId="0451CC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96E81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"I'm not avoiding life. I'm building security."</w:t>
            </w:r>
          </w:p>
        </w:tc>
      </w:tr>
      <w:tr w:rsidR="00062A63" w14:paraId="5803F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30CBB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"I don't have a problem. My credit score is 850."</w:t>
            </w:r>
          </w:p>
        </w:tc>
      </w:tr>
      <w:tr w:rsidR="00062A63" w14:paraId="58026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22256C" w14:textId="77777777" w:rsidR="00062A63" w:rsidRDefault="00062A63">
            <w:pPr>
              <w:spacing w:before="40" w:after="40"/>
            </w:pPr>
          </w:p>
        </w:tc>
      </w:tr>
      <w:tr w:rsidR="00062A63" w14:paraId="1DBE4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76EF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SHELL SCRIPTS.</w:t>
            </w:r>
          </w:p>
        </w:tc>
      </w:tr>
      <w:tr w:rsidR="00062A63" w14:paraId="597F4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A0A8F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Wrappers around the real process.</w:t>
            </w:r>
          </w:p>
        </w:tc>
      </w:tr>
      <w:tr w:rsidR="00062A63" w14:paraId="16880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178CF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Designed to make the exterior look clean</w:t>
            </w:r>
          </w:p>
        </w:tc>
      </w:tr>
      <w:tr w:rsidR="00062A63" w14:paraId="00503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8E75F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while the backend is in chaos.</w:t>
            </w:r>
          </w:p>
        </w:tc>
      </w:tr>
      <w:tr w:rsidR="00062A63" w14:paraId="7A20A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18FFF9" w14:textId="77777777" w:rsidR="00062A63" w:rsidRDefault="00062A63">
            <w:pPr>
              <w:spacing w:before="40" w:after="40"/>
            </w:pPr>
          </w:p>
        </w:tc>
      </w:tr>
      <w:tr w:rsidR="00062A63" w14:paraId="41369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B6931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THE TRUTH BENEATH THE SHELL:</w:t>
            </w:r>
          </w:p>
        </w:tc>
      </w:tr>
      <w:tr w:rsidR="00062A63" w14:paraId="7835E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2B0399" w14:textId="77777777" w:rsidR="00062A63" w:rsidRDefault="00062A63">
            <w:pPr>
              <w:spacing w:before="40" w:after="40"/>
            </w:pPr>
          </w:p>
        </w:tc>
      </w:tr>
      <w:tr w:rsidR="00062A63" w14:paraId="6283D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E7A3C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"Functional" exterior is not who you are.</w:t>
            </w:r>
          </w:p>
        </w:tc>
      </w:tr>
      <w:tr w:rsidR="00062A63" w14:paraId="336089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2A789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It's a MASK.</w:t>
            </w:r>
          </w:p>
        </w:tc>
      </w:tr>
      <w:tr w:rsidR="00062A63" w14:paraId="55DE6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9074D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underneath that mask is the truth:</w:t>
            </w:r>
          </w:p>
        </w:tc>
      </w:tr>
      <w:tr w:rsidR="00062A63" w14:paraId="2F24A1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BD604F" w14:textId="77777777" w:rsidR="00062A63" w:rsidRDefault="00062A63">
            <w:pPr>
              <w:spacing w:before="40" w:after="40"/>
            </w:pPr>
          </w:p>
        </w:tc>
      </w:tr>
      <w:tr w:rsidR="00062A63" w14:paraId="0632A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5C123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HUMAN CLUMSINESS.</w:t>
            </w:r>
          </w:p>
        </w:tc>
      </w:tr>
      <w:tr w:rsidR="00062A63" w14:paraId="07767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FD19CBA" w14:textId="77777777" w:rsidR="00062A63" w:rsidRDefault="00062A63">
            <w:pPr>
              <w:spacing w:before="40" w:after="40"/>
            </w:pPr>
          </w:p>
        </w:tc>
      </w:tr>
      <w:tr w:rsidR="00062A63" w14:paraId="25172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A0F65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used because you felt awkward.</w:t>
            </w:r>
          </w:p>
        </w:tc>
      </w:tr>
      <w:tr w:rsidR="00062A63" w14:paraId="2F11A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904E1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emotions were hard.</w:t>
            </w:r>
          </w:p>
        </w:tc>
      </w:tr>
      <w:tr w:rsidR="00062A63" w14:paraId="70B42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D6C0E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social situations were exhausting.</w:t>
            </w:r>
          </w:p>
        </w:tc>
      </w:tr>
      <w:tr w:rsidR="00062A63" w14:paraId="47271A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9C52F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you didn't know how to relax.</w:t>
            </w:r>
          </w:p>
        </w:tc>
      </w:tr>
      <w:tr w:rsidR="00062A63" w14:paraId="6FDBC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27119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silence felt unbearable.</w:t>
            </w:r>
          </w:p>
        </w:tc>
      </w:tr>
      <w:tr w:rsidR="00062A63" w14:paraId="426D3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FCB3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you couldn't find the flow naturally.</w:t>
            </w:r>
          </w:p>
        </w:tc>
      </w:tr>
      <w:tr w:rsidR="00062A63" w14:paraId="7AD362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FC659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you needed SOMETHING to make existence manageable.</w:t>
            </w:r>
          </w:p>
        </w:tc>
      </w:tr>
      <w:tr w:rsidR="00062A63" w14:paraId="16BE4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6B057D" w14:textId="77777777" w:rsidR="00062A63" w:rsidRDefault="00062A63">
            <w:pPr>
              <w:spacing w:before="40" w:after="40"/>
            </w:pPr>
          </w:p>
        </w:tc>
      </w:tr>
      <w:tr w:rsidR="00062A63" w14:paraId="31EF9C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BCB81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addiction solved this.</w:t>
            </w:r>
          </w:p>
        </w:tc>
      </w:tr>
      <w:tr w:rsidR="00062A63" w14:paraId="28418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4954A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made you "smooth."</w:t>
            </w:r>
          </w:p>
        </w:tc>
      </w:tr>
      <w:tr w:rsidR="00062A63" w14:paraId="65E4B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E3E5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made you "okay."</w:t>
            </w:r>
          </w:p>
        </w:tc>
      </w:tr>
      <w:tr w:rsidR="00062A63" w14:paraId="376D8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3FDF7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made you "functional."</w:t>
            </w:r>
          </w:p>
        </w:tc>
      </w:tr>
      <w:tr w:rsidR="00062A63" w14:paraId="37FF1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181C37" w14:textId="77777777" w:rsidR="00062A63" w:rsidRDefault="00062A63">
            <w:pPr>
              <w:spacing w:before="40" w:after="40"/>
            </w:pPr>
          </w:p>
        </w:tc>
      </w:tr>
      <w:tr w:rsidR="00062A63" w14:paraId="2A7DE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1D1A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it was a SHELL SCRIPT.</w:t>
            </w:r>
          </w:p>
        </w:tc>
      </w:tr>
      <w:tr w:rsidR="00062A63" w14:paraId="2E6FC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E2EB7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underlying code was still clumsy.</w:t>
            </w:r>
          </w:p>
        </w:tc>
      </w:tr>
      <w:tr w:rsidR="00062A63" w14:paraId="12753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3EE8C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Still awkward.</w:t>
            </w:r>
          </w:p>
        </w:tc>
      </w:tr>
      <w:tr w:rsidR="00062A63" w14:paraId="7789B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51B49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Still unsure.</w:t>
            </w:r>
          </w:p>
        </w:tc>
      </w:tr>
      <w:tr w:rsidR="00062A63" w14:paraId="553F44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20BEA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Still human.</w:t>
            </w:r>
          </w:p>
        </w:tc>
      </w:tr>
      <w:tr w:rsidR="00062A63" w14:paraId="50AA9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213992" w14:textId="77777777" w:rsidR="00062A63" w:rsidRDefault="00062A63">
            <w:pPr>
              <w:spacing w:before="40" w:after="40"/>
            </w:pPr>
          </w:p>
        </w:tc>
      </w:tr>
      <w:tr w:rsidR="00062A63" w14:paraId="1C130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F0B31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REVEAL:</w:t>
            </w:r>
          </w:p>
        </w:tc>
      </w:tr>
      <w:tr w:rsidR="00062A63" w14:paraId="415A2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61D5F7" w14:textId="77777777" w:rsidR="00062A63" w:rsidRDefault="00062A63">
            <w:pPr>
              <w:spacing w:before="40" w:after="40"/>
            </w:pPr>
          </w:p>
        </w:tc>
      </w:tr>
      <w:tr w:rsidR="00062A63" w14:paraId="0E395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BAF44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When the addiction goes away,</w:t>
            </w:r>
          </w:p>
        </w:tc>
      </w:tr>
      <w:tr w:rsidR="00062A63" w14:paraId="119AF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A9C9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the shell script stops running.</w:t>
            </w:r>
          </w:p>
        </w:tc>
      </w:tr>
      <w:tr w:rsidR="00062A63" w14:paraId="520FE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016F1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suddenly the world sees the real code:</w:t>
            </w:r>
          </w:p>
        </w:tc>
      </w:tr>
      <w:tr w:rsidR="00062A63" w14:paraId="560E2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9B7CC3" w14:textId="77777777" w:rsidR="00062A63" w:rsidRDefault="00062A63">
            <w:pPr>
              <w:spacing w:before="40" w:after="40"/>
            </w:pPr>
          </w:p>
        </w:tc>
      </w:tr>
      <w:tr w:rsidR="00062A63" w14:paraId="6BE50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4E38C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person who doesn't know how to relax.</w:t>
            </w:r>
          </w:p>
        </w:tc>
      </w:tr>
      <w:tr w:rsidR="00062A63" w14:paraId="2CEC0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91A17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person who finds social events draining.</w:t>
            </w:r>
          </w:p>
        </w:tc>
      </w:tr>
      <w:tr w:rsidR="00062A63" w14:paraId="65733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7004C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person who struggles with unstructured time.</w:t>
            </w:r>
          </w:p>
        </w:tc>
      </w:tr>
      <w:tr w:rsidR="00062A63" w14:paraId="55248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101C9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person who was always faking the calm.</w:t>
            </w:r>
          </w:p>
        </w:tc>
      </w:tr>
      <w:tr w:rsidR="00062A63" w14:paraId="626274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29DF25" w14:textId="77777777" w:rsidR="00062A63" w:rsidRDefault="00062A63">
            <w:pPr>
              <w:spacing w:before="40" w:after="40"/>
            </w:pPr>
          </w:p>
        </w:tc>
      </w:tr>
      <w:tr w:rsidR="00062A63" w14:paraId="4C162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162F0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terrifying.</w:t>
            </w:r>
          </w:p>
        </w:tc>
      </w:tr>
      <w:tr w:rsidR="00062A63" w14:paraId="22C7D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E7F5A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you've built an identity around the shell.</w:t>
            </w:r>
          </w:p>
        </w:tc>
      </w:tr>
      <w:tr w:rsidR="00062A63" w14:paraId="319E9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FADBD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4B739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now the shell is gone.</w:t>
            </w:r>
          </w:p>
        </w:tc>
      </w:tr>
      <w:tr w:rsidR="00062A63" w14:paraId="215F9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FADBD8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2B0CB3EF" w14:textId="77777777" w:rsidR="00062A63" w:rsidRDefault="00062A63"/>
        </w:tc>
      </w:tr>
    </w:tbl>
    <w:p w14:paraId="6C69985F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78552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7625C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CLUMSINESS PROTOCOL</w:t>
            </w:r>
          </w:p>
        </w:tc>
      </w:tr>
      <w:tr w:rsidR="00062A63" w14:paraId="1A4DB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FFF45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FIX:</w:t>
            </w:r>
          </w:p>
        </w:tc>
      </w:tr>
      <w:tr w:rsidR="00062A63" w14:paraId="41803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D21BC6" w14:textId="77777777" w:rsidR="00062A63" w:rsidRDefault="00062A63">
            <w:pPr>
              <w:spacing w:before="40" w:after="40"/>
            </w:pPr>
          </w:p>
        </w:tc>
      </w:tr>
      <w:tr w:rsidR="00062A63" w14:paraId="715D0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DFA22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must embrace clumsiness.</w:t>
            </w:r>
          </w:p>
        </w:tc>
      </w:tr>
      <w:tr w:rsidR="00062A63" w14:paraId="64378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8D7E6B" w14:textId="77777777" w:rsidR="00062A63" w:rsidRDefault="00062A63">
            <w:pPr>
              <w:spacing w:before="40" w:after="40"/>
            </w:pPr>
          </w:p>
        </w:tc>
      </w:tr>
      <w:tr w:rsidR="00062A63" w14:paraId="1374D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21750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as a temporary embarrassment.</w:t>
            </w:r>
          </w:p>
        </w:tc>
      </w:tr>
      <w:tr w:rsidR="00062A63" w14:paraId="1C29F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FDEAE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As a FEATURE.</w:t>
            </w:r>
          </w:p>
        </w:tc>
      </w:tr>
      <w:tr w:rsidR="00062A63" w14:paraId="166A2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4A88AE" w14:textId="77777777" w:rsidR="00062A63" w:rsidRDefault="00062A63">
            <w:pPr>
              <w:spacing w:before="40" w:after="40"/>
            </w:pPr>
          </w:p>
        </w:tc>
      </w:tr>
      <w:tr w:rsidR="00062A63" w14:paraId="5439E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8B334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REFRAME:</w:t>
            </w:r>
          </w:p>
        </w:tc>
      </w:tr>
      <w:tr w:rsidR="00062A63" w14:paraId="7F419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F572CA" w14:textId="77777777" w:rsidR="00062A63" w:rsidRDefault="00062A63">
            <w:pPr>
              <w:spacing w:before="40" w:after="40"/>
            </w:pPr>
          </w:p>
        </w:tc>
      </w:tr>
      <w:tr w:rsidR="00062A63" w14:paraId="465A5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56B49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Clumsiness is not failure.</w:t>
            </w:r>
          </w:p>
        </w:tc>
      </w:tr>
      <w:tr w:rsidR="00062A63" w14:paraId="7D24F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2A55A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Clumsiness is DATA COLLECTION.</w:t>
            </w:r>
          </w:p>
        </w:tc>
      </w:tr>
      <w:tr w:rsidR="00062A63" w14:paraId="2EFBE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640AB8" w14:textId="77777777" w:rsidR="00062A63" w:rsidRDefault="00062A63">
            <w:pPr>
              <w:spacing w:before="40" w:after="40"/>
            </w:pPr>
          </w:p>
        </w:tc>
      </w:tr>
      <w:tr w:rsidR="00062A63" w14:paraId="44DCC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9F286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Falling on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rollerskates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= Gravity calibration data</w:t>
            </w:r>
          </w:p>
        </w:tc>
      </w:tr>
      <w:tr w:rsidR="00062A63" w14:paraId="3DD5F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DAED7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Bowling a gutter ball = Trajectory adjustment data</w:t>
            </w:r>
          </w:p>
        </w:tc>
      </w:tr>
      <w:tr w:rsidR="00062A63" w14:paraId="34B4D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BC527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Awkward conversation = Social algorithm refinement</w:t>
            </w:r>
          </w:p>
        </w:tc>
      </w:tr>
      <w:tr w:rsidR="00062A63" w14:paraId="1B34F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F7DF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Sitting with boredom = Stillness tolerance training</w:t>
            </w:r>
          </w:p>
        </w:tc>
      </w:tr>
      <w:tr w:rsidR="00062A63" w14:paraId="7C8C3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751AA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Feeling the feeling = Emotional processing practice</w:t>
            </w:r>
          </w:p>
        </w:tc>
      </w:tr>
      <w:tr w:rsidR="00062A63" w14:paraId="4ACA3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BCCB26" w14:textId="77777777" w:rsidR="00062A63" w:rsidRDefault="00062A63">
            <w:pPr>
              <w:spacing w:before="40" w:after="40"/>
            </w:pPr>
          </w:p>
        </w:tc>
      </w:tr>
      <w:tr w:rsidR="00062A63" w14:paraId="0F821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17D63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Every clumsy moment is a SENSOR READING.</w:t>
            </w:r>
          </w:p>
        </w:tc>
      </w:tr>
      <w:tr w:rsidR="00062A63" w14:paraId="115B7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D6392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tells you where the edges are.</w:t>
            </w:r>
          </w:p>
        </w:tc>
      </w:tr>
      <w:tr w:rsidR="00062A63" w14:paraId="227FB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C2B2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Where your calibration is off.</w:t>
            </w:r>
          </w:p>
        </w:tc>
      </w:tr>
      <w:tr w:rsidR="00062A63" w14:paraId="32ACF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D71E2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What needs adjustment.</w:t>
            </w:r>
          </w:p>
        </w:tc>
      </w:tr>
      <w:tr w:rsidR="00062A63" w14:paraId="41BFA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BB5BDB" w14:textId="77777777" w:rsidR="00062A63" w:rsidRDefault="00062A63">
            <w:pPr>
              <w:spacing w:before="40" w:after="40"/>
            </w:pPr>
          </w:p>
        </w:tc>
      </w:tr>
      <w:tr w:rsidR="00062A63" w14:paraId="12728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2E25F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SUPERPOWER TRAP:</w:t>
            </w:r>
          </w:p>
        </w:tc>
      </w:tr>
      <w:tr w:rsidR="00062A63" w14:paraId="75167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7C780D" w14:textId="77777777" w:rsidR="00062A63" w:rsidRDefault="00062A63">
            <w:pPr>
              <w:spacing w:before="40" w:after="40"/>
            </w:pPr>
          </w:p>
        </w:tc>
      </w:tr>
      <w:tr w:rsidR="00062A63" w14:paraId="3D2EB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2D76A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addiction made you feel like you had superpowers.</w:t>
            </w:r>
          </w:p>
        </w:tc>
      </w:tr>
      <w:tr w:rsidR="00062A63" w14:paraId="13E14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4219B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Pain management superpowers.</w:t>
            </w:r>
          </w:p>
        </w:tc>
      </w:tr>
      <w:tr w:rsidR="00062A63" w14:paraId="1695E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70E1D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Productivity superpowers.</w:t>
            </w:r>
          </w:p>
        </w:tc>
      </w:tr>
      <w:tr w:rsidR="00062A63" w14:paraId="1A959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8D5F8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Social superpowers.</w:t>
            </w:r>
          </w:p>
        </w:tc>
      </w:tr>
      <w:tr w:rsidR="00062A63" w14:paraId="7AF5B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7C69D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Coping superpowers.</w:t>
            </w:r>
          </w:p>
        </w:tc>
      </w:tr>
      <w:tr w:rsidR="00062A63" w14:paraId="07A5E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85B60D" w14:textId="77777777" w:rsidR="00062A63" w:rsidRDefault="00062A63">
            <w:pPr>
              <w:spacing w:before="40" w:after="40"/>
            </w:pPr>
          </w:p>
        </w:tc>
      </w:tr>
      <w:tr w:rsidR="00062A63" w14:paraId="7B691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01E98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But superpowers are LONELY.</w:t>
            </w:r>
          </w:p>
        </w:tc>
      </w:tr>
      <w:tr w:rsidR="00062A63" w14:paraId="6A9EB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C78DFC" w14:textId="77777777" w:rsidR="00062A63" w:rsidRDefault="00062A63">
            <w:pPr>
              <w:spacing w:before="40" w:after="40"/>
            </w:pPr>
          </w:p>
        </w:tc>
      </w:tr>
      <w:tr w:rsidR="00062A63" w14:paraId="619D8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BC51D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superheroes don't struggle.</w:t>
            </w:r>
          </w:p>
        </w:tc>
      </w:tr>
      <w:tr w:rsidR="00062A63" w14:paraId="7F437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6A9E2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don't fumble.</w:t>
            </w:r>
          </w:p>
        </w:tc>
      </w:tr>
      <w:tr w:rsidR="00062A63" w14:paraId="7B3F9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85C0B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don't fail in public.</w:t>
            </w:r>
          </w:p>
        </w:tc>
      </w:tr>
      <w:tr w:rsidR="00062A63" w14:paraId="6BB5D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F8969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don't need help.</w:t>
            </w:r>
          </w:p>
        </w:tc>
      </w:tr>
      <w:tr w:rsidR="00062A63" w14:paraId="5D7F6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C2C7FF" w14:textId="77777777" w:rsidR="00062A63" w:rsidRDefault="00062A63">
            <w:pPr>
              <w:spacing w:before="40" w:after="40"/>
            </w:pPr>
          </w:p>
        </w:tc>
      </w:tr>
      <w:tr w:rsidR="00062A63" w14:paraId="74F0E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43D93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therefore, they don't CONNECT.</w:t>
            </w:r>
          </w:p>
        </w:tc>
      </w:tr>
      <w:tr w:rsidR="00062A63" w14:paraId="78059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0D8DCB" w14:textId="77777777" w:rsidR="00062A63" w:rsidRDefault="00062A63">
            <w:pPr>
              <w:spacing w:before="40" w:after="40"/>
            </w:pPr>
          </w:p>
        </w:tc>
      </w:tr>
      <w:tr w:rsidR="00062A63" w14:paraId="1F6E6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6269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VULNERABILITY HACK:</w:t>
            </w:r>
          </w:p>
        </w:tc>
      </w:tr>
      <w:tr w:rsidR="00062A63" w14:paraId="2F08D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02E49A" w14:textId="77777777" w:rsidR="00062A63" w:rsidRDefault="00062A63">
            <w:pPr>
              <w:spacing w:before="40" w:after="40"/>
            </w:pPr>
          </w:p>
        </w:tc>
      </w:tr>
      <w:tr w:rsidR="00062A63" w14:paraId="14C17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96E45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Clumsiness is a CONNECTOR.</w:t>
            </w:r>
          </w:p>
        </w:tc>
      </w:tr>
      <w:tr w:rsidR="00062A63" w14:paraId="4B1FA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CD4D69" w14:textId="77777777" w:rsidR="00062A63" w:rsidRDefault="00062A63">
            <w:pPr>
              <w:spacing w:before="40" w:after="40"/>
            </w:pPr>
          </w:p>
        </w:tc>
      </w:tr>
      <w:tr w:rsidR="00062A63" w14:paraId="33B86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F1D65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When you fall on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rollerskates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people laugh WITH you.</w:t>
            </w:r>
          </w:p>
        </w:tc>
      </w:tr>
      <w:tr w:rsidR="00062A63" w14:paraId="4B25C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F28D5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When you admit you're struggling, people relate.</w:t>
            </w:r>
          </w:p>
        </w:tc>
      </w:tr>
      <w:tr w:rsidR="00062A63" w14:paraId="26D82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386DC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When you ask for help, people feel useful.</w:t>
            </w:r>
          </w:p>
        </w:tc>
      </w:tr>
      <w:tr w:rsidR="00062A63" w14:paraId="18468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2C65B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When you show the real code, people trust you.</w:t>
            </w:r>
          </w:p>
        </w:tc>
      </w:tr>
      <w:tr w:rsidR="00062A63" w14:paraId="7310C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823AA5" w14:textId="77777777" w:rsidR="00062A63" w:rsidRDefault="00062A63">
            <w:pPr>
              <w:spacing w:before="40" w:after="40"/>
            </w:pPr>
          </w:p>
        </w:tc>
      </w:tr>
      <w:tr w:rsidR="00062A63" w14:paraId="7BE9F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26DC9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you're not running a shell script anymore.</w:t>
            </w:r>
          </w:p>
        </w:tc>
      </w:tr>
      <w:tr w:rsidR="00062A63" w14:paraId="1D9D8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738AB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showing the real process.</w:t>
            </w:r>
          </w:p>
        </w:tc>
      </w:tr>
      <w:tr w:rsidR="00062A63" w14:paraId="24FE9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7D60F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other people have clumsy code too.</w:t>
            </w:r>
          </w:p>
        </w:tc>
      </w:tr>
      <w:tr w:rsidR="00062A63" w14:paraId="54FFE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8F5D6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recognize it. They feel less alone.</w:t>
            </w:r>
          </w:p>
        </w:tc>
      </w:tr>
      <w:tr w:rsidR="00062A63" w14:paraId="1F38A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016D3" w14:textId="77777777" w:rsidR="00062A63" w:rsidRDefault="00062A63">
            <w:pPr>
              <w:spacing w:before="40" w:after="40"/>
            </w:pPr>
          </w:p>
        </w:tc>
      </w:tr>
      <w:tr w:rsidR="00062A63" w14:paraId="7B18D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843CA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PRESCRIPTION:</w:t>
            </w:r>
          </w:p>
        </w:tc>
      </w:tr>
      <w:tr w:rsidR="00062A63" w14:paraId="334DE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87EAF8" w14:textId="77777777" w:rsidR="00062A63" w:rsidRDefault="00062A63">
            <w:pPr>
              <w:spacing w:before="40" w:after="40"/>
            </w:pPr>
          </w:p>
        </w:tc>
      </w:tr>
      <w:tr w:rsidR="00062A63" w14:paraId="2BEC2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F9598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Actively seek EGO-BREAKERS.</w:t>
            </w:r>
          </w:p>
        </w:tc>
      </w:tr>
      <w:tr w:rsidR="00062A63" w14:paraId="2683F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216DF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Activities where you WILL be clumsy.</w:t>
            </w:r>
          </w:p>
        </w:tc>
      </w:tr>
      <w:tr w:rsidR="00062A63" w14:paraId="357C6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784F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Where you WILL fail publicly.</w:t>
            </w:r>
          </w:p>
        </w:tc>
      </w:tr>
      <w:tr w:rsidR="00062A63" w14:paraId="2767A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4D0FE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Where you CANNOT maintain the smooth exterior.</w:t>
            </w:r>
          </w:p>
        </w:tc>
      </w:tr>
      <w:tr w:rsidR="00062A63" w14:paraId="089D01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A1ADFF" w14:textId="77777777" w:rsidR="00062A63" w:rsidRDefault="00062A63">
            <w:pPr>
              <w:spacing w:before="40" w:after="40"/>
            </w:pPr>
          </w:p>
        </w:tc>
      </w:tr>
      <w:tr w:rsidR="00062A63" w14:paraId="6F2AE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4AB5B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Rollerskating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(you will fall)</w:t>
            </w:r>
          </w:p>
        </w:tc>
      </w:tr>
      <w:tr w:rsidR="00062A63" w14:paraId="690B6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4B0BA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Bowling (you will gutter)</w:t>
            </w:r>
          </w:p>
        </w:tc>
      </w:tr>
      <w:tr w:rsidR="00062A63" w14:paraId="525CD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71F1F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Dancing (you will stumble)</w:t>
            </w:r>
          </w:p>
        </w:tc>
      </w:tr>
      <w:tr w:rsidR="00062A63" w14:paraId="11889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B0C52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New sports (you will miss)</w:t>
            </w:r>
          </w:p>
        </w:tc>
      </w:tr>
      <w:tr w:rsidR="00062A63" w14:paraId="046AD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B3DB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Honest conversation (you will fumble)</w:t>
            </w:r>
          </w:p>
        </w:tc>
      </w:tr>
      <w:tr w:rsidR="00062A63" w14:paraId="33C3A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81987D" w14:textId="77777777" w:rsidR="00062A63" w:rsidRDefault="00062A63">
            <w:pPr>
              <w:spacing w:before="40" w:after="40"/>
            </w:pPr>
          </w:p>
        </w:tc>
      </w:tr>
      <w:tr w:rsidR="00062A63" w14:paraId="76B1A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A4071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not humiliations.</w:t>
            </w:r>
          </w:p>
        </w:tc>
      </w:tr>
      <w:tr w:rsidR="00062A63" w14:paraId="18A18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9EA15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CALIBRATION EXERCISES.</w:t>
            </w:r>
          </w:p>
        </w:tc>
      </w:tr>
      <w:tr w:rsidR="00062A63" w14:paraId="28DEE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29062F" w14:textId="77777777" w:rsidR="00062A63" w:rsidRDefault="00062A63">
            <w:pPr>
              <w:spacing w:before="40" w:after="40"/>
            </w:pPr>
          </w:p>
        </w:tc>
      </w:tr>
      <w:tr w:rsidR="00062A63" w14:paraId="69197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E0B20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They replace the lonely superpower</w:t>
            </w:r>
          </w:p>
        </w:tc>
      </w:tr>
      <w:tr w:rsidR="00062A63" w14:paraId="208BF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657D7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with shared human vulnerability.</w:t>
            </w:r>
          </w:p>
        </w:tc>
      </w:tr>
      <w:tr w:rsidR="00062A63" w14:paraId="0119A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B439C9" w14:textId="77777777" w:rsidR="00062A63" w:rsidRDefault="00062A63">
            <w:pPr>
              <w:spacing w:before="40" w:after="40"/>
            </w:pPr>
          </w:p>
        </w:tc>
      </w:tr>
      <w:tr w:rsidR="00062A63" w14:paraId="4123F5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40E1D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that vulnerability is where connection lives.</w:t>
            </w:r>
          </w:p>
        </w:tc>
      </w:tr>
      <w:tr w:rsidR="00062A63" w14:paraId="4E3B9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1B9F6D95" w14:textId="77777777" w:rsidR="00062A63" w:rsidRDefault="00062A63"/>
        </w:tc>
      </w:tr>
    </w:tbl>
    <w:p w14:paraId="5FD25463" w14:textId="77777777" w:rsidR="00062A63" w:rsidRDefault="00062A63">
      <w:pPr>
        <w:spacing w:before="200" w:after="200"/>
      </w:pPr>
    </w:p>
    <w:p w14:paraId="22FC32AF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35S.c.5: The Variety Menu</w:t>
      </w:r>
    </w:p>
    <w:p w14:paraId="40311973" w14:textId="77777777" w:rsidR="00062A63" w:rsidRDefault="00000000">
      <w:pPr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Neural Input Tests — The Prescription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36E47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A1B42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 — CATEGORIZING FRICTION ACTIVITIES</w:t>
            </w:r>
          </w:p>
        </w:tc>
      </w:tr>
      <w:tr w:rsidR="00062A63" w14:paraId="3CE94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65DD5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not "hobbies."</w:t>
            </w:r>
          </w:p>
        </w:tc>
      </w:tr>
      <w:tr w:rsidR="00062A63" w14:paraId="0BB4BD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5A351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not "fun things to try."</w:t>
            </w:r>
          </w:p>
        </w:tc>
      </w:tr>
      <w:tr w:rsidR="00062A63" w14:paraId="5DCB4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D01BE7" w14:textId="77777777" w:rsidR="00062A63" w:rsidRDefault="00062A63">
            <w:pPr>
              <w:spacing w:before="40" w:after="40"/>
            </w:pPr>
          </w:p>
        </w:tc>
      </w:tr>
      <w:tr w:rsidR="00062A63" w14:paraId="73307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2FB49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NEURAL INPUT TESTS.</w:t>
            </w:r>
          </w:p>
        </w:tc>
      </w:tr>
      <w:tr w:rsidR="00062A63" w14:paraId="681125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A9398A" w14:textId="77777777" w:rsidR="00062A63" w:rsidRDefault="00062A63">
            <w:pPr>
              <w:spacing w:before="40" w:after="40"/>
            </w:pPr>
          </w:p>
        </w:tc>
      </w:tr>
      <w:tr w:rsidR="00062A63" w14:paraId="24B0B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CAD74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Each activity is designed to:</w:t>
            </w:r>
          </w:p>
        </w:tc>
      </w:tr>
      <w:tr w:rsidR="00062A63" w14:paraId="3DC69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9554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Increase friction (engagement with reality)</w:t>
            </w:r>
          </w:p>
        </w:tc>
      </w:tr>
      <w:tr w:rsidR="00062A63" w14:paraId="0FEEE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95912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Provide mechanical interface (tool-mediated interaction)</w:t>
            </w:r>
          </w:p>
        </w:tc>
      </w:tr>
      <w:tr w:rsidR="00062A63" w14:paraId="4AE60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D30EA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Generate calibration data (failure is feedback)</w:t>
            </w:r>
          </w:p>
        </w:tc>
      </w:tr>
      <w:tr w:rsidR="00062A63" w14:paraId="34B4C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3CB33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Build non-addictive reward pathways (sustainable dopamine)</w:t>
            </w:r>
          </w:p>
        </w:tc>
      </w:tr>
      <w:tr w:rsidR="00062A63" w14:paraId="4A7AD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F3F14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Create connection opportunities (shared vulnerability)</w:t>
            </w:r>
          </w:p>
        </w:tc>
      </w:tr>
      <w:tr w:rsidR="00062A63" w14:paraId="79F11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BE773C" w14:textId="77777777" w:rsidR="00062A63" w:rsidRDefault="00062A63">
            <w:pPr>
              <w:spacing w:before="40" w:after="40"/>
            </w:pPr>
          </w:p>
        </w:tc>
      </w:tr>
      <w:tr w:rsidR="00062A63" w14:paraId="6C42C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14210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Select from the menu based on your current deficit.</w:t>
            </w:r>
          </w:p>
        </w:tc>
      </w:tr>
      <w:tr w:rsidR="00062A63" w14:paraId="1D1DD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FCED06" w14:textId="77777777" w:rsidR="00062A63" w:rsidRDefault="00062A63">
            <w:pPr>
              <w:spacing w:before="40" w:after="40"/>
            </w:pPr>
          </w:p>
        </w:tc>
      </w:tr>
      <w:tr w:rsidR="00062A63" w14:paraId="60C3E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AE2B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━━━━━━━━━━━━━━━━━━━━━━━━━━━━━━━━━━━━━━━━━━━━━━</w:t>
            </w:r>
          </w:p>
        </w:tc>
      </w:tr>
      <w:tr w:rsidR="00062A63" w14:paraId="07438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978FE" w14:textId="77777777" w:rsidR="00062A63" w:rsidRDefault="00062A63">
            <w:pPr>
              <w:spacing w:before="40" w:after="40"/>
            </w:pPr>
          </w:p>
        </w:tc>
      </w:tr>
      <w:tr w:rsidR="00062A63" w14:paraId="3A95C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959C3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CATEGORY 1: KINETIC PLAY (Balance &amp; Gravity Tests)</w:t>
            </w:r>
          </w:p>
        </w:tc>
      </w:tr>
      <w:tr w:rsidR="00062A63" w14:paraId="5CDF5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87DABE" w14:textId="77777777" w:rsidR="00062A63" w:rsidRDefault="00062A63">
            <w:pPr>
              <w:spacing w:before="40" w:after="40"/>
            </w:pPr>
          </w:p>
        </w:tc>
      </w:tr>
      <w:tr w:rsidR="00062A63" w14:paraId="3F39D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E2EA0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Purpose: Force mindfulness through physics</w:t>
            </w:r>
          </w:p>
        </w:tc>
      </w:tr>
      <w:tr w:rsidR="00062A63" w14:paraId="1ADF9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ECAE1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type: Gravitational resistance</w:t>
            </w:r>
          </w:p>
        </w:tc>
      </w:tr>
      <w:tr w:rsidR="00062A63" w14:paraId="69C90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D7043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Tool: Your body as instrument (with aids)</w:t>
            </w:r>
          </w:p>
        </w:tc>
      </w:tr>
      <w:tr w:rsidR="00062A63" w14:paraId="16448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370194" w14:textId="77777777" w:rsidR="00062A63" w:rsidRDefault="00062A63">
            <w:pPr>
              <w:spacing w:before="40" w:after="40"/>
            </w:pPr>
          </w:p>
        </w:tc>
      </w:tr>
      <w:tr w:rsidR="00062A63" w14:paraId="49FFC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1E43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Activities:</w:t>
            </w:r>
          </w:p>
        </w:tc>
      </w:tr>
      <w:tr w:rsidR="00062A63" w14:paraId="6D710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44DA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—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Rollerskating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/ Inline skating</w:t>
            </w:r>
          </w:p>
        </w:tc>
      </w:tr>
      <w:tr w:rsidR="00062A63" w14:paraId="25F35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0E057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Ice skating</w:t>
            </w:r>
          </w:p>
        </w:tc>
      </w:tr>
      <w:tr w:rsidR="00062A63" w14:paraId="24050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F249C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Skateboarding</w:t>
            </w:r>
          </w:p>
        </w:tc>
      </w:tr>
      <w:tr w:rsidR="00062A63" w14:paraId="19515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DA007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Surfing / Paddleboarding</w:t>
            </w:r>
          </w:p>
        </w:tc>
      </w:tr>
      <w:tr w:rsidR="00062A63" w14:paraId="0E293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D0466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Rock climbing</w:t>
            </w:r>
          </w:p>
        </w:tc>
      </w:tr>
      <w:tr w:rsidR="00062A63" w14:paraId="63C26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FB24D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Trampolining</w:t>
            </w:r>
          </w:p>
        </w:tc>
      </w:tr>
      <w:tr w:rsidR="00062A63" w14:paraId="3559E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61432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Skiing / Snowboarding</w:t>
            </w:r>
          </w:p>
        </w:tc>
      </w:tr>
      <w:tr w:rsidR="00062A63" w14:paraId="4811D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E833A3" w14:textId="77777777" w:rsidR="00062A63" w:rsidRDefault="00062A63">
            <w:pPr>
              <w:spacing w:before="40" w:after="40"/>
            </w:pPr>
          </w:p>
        </w:tc>
      </w:tr>
      <w:tr w:rsidR="00062A63" w14:paraId="115BA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6E1D0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Why it works:</w:t>
            </w:r>
          </w:p>
        </w:tc>
      </w:tr>
      <w:tr w:rsidR="00062A63" w14:paraId="79BD8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B047C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cannot think about cravings while negotiating balance.</w:t>
            </w:r>
          </w:p>
        </w:tc>
      </w:tr>
      <w:tr w:rsidR="00062A63" w14:paraId="539B4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43944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Gravity demands 100% of your attention.</w:t>
            </w:r>
          </w:p>
        </w:tc>
      </w:tr>
      <w:tr w:rsidR="00062A63" w14:paraId="4CC67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5DD4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Fall = immediate feedback (calibration).</w:t>
            </w:r>
          </w:p>
        </w:tc>
      </w:tr>
      <w:tr w:rsidR="00062A63" w14:paraId="27965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BB256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Success = earned dopamine (not artificial).</w:t>
            </w:r>
          </w:p>
        </w:tc>
      </w:tr>
      <w:tr w:rsidR="00062A63" w14:paraId="376E5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5455D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Public failure = ego-breaker (connection opportunity).</w:t>
            </w:r>
          </w:p>
        </w:tc>
      </w:tr>
      <w:tr w:rsidR="00062A63" w14:paraId="5045B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7E6DC4" w14:textId="77777777" w:rsidR="00062A63" w:rsidRDefault="00062A63">
            <w:pPr>
              <w:spacing w:before="40" w:after="40"/>
            </w:pPr>
          </w:p>
        </w:tc>
      </w:tr>
      <w:tr w:rsidR="00062A63" w14:paraId="3EFBC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78D12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ESPECIALLY USEFUL FOR:</w:t>
            </w:r>
          </w:p>
        </w:tc>
      </w:tr>
      <w:tr w:rsidR="00062A63" w14:paraId="0F227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CF36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Opioid recovery (forces physical presence)</w:t>
            </w:r>
          </w:p>
        </w:tc>
      </w:tr>
      <w:tr w:rsidR="00062A63" w14:paraId="2E450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1F92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Anxiety disorders (overwhelms rumination)</w:t>
            </w:r>
          </w:p>
        </w:tc>
      </w:tr>
      <w:tr w:rsidR="00062A63" w14:paraId="40D2B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82E68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Dissociation patterns (demands embodiment)</w:t>
            </w:r>
          </w:p>
        </w:tc>
      </w:tr>
      <w:tr w:rsidR="00062A63" w14:paraId="70924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8B4992" w14:textId="77777777" w:rsidR="00062A63" w:rsidRDefault="00062A63">
            <w:pPr>
              <w:spacing w:before="40" w:after="40"/>
            </w:pPr>
          </w:p>
        </w:tc>
      </w:tr>
      <w:tr w:rsidR="00062A63" w14:paraId="3B85B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0AFC8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Prescription: 2-3x per week during Grey Phase</w:t>
            </w:r>
          </w:p>
        </w:tc>
      </w:tr>
      <w:tr w:rsidR="00062A63" w14:paraId="019BE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1310ABCF" w14:textId="77777777" w:rsidR="00062A63" w:rsidRDefault="00062A63"/>
        </w:tc>
      </w:tr>
    </w:tbl>
    <w:p w14:paraId="5406CA00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0A143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03F97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MOVING ORCHESTRA (Synchronized Movement)</w:t>
            </w:r>
          </w:p>
        </w:tc>
      </w:tr>
      <w:tr w:rsidR="00062A63" w14:paraId="29A05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92BE6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CATEGORY 2: THE MOVING ORCHESTRA (Team Dynamics)</w:t>
            </w:r>
          </w:p>
        </w:tc>
      </w:tr>
      <w:tr w:rsidR="00062A63" w14:paraId="44410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7EA9B4" w14:textId="77777777" w:rsidR="00062A63" w:rsidRDefault="00062A63">
            <w:pPr>
              <w:spacing w:before="40" w:after="40"/>
            </w:pPr>
          </w:p>
        </w:tc>
      </w:tr>
      <w:tr w:rsidR="00062A63" w14:paraId="68E30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D614A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Purpose: Replace the "Band Section" dynamic</w:t>
            </w:r>
          </w:p>
        </w:tc>
      </w:tr>
      <w:tr w:rsidR="00062A63" w14:paraId="0A337B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7009C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type: Interpersonal coordination resistance</w:t>
            </w:r>
          </w:p>
        </w:tc>
      </w:tr>
      <w:tr w:rsidR="00062A63" w14:paraId="782B9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15821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Tool: Sports equipment + teammates</w:t>
            </w:r>
          </w:p>
        </w:tc>
      </w:tr>
      <w:tr w:rsidR="00062A63" w14:paraId="199AE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95A2FF" w14:textId="77777777" w:rsidR="00062A63" w:rsidRDefault="00062A63">
            <w:pPr>
              <w:spacing w:before="40" w:after="40"/>
            </w:pPr>
          </w:p>
        </w:tc>
      </w:tr>
      <w:tr w:rsidR="00062A63" w14:paraId="59CB7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C620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Activities:</w:t>
            </w:r>
          </w:p>
        </w:tc>
      </w:tr>
      <w:tr w:rsidR="00062A63" w14:paraId="0449E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67197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Hockey (ice or roller)</w:t>
            </w:r>
          </w:p>
        </w:tc>
      </w:tr>
      <w:tr w:rsidR="00062A63" w14:paraId="3143E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1C430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Basketball</w:t>
            </w:r>
          </w:p>
        </w:tc>
      </w:tr>
      <w:tr w:rsidR="00062A63" w14:paraId="0068C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51DBC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Soccer/Football</w:t>
            </w:r>
          </w:p>
        </w:tc>
      </w:tr>
      <w:tr w:rsidR="00062A63" w14:paraId="3A2A6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E08A6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Volleyball</w:t>
            </w:r>
          </w:p>
        </w:tc>
      </w:tr>
      <w:tr w:rsidR="00062A63" w14:paraId="093E2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D4C96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Ultimate frisbee</w:t>
            </w:r>
          </w:p>
        </w:tc>
      </w:tr>
      <w:tr w:rsidR="00062A63" w14:paraId="1BD05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66F4F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Rowing/Crew</w:t>
            </w:r>
          </w:p>
        </w:tc>
      </w:tr>
      <w:tr w:rsidR="00062A63" w14:paraId="60208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50718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Cycling groups</w:t>
            </w:r>
          </w:p>
        </w:tc>
      </w:tr>
      <w:tr w:rsidR="00062A63" w14:paraId="37239E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145C3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Group fitness classes</w:t>
            </w:r>
          </w:p>
        </w:tc>
      </w:tr>
      <w:tr w:rsidR="00062A63" w14:paraId="3D0E4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7419CA" w14:textId="77777777" w:rsidR="00062A63" w:rsidRDefault="00062A63">
            <w:pPr>
              <w:spacing w:before="40" w:after="40"/>
            </w:pPr>
          </w:p>
        </w:tc>
      </w:tr>
      <w:tr w:rsidR="00062A63" w14:paraId="228C8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DC0A8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Why it works:</w:t>
            </w:r>
          </w:p>
        </w:tc>
      </w:tr>
      <w:tr w:rsidR="00062A63" w14:paraId="0BBE0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9CBAFC" w14:textId="77777777" w:rsidR="00062A63" w:rsidRDefault="00062A63">
            <w:pPr>
              <w:spacing w:before="40" w:after="40"/>
            </w:pPr>
          </w:p>
        </w:tc>
      </w:tr>
      <w:tr w:rsidR="00062A63" w14:paraId="7AF44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1C54F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Remember being part of something synchronized?</w:t>
            </w:r>
          </w:p>
        </w:tc>
      </w:tr>
      <w:tr w:rsidR="00062A63" w14:paraId="742E6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11351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had a specific role (position)</w:t>
            </w:r>
          </w:p>
        </w:tc>
      </w:tr>
      <w:tr w:rsidR="00062A63" w14:paraId="730CF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5F88B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had to coordinate with others</w:t>
            </w:r>
          </w:p>
        </w:tc>
      </w:tr>
      <w:tr w:rsidR="00062A63" w14:paraId="5A051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58496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Individual excellence served collective output</w:t>
            </w:r>
          </w:p>
        </w:tc>
      </w:tr>
      <w:tr w:rsidR="00062A63" w14:paraId="0806A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CC488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were part of a system larger than yourself</w:t>
            </w:r>
          </w:p>
        </w:tc>
      </w:tr>
      <w:tr w:rsidR="00062A63" w14:paraId="679250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14808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Someone (coach) coordinated the whole</w:t>
            </w:r>
          </w:p>
        </w:tc>
      </w:tr>
      <w:tr w:rsidR="00062A63" w14:paraId="225C0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30633D" w14:textId="77777777" w:rsidR="00062A63" w:rsidRDefault="00062A63">
            <w:pPr>
              <w:spacing w:before="40" w:after="40"/>
            </w:pPr>
          </w:p>
        </w:tc>
      </w:tr>
      <w:tr w:rsidR="00062A63" w14:paraId="0A715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84DF2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Team activities replicate this architecture EXACTLY.</w:t>
            </w:r>
          </w:p>
        </w:tc>
      </w:tr>
      <w:tr w:rsidR="00062A63" w14:paraId="35D95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645338" w14:textId="77777777" w:rsidR="00062A63" w:rsidRDefault="00062A63">
            <w:pPr>
              <w:spacing w:before="40" w:after="40"/>
            </w:pPr>
          </w:p>
        </w:tc>
      </w:tr>
      <w:tr w:rsidR="00062A63" w14:paraId="201B4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BB3CE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FAMILIAR to your system.</w:t>
            </w:r>
          </w:p>
        </w:tc>
      </w:tr>
      <w:tr w:rsidR="00062A63" w14:paraId="2C636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5545C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scratches the itch for structured belonging.</w:t>
            </w:r>
          </w:p>
        </w:tc>
      </w:tr>
      <w:tr w:rsidR="00062A63" w14:paraId="55334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22917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provides role, synchronization, and collective effort.</w:t>
            </w:r>
          </w:p>
        </w:tc>
      </w:tr>
      <w:tr w:rsidR="00062A63" w14:paraId="75050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54F343" w14:textId="77777777" w:rsidR="00062A63" w:rsidRDefault="00062A63">
            <w:pPr>
              <w:spacing w:before="40" w:after="40"/>
            </w:pPr>
          </w:p>
        </w:tc>
      </w:tr>
      <w:tr w:rsidR="00062A63" w14:paraId="1049B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29310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ESPECIALLY USEFUL FOR:</w:t>
            </w:r>
          </w:p>
        </w:tc>
      </w:tr>
      <w:tr w:rsidR="00062A63" w14:paraId="094EA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8375E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Workaholic recovery (effort in non-work context)</w:t>
            </w:r>
          </w:p>
        </w:tc>
      </w:tr>
      <w:tr w:rsidR="00062A63" w14:paraId="45954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448B0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Isolation patterns (forced social contact)</w:t>
            </w:r>
          </w:p>
        </w:tc>
      </w:tr>
      <w:tr w:rsidR="00062A63" w14:paraId="16CEF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22316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Control issues (must coordinate with others)</w:t>
            </w:r>
          </w:p>
        </w:tc>
      </w:tr>
      <w:tr w:rsidR="00062A63" w14:paraId="125A8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A30744" w14:textId="77777777" w:rsidR="00062A63" w:rsidRDefault="00062A63">
            <w:pPr>
              <w:spacing w:before="40" w:after="40"/>
            </w:pPr>
          </w:p>
        </w:tc>
      </w:tr>
      <w:tr w:rsidR="00062A63" w14:paraId="1E7B9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A9785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CRITICAL: The goal is not winning.</w:t>
            </w:r>
          </w:p>
        </w:tc>
      </w:tr>
      <w:tr w:rsidR="00062A63" w14:paraId="1BC36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B2145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 PARTICIPATION IN SYNCHRONIZED MOVEMENT.</w:t>
            </w:r>
          </w:p>
        </w:tc>
      </w:tr>
      <w:tr w:rsidR="00062A63" w14:paraId="139BB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63B82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 leagues. Beer leagues. Casual groups.</w:t>
            </w:r>
          </w:p>
        </w:tc>
      </w:tr>
      <w:tr w:rsidR="00062A63" w14:paraId="113FB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F800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Competition level is irrelevant.</w:t>
            </w:r>
          </w:p>
        </w:tc>
      </w:tr>
      <w:tr w:rsidR="00062A63" w14:paraId="29985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2BA65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Coordination is the point.</w:t>
            </w:r>
          </w:p>
        </w:tc>
      </w:tr>
      <w:tr w:rsidR="00062A63" w14:paraId="4FE33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DC923E" w14:textId="77777777" w:rsidR="00062A63" w:rsidRDefault="00062A63">
            <w:pPr>
              <w:spacing w:before="40" w:after="40"/>
            </w:pPr>
          </w:p>
        </w:tc>
      </w:tr>
      <w:tr w:rsidR="00062A63" w14:paraId="4DF48B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E07BA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Prescription: 1-2x per week, ongoing</w:t>
            </w:r>
          </w:p>
        </w:tc>
      </w:tr>
      <w:tr w:rsidR="00062A63" w14:paraId="03A97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39942703" w14:textId="77777777" w:rsidR="00062A63" w:rsidRDefault="00062A63"/>
        </w:tc>
      </w:tr>
    </w:tbl>
    <w:p w14:paraId="16D25DFD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208BE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C808A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TOOL-MEDIATED PRECISION (Solo Instrumental)</w:t>
            </w:r>
          </w:p>
        </w:tc>
      </w:tr>
      <w:tr w:rsidR="00062A63" w14:paraId="29EAE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63637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CATEGORY 3: TOOL-MEDIATED PRECISION (Solo Instrumental)</w:t>
            </w:r>
          </w:p>
        </w:tc>
      </w:tr>
      <w:tr w:rsidR="00062A63" w14:paraId="7D9AA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2B564D" w14:textId="77777777" w:rsidR="00062A63" w:rsidRDefault="00062A63">
            <w:pPr>
              <w:spacing w:before="40" w:after="40"/>
            </w:pPr>
          </w:p>
        </w:tc>
      </w:tr>
      <w:tr w:rsidR="00062A63" w14:paraId="424BD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526DD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Purpose: Provide mechanical interface for engagement</w:t>
            </w:r>
          </w:p>
        </w:tc>
      </w:tr>
      <w:tr w:rsidR="00062A63" w14:paraId="00FDD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AAF82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type: Technical resistance (skill mastery)</w:t>
            </w:r>
          </w:p>
        </w:tc>
      </w:tr>
      <w:tr w:rsidR="00062A63" w14:paraId="0C40C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1199A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Tool: Explicit physical implement</w:t>
            </w:r>
          </w:p>
        </w:tc>
      </w:tr>
      <w:tr w:rsidR="00062A63" w14:paraId="7DFDC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B5F17B" w14:textId="77777777" w:rsidR="00062A63" w:rsidRDefault="00062A63">
            <w:pPr>
              <w:spacing w:before="40" w:after="40"/>
            </w:pPr>
          </w:p>
        </w:tc>
      </w:tr>
      <w:tr w:rsidR="00062A63" w14:paraId="2211D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E8DA7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Activities:</w:t>
            </w:r>
          </w:p>
        </w:tc>
      </w:tr>
      <w:tr w:rsidR="00062A63" w14:paraId="6280E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F4983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Bowling</w:t>
            </w:r>
          </w:p>
        </w:tc>
      </w:tr>
      <w:tr w:rsidR="00062A63" w14:paraId="61E58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22ECD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Archery</w:t>
            </w:r>
          </w:p>
        </w:tc>
      </w:tr>
      <w:tr w:rsidR="00062A63" w14:paraId="385D0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54055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Golf</w:t>
            </w:r>
          </w:p>
        </w:tc>
      </w:tr>
      <w:tr w:rsidR="00062A63" w14:paraId="6DDAB8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F5F59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Pool/Billiards</w:t>
            </w:r>
          </w:p>
        </w:tc>
      </w:tr>
      <w:tr w:rsidR="00062A63" w14:paraId="0D98C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EDBDD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Darts</w:t>
            </w:r>
          </w:p>
        </w:tc>
      </w:tr>
      <w:tr w:rsidR="00062A63" w14:paraId="3FBEC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28868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Target shooting</w:t>
            </w:r>
          </w:p>
        </w:tc>
      </w:tr>
      <w:tr w:rsidR="00062A63" w14:paraId="589FF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42902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Pinball</w:t>
            </w:r>
          </w:p>
        </w:tc>
      </w:tr>
      <w:tr w:rsidR="00062A63" w14:paraId="6C825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6A7E7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Fishing</w:t>
            </w:r>
          </w:p>
        </w:tc>
      </w:tr>
      <w:tr w:rsidR="00062A63" w14:paraId="4CEBF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E9DDBA" w14:textId="77777777" w:rsidR="00062A63" w:rsidRDefault="00062A63">
            <w:pPr>
              <w:spacing w:before="40" w:after="40"/>
            </w:pPr>
          </w:p>
        </w:tc>
      </w:tr>
      <w:tr w:rsidR="00062A63" w14:paraId="2CE6E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C38C3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Why it works:</w:t>
            </w:r>
          </w:p>
        </w:tc>
      </w:tr>
      <w:tr w:rsidR="00062A63" w14:paraId="5A3DE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13A8C2" w14:textId="77777777" w:rsidR="00062A63" w:rsidRDefault="00062A63">
            <w:pPr>
              <w:spacing w:before="40" w:after="40"/>
            </w:pPr>
          </w:p>
        </w:tc>
      </w:tr>
      <w:tr w:rsidR="00062A63" w14:paraId="04A00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68696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"Solo Instrumental" activities.</w:t>
            </w:r>
          </w:p>
        </w:tc>
      </w:tr>
      <w:tr w:rsidR="00062A63" w14:paraId="41AB5B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75CFA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not projecting yourself (choir).</w:t>
            </w:r>
          </w:p>
        </w:tc>
      </w:tr>
      <w:tr w:rsidR="00062A63" w14:paraId="38402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DBB1C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manipulating a tool toward a target (band).</w:t>
            </w:r>
          </w:p>
        </w:tc>
      </w:tr>
      <w:tr w:rsidR="00062A63" w14:paraId="3695A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331ABE" w14:textId="77777777" w:rsidR="00062A63" w:rsidRDefault="00062A63">
            <w:pPr>
              <w:spacing w:before="40" w:after="40"/>
            </w:pPr>
          </w:p>
        </w:tc>
      </w:tr>
      <w:tr w:rsidR="00062A63" w14:paraId="5AC79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7B145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The tool provides:</w:t>
            </w:r>
          </w:p>
        </w:tc>
      </w:tr>
      <w:tr w:rsidR="00062A63" w14:paraId="05F44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90901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Something to hold (grounding)</w:t>
            </w:r>
          </w:p>
        </w:tc>
      </w:tr>
      <w:tr w:rsidR="00062A63" w14:paraId="42E71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65C29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Something to focus on (attention anchor)</w:t>
            </w:r>
          </w:p>
        </w:tc>
      </w:tr>
      <w:tr w:rsidR="00062A63" w14:paraId="3C735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92E54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Something to master (skill progression)</w:t>
            </w:r>
          </w:p>
        </w:tc>
      </w:tr>
      <w:tr w:rsidR="00062A63" w14:paraId="0322C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44F2C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Something between you and the outcome (buffer)</w:t>
            </w:r>
          </w:p>
        </w:tc>
      </w:tr>
      <w:tr w:rsidR="00062A63" w14:paraId="41EDD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6691A2" w14:textId="77777777" w:rsidR="00062A63" w:rsidRDefault="00062A63">
            <w:pPr>
              <w:spacing w:before="40" w:after="40"/>
            </w:pPr>
          </w:p>
        </w:tc>
      </w:tr>
      <w:tr w:rsidR="00062A63" w14:paraId="6E5D0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C18B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not performing.</w:t>
            </w:r>
          </w:p>
        </w:tc>
      </w:tr>
      <w:tr w:rsidR="00062A63" w14:paraId="4A82E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057C6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You're operating a system.</w:t>
            </w:r>
          </w:p>
        </w:tc>
      </w:tr>
      <w:tr w:rsidR="00062A63" w14:paraId="389A3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E75AFC" w14:textId="77777777" w:rsidR="00062A63" w:rsidRDefault="00062A63">
            <w:pPr>
              <w:spacing w:before="40" w:after="40"/>
            </w:pPr>
          </w:p>
        </w:tc>
      </w:tr>
      <w:tr w:rsidR="00062A63" w14:paraId="2903E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8BECB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FLOW STATE RETURN:</w:t>
            </w:r>
          </w:p>
        </w:tc>
      </w:tr>
      <w:tr w:rsidR="00062A63" w14:paraId="4CFA5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71E211" w14:textId="77777777" w:rsidR="00062A63" w:rsidRDefault="00062A63">
            <w:pPr>
              <w:spacing w:before="40" w:after="40"/>
            </w:pPr>
          </w:p>
        </w:tc>
      </w:tr>
      <w:tr w:rsidR="00062A63" w14:paraId="2575B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3702D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activities can recreate legitimate flow state.</w:t>
            </w:r>
          </w:p>
        </w:tc>
      </w:tr>
      <w:tr w:rsidR="00062A63" w14:paraId="7C0DD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E5D44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Bowling: The ritual, the approach, the release</w:t>
            </w:r>
          </w:p>
        </w:tc>
      </w:tr>
      <w:tr w:rsidR="00062A63" w14:paraId="32714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D4C4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Archery: The draw, the aim, the release</w:t>
            </w:r>
          </w:p>
        </w:tc>
      </w:tr>
      <w:tr w:rsidR="00062A63" w14:paraId="1ADC2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9CA7B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Pool: The geometry, the stroke, the contact</w:t>
            </w:r>
          </w:p>
        </w:tc>
      </w:tr>
      <w:tr w:rsidR="00062A63" w14:paraId="1C739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DC45EF" w14:textId="77777777" w:rsidR="00062A63" w:rsidRDefault="00062A63">
            <w:pPr>
              <w:spacing w:before="40" w:after="40"/>
            </w:pPr>
          </w:p>
        </w:tc>
      </w:tr>
      <w:tr w:rsidR="00062A63" w14:paraId="128E9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55FB1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the flow state the addiction stole.</w:t>
            </w:r>
          </w:p>
        </w:tc>
      </w:tr>
      <w:tr w:rsidR="00062A63" w14:paraId="336D4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1E108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Earned back through actual practice.</w:t>
            </w:r>
          </w:p>
        </w:tc>
      </w:tr>
      <w:tr w:rsidR="00062A63" w14:paraId="0E654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22DC2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simulated. Real.</w:t>
            </w:r>
          </w:p>
        </w:tc>
      </w:tr>
      <w:tr w:rsidR="00062A63" w14:paraId="76457A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2CC319" w14:textId="77777777" w:rsidR="00062A63" w:rsidRDefault="00062A63">
            <w:pPr>
              <w:spacing w:before="40" w:after="40"/>
            </w:pPr>
          </w:p>
        </w:tc>
      </w:tr>
      <w:tr w:rsidR="00062A63" w14:paraId="77370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872F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ESPECIALLY USEFUL FOR:</w:t>
            </w:r>
          </w:p>
        </w:tc>
      </w:tr>
      <w:tr w:rsidR="00062A63" w14:paraId="7A477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0288D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Stimulant recovery (focused activity without chemicals)</w:t>
            </w:r>
          </w:p>
        </w:tc>
      </w:tr>
      <w:tr w:rsidR="00062A63" w14:paraId="0AFC4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900AD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Anxiety (something to hold, ritual to follow)</w:t>
            </w:r>
          </w:p>
        </w:tc>
      </w:tr>
      <w:tr w:rsidR="00062A63" w14:paraId="482C5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1CCE8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Social awkwardness (activity-based interaction)</w:t>
            </w:r>
          </w:p>
        </w:tc>
      </w:tr>
      <w:tr w:rsidR="00062A63" w14:paraId="4BC3F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F8B851" w14:textId="77777777" w:rsidR="00062A63" w:rsidRDefault="00062A63">
            <w:pPr>
              <w:spacing w:before="40" w:after="40"/>
            </w:pPr>
          </w:p>
        </w:tc>
      </w:tr>
      <w:tr w:rsidR="00062A63" w14:paraId="55E66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8A4C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Prescription: 2-3x per week as primary coping mechanism</w:t>
            </w:r>
          </w:p>
        </w:tc>
      </w:tr>
      <w:tr w:rsidR="00062A63" w14:paraId="789AF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02F12812" w14:textId="77777777" w:rsidR="00062A63" w:rsidRDefault="00062A63"/>
        </w:tc>
      </w:tr>
    </w:tbl>
    <w:p w14:paraId="6BD4D3AD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72E32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97D92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THIRD PLACE (Neutral Observation)</w:t>
            </w:r>
          </w:p>
        </w:tc>
      </w:tr>
      <w:tr w:rsidR="00062A63" w14:paraId="5F56B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992CC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CATEGORY 4: THE THIRD PLACE (Neutral Servers)</w:t>
            </w:r>
          </w:p>
        </w:tc>
      </w:tr>
      <w:tr w:rsidR="00062A63" w14:paraId="43540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6755D1" w14:textId="77777777" w:rsidR="00062A63" w:rsidRDefault="00062A63">
            <w:pPr>
              <w:spacing w:before="40" w:after="40"/>
            </w:pPr>
          </w:p>
        </w:tc>
      </w:tr>
      <w:tr w:rsidR="00062A63" w14:paraId="755F7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A3221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Purpose: Provide observation without performance pressure</w:t>
            </w:r>
          </w:p>
        </w:tc>
      </w:tr>
      <w:tr w:rsidR="00062A63" w14:paraId="048B9E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733A2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type: Minimal (intentionally)</w:t>
            </w:r>
          </w:p>
        </w:tc>
      </w:tr>
      <w:tr w:rsidR="00062A63" w14:paraId="01F06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40D9C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Tool: Environment as interface</w:t>
            </w:r>
          </w:p>
        </w:tc>
      </w:tr>
      <w:tr w:rsidR="00062A63" w14:paraId="414FD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BAEE2B" w14:textId="77777777" w:rsidR="00062A63" w:rsidRDefault="00062A63">
            <w:pPr>
              <w:spacing w:before="40" w:after="40"/>
            </w:pPr>
          </w:p>
        </w:tc>
      </w:tr>
      <w:tr w:rsidR="00062A63" w14:paraId="5C717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A0733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Activities:</w:t>
            </w:r>
          </w:p>
        </w:tc>
      </w:tr>
      <w:tr w:rsidR="00062A63" w14:paraId="1BB7C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E9499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Parks / Nature walks</w:t>
            </w:r>
          </w:p>
        </w:tc>
      </w:tr>
      <w:tr w:rsidR="00062A63" w14:paraId="7E2BA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63511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Coffee shops (non-alcohol venues)</w:t>
            </w:r>
          </w:p>
        </w:tc>
      </w:tr>
      <w:tr w:rsidR="00062A63" w14:paraId="06746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B8BE9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Libraries</w:t>
            </w:r>
          </w:p>
        </w:tc>
      </w:tr>
      <w:tr w:rsidR="00062A63" w14:paraId="389CB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35AF8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Museums</w:t>
            </w:r>
          </w:p>
        </w:tc>
      </w:tr>
      <w:tr w:rsidR="00062A63" w14:paraId="11059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B42BE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Bookstores</w:t>
            </w:r>
          </w:p>
        </w:tc>
      </w:tr>
      <w:tr w:rsidR="00062A63" w14:paraId="3FD74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8B58B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Botanical gardens</w:t>
            </w:r>
          </w:p>
        </w:tc>
      </w:tr>
      <w:tr w:rsidR="00062A63" w14:paraId="36F27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05BB6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Aquariums</w:t>
            </w:r>
          </w:p>
        </w:tc>
      </w:tr>
      <w:tr w:rsidR="00062A63" w14:paraId="33E8B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AA3CB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Beaches (sitting, not performing)</w:t>
            </w:r>
          </w:p>
        </w:tc>
      </w:tr>
      <w:tr w:rsidR="00062A63" w14:paraId="1BE40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E72787" w14:textId="77777777" w:rsidR="00062A63" w:rsidRDefault="00062A63">
            <w:pPr>
              <w:spacing w:before="40" w:after="40"/>
            </w:pPr>
          </w:p>
        </w:tc>
      </w:tr>
      <w:tr w:rsidR="00062A63" w14:paraId="428E6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B457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Why it works:</w:t>
            </w:r>
          </w:p>
        </w:tc>
      </w:tr>
      <w:tr w:rsidR="00062A63" w14:paraId="6BA20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0B755B" w14:textId="77777777" w:rsidR="00062A63" w:rsidRDefault="00062A63">
            <w:pPr>
              <w:spacing w:before="40" w:after="40"/>
            </w:pPr>
          </w:p>
        </w:tc>
      </w:tr>
      <w:tr w:rsidR="00062A63" w14:paraId="0C2F5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87A77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Not all friction is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high-resistance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0AD58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E987BE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Sometimes you need a NEUTRAL SERVER.</w:t>
            </w:r>
          </w:p>
        </w:tc>
      </w:tr>
      <w:tr w:rsidR="00062A63" w14:paraId="2F43D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9806A6" w14:textId="77777777" w:rsidR="00062A63" w:rsidRDefault="00062A63">
            <w:pPr>
              <w:spacing w:before="40" w:after="40"/>
            </w:pPr>
          </w:p>
        </w:tc>
      </w:tr>
      <w:tr w:rsidR="00062A63" w14:paraId="30BB5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33BBE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place that is:</w:t>
            </w:r>
          </w:p>
        </w:tc>
      </w:tr>
      <w:tr w:rsidR="00062A63" w14:paraId="09B7A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E588A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Not home (first place)</w:t>
            </w:r>
          </w:p>
        </w:tc>
      </w:tr>
      <w:tr w:rsidR="00062A63" w14:paraId="6F07A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8D0BB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Not work (second place)</w:t>
            </w:r>
          </w:p>
        </w:tc>
      </w:tr>
      <w:tr w:rsidR="00062A63" w14:paraId="639DF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DEC0F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Not a bar/trigger zone (danger place)</w:t>
            </w:r>
          </w:p>
        </w:tc>
      </w:tr>
      <w:tr w:rsidR="00062A63" w14:paraId="0A836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571312" w14:textId="77777777" w:rsidR="00062A63" w:rsidRDefault="00062A63">
            <w:pPr>
              <w:spacing w:before="40" w:after="40"/>
            </w:pPr>
          </w:p>
        </w:tc>
      </w:tr>
      <w:tr w:rsidR="00062A63" w14:paraId="4CF0BA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69E7D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THIRD PLACE.</w:t>
            </w:r>
          </w:p>
        </w:tc>
      </w:tr>
      <w:tr w:rsidR="00062A63" w14:paraId="1CCDB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1EDB3E" w14:textId="77777777" w:rsidR="00062A63" w:rsidRDefault="00062A63">
            <w:pPr>
              <w:spacing w:before="40" w:after="40"/>
            </w:pPr>
          </w:p>
        </w:tc>
      </w:tr>
      <w:tr w:rsidR="00062A63" w14:paraId="235EE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9D660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environments where:</w:t>
            </w:r>
          </w:p>
        </w:tc>
      </w:tr>
      <w:tr w:rsidR="00062A63" w14:paraId="377E2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A3584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can exist without performing</w:t>
            </w:r>
          </w:p>
        </w:tc>
      </w:tr>
      <w:tr w:rsidR="00062A63" w14:paraId="0B805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50455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— Observation is the activity</w:t>
            </w:r>
          </w:p>
        </w:tc>
      </w:tr>
      <w:tr w:rsidR="00062A63" w14:paraId="07F91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D36C9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Stimulation is gentle, not spiked</w:t>
            </w:r>
          </w:p>
        </w:tc>
      </w:tr>
      <w:tr w:rsidR="00062A63" w14:paraId="514AB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1D4E1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Time passes without demand</w:t>
            </w:r>
          </w:p>
        </w:tc>
      </w:tr>
      <w:tr w:rsidR="00062A63" w14:paraId="2ADF1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6B9FD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You practice being in the world sober</w:t>
            </w:r>
          </w:p>
        </w:tc>
      </w:tr>
      <w:tr w:rsidR="00062A63" w14:paraId="47877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0986DC" w14:textId="77777777" w:rsidR="00062A63" w:rsidRDefault="00062A63">
            <w:pPr>
              <w:spacing w:before="40" w:after="40"/>
            </w:pPr>
          </w:p>
        </w:tc>
      </w:tr>
      <w:tr w:rsidR="00062A63" w14:paraId="3DE68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2C19C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OBSERVATION PROTOCOL:</w:t>
            </w:r>
          </w:p>
        </w:tc>
      </w:tr>
      <w:tr w:rsidR="00062A63" w14:paraId="368B25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00A4F25" w14:textId="77777777" w:rsidR="00062A63" w:rsidRDefault="00062A63">
            <w:pPr>
              <w:spacing w:before="40" w:after="40"/>
            </w:pPr>
          </w:p>
        </w:tc>
      </w:tr>
      <w:tr w:rsidR="00062A63" w14:paraId="5778A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379C6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Go to the park. Sit on a bench.</w:t>
            </w:r>
          </w:p>
        </w:tc>
      </w:tr>
      <w:tr w:rsidR="00062A63" w14:paraId="3B605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29A9B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Watch people. Watch dogs. Watch birds.</w:t>
            </w:r>
          </w:p>
        </w:tc>
      </w:tr>
      <w:tr w:rsidR="00062A63" w14:paraId="0636C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339DB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Do not scroll. Do not produce. Do not perform.</w:t>
            </w:r>
          </w:p>
        </w:tc>
      </w:tr>
      <w:tr w:rsidR="00062A63" w14:paraId="7AB84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ECA66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Just OBSERVE.</w:t>
            </w:r>
          </w:p>
        </w:tc>
      </w:tr>
      <w:tr w:rsidR="00062A63" w14:paraId="5DCA8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F381E3" w14:textId="77777777" w:rsidR="00062A63" w:rsidRDefault="00062A63">
            <w:pPr>
              <w:spacing w:before="40" w:after="40"/>
            </w:pPr>
          </w:p>
        </w:tc>
      </w:tr>
      <w:tr w:rsidR="00062A63" w14:paraId="29D90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98CC0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training for low-voltage input.</w:t>
            </w:r>
          </w:p>
        </w:tc>
      </w:tr>
      <w:tr w:rsidR="00062A63" w14:paraId="6AA35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E5456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Teaching your sensors to register gentle stimulation.</w:t>
            </w:r>
          </w:p>
        </w:tc>
      </w:tr>
      <w:tr w:rsidR="00062A63" w14:paraId="0B444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64A61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Recalibrating away from HIGH-VOLTAGE ONLY mode.</w:t>
            </w:r>
          </w:p>
        </w:tc>
      </w:tr>
      <w:tr w:rsidR="00062A63" w14:paraId="093A6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4312F0" w14:textId="77777777" w:rsidR="00062A63" w:rsidRDefault="00062A63">
            <w:pPr>
              <w:spacing w:before="40" w:after="40"/>
            </w:pPr>
          </w:p>
        </w:tc>
      </w:tr>
      <w:tr w:rsidR="00062A63" w14:paraId="6FB06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B9CB1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ESPECIALLY USEFUL FOR:</w:t>
            </w:r>
          </w:p>
        </w:tc>
      </w:tr>
      <w:tr w:rsidR="00062A63" w14:paraId="05D689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E6304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Stimulant recovery (practice with stillness)</w:t>
            </w:r>
          </w:p>
        </w:tc>
      </w:tr>
      <w:tr w:rsidR="00062A63" w14:paraId="4884C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725DC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Workaholic recovery (non-productive time)</w:t>
            </w:r>
          </w:p>
        </w:tc>
      </w:tr>
      <w:tr w:rsidR="00062A63" w14:paraId="16C7E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7B21A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Shopping addiction (being without buying)</w:t>
            </w:r>
          </w:p>
        </w:tc>
      </w:tr>
      <w:tr w:rsidR="00062A63" w14:paraId="04160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E0CC9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All recovery (tolerance for unstructured time)</w:t>
            </w:r>
          </w:p>
        </w:tc>
      </w:tr>
      <w:tr w:rsidR="00062A63" w14:paraId="6AAD3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56EC1F" w14:textId="77777777" w:rsidR="00062A63" w:rsidRDefault="00062A63">
            <w:pPr>
              <w:spacing w:before="40" w:after="40"/>
            </w:pPr>
          </w:p>
        </w:tc>
      </w:tr>
      <w:tr w:rsidR="00062A63" w14:paraId="34606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FAA38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Prescription: Daily during Grey Phase, as needed ongoing</w:t>
            </w:r>
          </w:p>
        </w:tc>
      </w:tr>
      <w:tr w:rsidR="00062A63" w14:paraId="4F59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721FF729" w14:textId="77777777" w:rsidR="00062A63" w:rsidRDefault="00062A63"/>
        </w:tc>
      </w:tr>
    </w:tbl>
    <w:p w14:paraId="44CBFE47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11E2F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6D0BE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MECHANICAL CREATIVITY (Output Systems)</w:t>
            </w:r>
          </w:p>
        </w:tc>
      </w:tr>
      <w:tr w:rsidR="00062A63" w14:paraId="1B367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7323E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CATEGORY 5: MECHANICAL CREATIVITY (Output Systems)</w:t>
            </w:r>
          </w:p>
        </w:tc>
      </w:tr>
      <w:tr w:rsidR="00062A63" w14:paraId="22ADC6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A36D88" w14:textId="77777777" w:rsidR="00062A63" w:rsidRDefault="00062A63">
            <w:pPr>
              <w:spacing w:before="40" w:after="40"/>
            </w:pPr>
          </w:p>
        </w:tc>
      </w:tr>
      <w:tr w:rsidR="00062A63" w14:paraId="15F46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A91E1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Purpose: Channel energy through productive interfaces</w:t>
            </w:r>
          </w:p>
        </w:tc>
      </w:tr>
      <w:tr w:rsidR="00062A63" w14:paraId="39ADB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0F940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Friction type: Creative resistance (making things)</w:t>
            </w:r>
          </w:p>
        </w:tc>
      </w:tr>
      <w:tr w:rsidR="00062A63" w14:paraId="4686A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8C903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Tool: Creation implements</w:t>
            </w:r>
          </w:p>
        </w:tc>
      </w:tr>
      <w:tr w:rsidR="00062A63" w14:paraId="49B44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ADEEF0" w14:textId="77777777" w:rsidR="00062A63" w:rsidRDefault="00062A63">
            <w:pPr>
              <w:spacing w:before="40" w:after="40"/>
            </w:pPr>
          </w:p>
        </w:tc>
      </w:tr>
      <w:tr w:rsidR="00062A63" w14:paraId="115D8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CAC11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Activities:</w:t>
            </w:r>
          </w:p>
        </w:tc>
      </w:tr>
      <w:tr w:rsidR="00062A63" w14:paraId="030B1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BCD38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Musical instruments (obvious choice)</w:t>
            </w:r>
          </w:p>
        </w:tc>
      </w:tr>
      <w:tr w:rsidR="00062A63" w14:paraId="1CE1F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57519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Woodworking / Carpentry</w:t>
            </w:r>
          </w:p>
        </w:tc>
      </w:tr>
      <w:tr w:rsidR="00062A63" w14:paraId="71175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00CF2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Cooking / Baking</w:t>
            </w:r>
          </w:p>
        </w:tc>
      </w:tr>
      <w:tr w:rsidR="00062A63" w14:paraId="7E4F2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66797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Gardening</w:t>
            </w:r>
          </w:p>
        </w:tc>
      </w:tr>
      <w:tr w:rsidR="00062A63" w14:paraId="06075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A535A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Model building</w:t>
            </w:r>
          </w:p>
        </w:tc>
      </w:tr>
      <w:tr w:rsidR="00062A63" w14:paraId="7A8D6D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FF633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Coding (yes, this counts)</w:t>
            </w:r>
          </w:p>
        </w:tc>
      </w:tr>
      <w:tr w:rsidR="00062A63" w14:paraId="522CB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BCF5C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Writing (pen/keyboard as tool)</w:t>
            </w:r>
          </w:p>
        </w:tc>
      </w:tr>
      <w:tr w:rsidR="00062A63" w14:paraId="2BF5D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4CA22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Art (brush, chisel, pencil as tool)</w:t>
            </w:r>
          </w:p>
        </w:tc>
      </w:tr>
      <w:tr w:rsidR="00062A63" w14:paraId="60BAC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74826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Home improvement projects</w:t>
            </w:r>
          </w:p>
        </w:tc>
      </w:tr>
      <w:tr w:rsidR="00062A63" w14:paraId="076D2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A343CE" w14:textId="77777777" w:rsidR="00062A63" w:rsidRDefault="00062A63">
            <w:pPr>
              <w:spacing w:before="40" w:after="40"/>
            </w:pPr>
          </w:p>
        </w:tc>
      </w:tr>
      <w:tr w:rsidR="00062A63" w14:paraId="78D4C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8E941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Why it works:</w:t>
            </w:r>
          </w:p>
        </w:tc>
      </w:tr>
      <w:tr w:rsidR="00062A63" w14:paraId="0058E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628A1B" w14:textId="77777777" w:rsidR="00062A63" w:rsidRDefault="00062A63">
            <w:pPr>
              <w:spacing w:before="40" w:after="40"/>
            </w:pPr>
          </w:p>
        </w:tc>
      </w:tr>
      <w:tr w:rsidR="00062A63" w14:paraId="520DC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D8BE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a builder by nature.</w:t>
            </w:r>
          </w:p>
        </w:tc>
      </w:tr>
      <w:tr w:rsidR="00062A63" w14:paraId="7B12A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DF998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identity includes "Architect."</w:t>
            </w:r>
          </w:p>
        </w:tc>
      </w:tr>
      <w:tr w:rsidR="00062A63" w14:paraId="7AE5B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A2B42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need to CREATE SYSTEMS.</w:t>
            </w:r>
          </w:p>
        </w:tc>
      </w:tr>
      <w:tr w:rsidR="00062A63" w14:paraId="5226C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A1CC48" w14:textId="77777777" w:rsidR="00062A63" w:rsidRDefault="00062A63">
            <w:pPr>
              <w:spacing w:before="40" w:after="40"/>
            </w:pPr>
          </w:p>
        </w:tc>
      </w:tr>
      <w:tr w:rsidR="00062A63" w14:paraId="43CEE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1925E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activities let you:</w:t>
            </w:r>
          </w:p>
        </w:tc>
      </w:tr>
      <w:tr w:rsidR="00062A63" w14:paraId="46F9F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A05C1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Transform input into output</w:t>
            </w:r>
          </w:p>
        </w:tc>
      </w:tr>
      <w:tr w:rsidR="00062A63" w14:paraId="52805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F53F23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See tangible results</w:t>
            </w:r>
          </w:p>
        </w:tc>
      </w:tr>
      <w:tr w:rsidR="00062A63" w14:paraId="6D99A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B666F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Master increasing complexity</w:t>
            </w:r>
          </w:p>
        </w:tc>
      </w:tr>
      <w:tr w:rsidR="00062A63" w14:paraId="5601F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EEDF8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Experience legitimate productivity dopamine</w:t>
            </w:r>
          </w:p>
        </w:tc>
      </w:tr>
      <w:tr w:rsidR="00062A63" w14:paraId="2F72B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14078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Have something to SHOW at the end</w:t>
            </w:r>
          </w:p>
        </w:tc>
      </w:tr>
      <w:tr w:rsidR="00062A63" w14:paraId="219A5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0B03B6" w14:textId="77777777" w:rsidR="00062A63" w:rsidRDefault="00062A63">
            <w:pPr>
              <w:spacing w:before="40" w:after="40"/>
            </w:pPr>
          </w:p>
        </w:tc>
      </w:tr>
      <w:tr w:rsidR="00062A63" w14:paraId="4DC03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B3333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CRITICAL DISTINCTION:</w:t>
            </w:r>
          </w:p>
        </w:tc>
      </w:tr>
      <w:tr w:rsidR="00062A63" w14:paraId="3A8694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B36716" w14:textId="77777777" w:rsidR="00062A63" w:rsidRDefault="00062A63">
            <w:pPr>
              <w:spacing w:before="40" w:after="40"/>
            </w:pPr>
          </w:p>
        </w:tc>
      </w:tr>
      <w:tr w:rsidR="00062A63" w14:paraId="64153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FEC69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not "keeping busy."</w:t>
            </w:r>
          </w:p>
        </w:tc>
      </w:tr>
      <w:tr w:rsidR="00062A63" w14:paraId="55005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6B21E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This is CHANNELING BUILD ENERGY.</w:t>
            </w:r>
          </w:p>
        </w:tc>
      </w:tr>
      <w:tr w:rsidR="00062A63" w14:paraId="3D5AC4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0B8786" w14:textId="77777777" w:rsidR="00062A63" w:rsidRDefault="00062A63">
            <w:pPr>
              <w:spacing w:before="40" w:after="40"/>
            </w:pPr>
          </w:p>
        </w:tc>
      </w:tr>
      <w:tr w:rsidR="00062A63" w14:paraId="2E117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3B900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energy that went into addiction management,</w:t>
            </w:r>
          </w:p>
        </w:tc>
      </w:tr>
      <w:tr w:rsidR="00062A63" w14:paraId="02CE4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A6747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into planning use or compulsive behavior,</w:t>
            </w:r>
          </w:p>
        </w:tc>
      </w:tr>
      <w:tr w:rsidR="00062A63" w14:paraId="397CE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00A31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into maintaining the habit —</w:t>
            </w:r>
          </w:p>
        </w:tc>
      </w:tr>
      <w:tr w:rsidR="00062A63" w14:paraId="284DB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11A759" w14:textId="77777777" w:rsidR="00062A63" w:rsidRDefault="00062A63">
            <w:pPr>
              <w:spacing w:before="40" w:after="40"/>
            </w:pPr>
          </w:p>
        </w:tc>
      </w:tr>
      <w:tr w:rsidR="00062A63" w14:paraId="0B7A8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C7A7B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That energy doesn't disappear in recovery.</w:t>
            </w:r>
          </w:p>
        </w:tc>
      </w:tr>
      <w:tr w:rsidR="00062A63" w14:paraId="09E0B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AED9A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needs somewhere to GO.</w:t>
            </w:r>
          </w:p>
        </w:tc>
      </w:tr>
      <w:tr w:rsidR="00062A63" w14:paraId="49DED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E50ADF" w14:textId="77777777" w:rsidR="00062A63" w:rsidRDefault="00062A63">
            <w:pPr>
              <w:spacing w:before="40" w:after="40"/>
            </w:pPr>
          </w:p>
        </w:tc>
      </w:tr>
      <w:tr w:rsidR="00062A63" w14:paraId="5D704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F245E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Give it a system to build.</w:t>
            </w:r>
          </w:p>
        </w:tc>
      </w:tr>
      <w:tr w:rsidR="00062A63" w14:paraId="6D20A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2937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tangible output.</w:t>
            </w:r>
          </w:p>
        </w:tc>
      </w:tr>
      <w:tr w:rsidR="00062A63" w14:paraId="2979D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EF256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 the physical world.</w:t>
            </w:r>
          </w:p>
        </w:tc>
      </w:tr>
      <w:tr w:rsidR="00062A63" w14:paraId="283AB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AD163B" w14:textId="77777777" w:rsidR="00062A63" w:rsidRDefault="00062A63">
            <w:pPr>
              <w:spacing w:before="40" w:after="40"/>
            </w:pPr>
          </w:p>
        </w:tc>
      </w:tr>
      <w:tr w:rsidR="00062A63" w14:paraId="2B561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BEDDF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ESPECIALLY USEFUL FOR:</w:t>
            </w:r>
          </w:p>
        </w:tc>
      </w:tr>
      <w:tr w:rsidR="00062A63" w14:paraId="04A05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7D5E8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Workaholic recovery (productive without work)</w:t>
            </w:r>
          </w:p>
        </w:tc>
      </w:tr>
      <w:tr w:rsidR="00062A63" w14:paraId="05395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0A67B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Stimulant recovery (channel the drive)</w:t>
            </w:r>
          </w:p>
        </w:tc>
      </w:tr>
      <w:tr w:rsidR="00062A63" w14:paraId="7C2F0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6D9D0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All recovery (replace compulsive energy)</w:t>
            </w:r>
          </w:p>
        </w:tc>
      </w:tr>
      <w:tr w:rsidR="00062A63" w14:paraId="5E1F6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E7C939" w14:textId="77777777" w:rsidR="00062A63" w:rsidRDefault="00062A63">
            <w:pPr>
              <w:spacing w:before="40" w:after="40"/>
            </w:pPr>
          </w:p>
        </w:tc>
      </w:tr>
      <w:tr w:rsidR="00062A63" w14:paraId="0845F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C1EA4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Prescription: Ongoing project always in progress</w:t>
            </w:r>
          </w:p>
        </w:tc>
      </w:tr>
      <w:tr w:rsidR="00062A63" w14:paraId="2622C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7E5536C3" w14:textId="77777777" w:rsidR="00062A63" w:rsidRDefault="00062A63"/>
        </w:tc>
      </w:tr>
    </w:tbl>
    <w:p w14:paraId="1FC08845" w14:textId="77777777" w:rsidR="00062A63" w:rsidRDefault="00062A63">
      <w:pPr>
        <w:spacing w:before="200" w:after="200"/>
      </w:pPr>
    </w:p>
    <w:p w14:paraId="38386FC5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35S.c.6: The Variety Menu — 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8"/>
        <w:gridCol w:w="3244"/>
        <w:gridCol w:w="2019"/>
        <w:gridCol w:w="1769"/>
      </w:tblGrid>
      <w:tr w:rsidR="00062A63" w14:paraId="0C6E68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4B4F3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ECD0E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D78CF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FRICTION TYPE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09E86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FREQUENCY</w:t>
            </w:r>
          </w:p>
        </w:tc>
      </w:tr>
      <w:tr w:rsidR="00062A63" w14:paraId="3912D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E621C" w14:textId="77777777" w:rsidR="00062A63" w:rsidRDefault="00000000">
            <w:r>
              <w:rPr>
                <w:rFonts w:ascii="Arial" w:eastAsia="Arial" w:hAnsi="Arial" w:cs="Arial"/>
              </w:rPr>
              <w:t>Kinetic Play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679A8" w14:textId="77777777" w:rsidR="00062A63" w:rsidRDefault="00000000">
            <w:r>
              <w:rPr>
                <w:rFonts w:ascii="Arial" w:eastAsia="Arial" w:hAnsi="Arial" w:cs="Arial"/>
              </w:rPr>
              <w:t>Mindfulness through physics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5DF54" w14:textId="77777777" w:rsidR="00062A63" w:rsidRDefault="00000000">
            <w:r>
              <w:rPr>
                <w:rFonts w:ascii="Arial" w:eastAsia="Arial" w:hAnsi="Arial" w:cs="Arial"/>
              </w:rPr>
              <w:t>Gravitational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553F6" w14:textId="77777777" w:rsidR="00062A63" w:rsidRDefault="00000000">
            <w:r>
              <w:rPr>
                <w:rFonts w:ascii="Arial" w:eastAsia="Arial" w:hAnsi="Arial" w:cs="Arial"/>
              </w:rPr>
              <w:t>2-3x/week</w:t>
            </w:r>
          </w:p>
        </w:tc>
      </w:tr>
      <w:tr w:rsidR="00062A63" w14:paraId="2A85B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BFE23" w14:textId="77777777" w:rsidR="00062A63" w:rsidRDefault="00000000">
            <w:r>
              <w:rPr>
                <w:rFonts w:ascii="Arial" w:eastAsia="Arial" w:hAnsi="Arial" w:cs="Arial"/>
              </w:rPr>
              <w:t>Moving Orchestra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14F6B" w14:textId="77777777" w:rsidR="00062A63" w:rsidRDefault="00000000">
            <w:r>
              <w:rPr>
                <w:rFonts w:ascii="Arial" w:eastAsia="Arial" w:hAnsi="Arial" w:cs="Arial"/>
              </w:rPr>
              <w:t>Replace band section dynamic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09962" w14:textId="77777777" w:rsidR="00062A63" w:rsidRDefault="00000000">
            <w:r>
              <w:rPr>
                <w:rFonts w:ascii="Arial" w:eastAsia="Arial" w:hAnsi="Arial" w:cs="Arial"/>
              </w:rPr>
              <w:t>Interpersonal sync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91273" w14:textId="77777777" w:rsidR="00062A63" w:rsidRDefault="00000000">
            <w:r>
              <w:rPr>
                <w:rFonts w:ascii="Arial" w:eastAsia="Arial" w:hAnsi="Arial" w:cs="Arial"/>
              </w:rPr>
              <w:t>1-2x/week</w:t>
            </w:r>
          </w:p>
        </w:tc>
      </w:tr>
      <w:tr w:rsidR="00062A63" w14:paraId="63DFB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3B217" w14:textId="77777777" w:rsidR="00062A63" w:rsidRDefault="00000000">
            <w:r>
              <w:rPr>
                <w:rFonts w:ascii="Arial" w:eastAsia="Arial" w:hAnsi="Arial" w:cs="Arial"/>
              </w:rPr>
              <w:t>Tool-Mediated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3FB5D" w14:textId="77777777" w:rsidR="00062A63" w:rsidRDefault="00000000">
            <w:r>
              <w:rPr>
                <w:rFonts w:ascii="Arial" w:eastAsia="Arial" w:hAnsi="Arial" w:cs="Arial"/>
              </w:rPr>
              <w:t>Mechanical interface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F04E9" w14:textId="77777777" w:rsidR="00062A63" w:rsidRDefault="00000000">
            <w:r>
              <w:rPr>
                <w:rFonts w:ascii="Arial" w:eastAsia="Arial" w:hAnsi="Arial" w:cs="Arial"/>
              </w:rPr>
              <w:t>Technical skill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C4E96" w14:textId="77777777" w:rsidR="00062A63" w:rsidRDefault="00000000">
            <w:r>
              <w:rPr>
                <w:rFonts w:ascii="Arial" w:eastAsia="Arial" w:hAnsi="Arial" w:cs="Arial"/>
              </w:rPr>
              <w:t>2-3x/week</w:t>
            </w:r>
          </w:p>
        </w:tc>
      </w:tr>
      <w:tr w:rsidR="00062A63" w14:paraId="2B2EB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877FB" w14:textId="77777777" w:rsidR="00062A63" w:rsidRDefault="00000000">
            <w:r>
              <w:rPr>
                <w:rFonts w:ascii="Arial" w:eastAsia="Arial" w:hAnsi="Arial" w:cs="Arial"/>
              </w:rPr>
              <w:t>Third Place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FA1D6" w14:textId="77777777" w:rsidR="00062A63" w:rsidRDefault="00000000">
            <w:r>
              <w:rPr>
                <w:rFonts w:ascii="Arial" w:eastAsia="Arial" w:hAnsi="Arial" w:cs="Arial"/>
              </w:rPr>
              <w:t>Neutral observation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07DC9" w14:textId="77777777" w:rsidR="00062A63" w:rsidRDefault="00000000">
            <w:r>
              <w:rPr>
                <w:rFonts w:ascii="Arial" w:eastAsia="Arial" w:hAnsi="Arial" w:cs="Arial"/>
              </w:rPr>
              <w:t>Minimal (rest)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66933" w14:textId="77777777" w:rsidR="00062A63" w:rsidRDefault="00000000">
            <w:r>
              <w:rPr>
                <w:rFonts w:ascii="Arial" w:eastAsia="Arial" w:hAnsi="Arial" w:cs="Arial"/>
              </w:rPr>
              <w:t>Daily</w:t>
            </w:r>
          </w:p>
        </w:tc>
      </w:tr>
      <w:tr w:rsidR="00062A63" w14:paraId="1FA2E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F57E5" w14:textId="77777777" w:rsidR="00062A63" w:rsidRDefault="00000000">
            <w:r>
              <w:rPr>
                <w:rFonts w:ascii="Arial" w:eastAsia="Arial" w:hAnsi="Arial" w:cs="Arial"/>
              </w:rPr>
              <w:t>Mechanical Creativity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BB8C6" w14:textId="77777777" w:rsidR="00062A63" w:rsidRDefault="00000000">
            <w:r>
              <w:rPr>
                <w:rFonts w:ascii="Arial" w:eastAsia="Arial" w:hAnsi="Arial" w:cs="Arial"/>
              </w:rPr>
              <w:t>Channel build energy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C2979" w14:textId="77777777" w:rsidR="00062A63" w:rsidRDefault="00000000">
            <w:r>
              <w:rPr>
                <w:rFonts w:ascii="Arial" w:eastAsia="Arial" w:hAnsi="Arial" w:cs="Arial"/>
              </w:rPr>
              <w:t>Creative output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FBA82" w14:textId="77777777" w:rsidR="00062A63" w:rsidRDefault="00000000">
            <w:r>
              <w:rPr>
                <w:rFonts w:ascii="Arial" w:eastAsia="Arial" w:hAnsi="Arial" w:cs="Arial"/>
              </w:rPr>
              <w:t>Ongoing project</w:t>
            </w:r>
          </w:p>
        </w:tc>
      </w:tr>
    </w:tbl>
    <w:p w14:paraId="47594AEB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2826"/>
        <w:gridCol w:w="4258"/>
      </w:tblGrid>
      <w:tr w:rsidR="00062A63" w14:paraId="21062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BE7F9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SCENARIO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F03B0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RECOMMENDED INPUT</w:t>
            </w:r>
          </w:p>
        </w:tc>
        <w:tc>
          <w:tcPr>
            <w:tcW w:w="0" w:type="auto"/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D54AD" w14:textId="77777777" w:rsidR="00062A6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SPECIFIC ACTIVITIES</w:t>
            </w:r>
          </w:p>
        </w:tc>
      </w:tr>
      <w:tr w:rsidR="00062A63" w14:paraId="1F997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26670" w14:textId="77777777" w:rsidR="00062A63" w:rsidRDefault="00000000">
            <w:r>
              <w:rPr>
                <w:rFonts w:ascii="Arial" w:eastAsia="Arial" w:hAnsi="Arial" w:cs="Arial"/>
              </w:rPr>
              <w:lastRenderedPageBreak/>
              <w:t>Craving spike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09208" w14:textId="77777777" w:rsidR="00062A63" w:rsidRDefault="00000000">
            <w:r>
              <w:rPr>
                <w:rFonts w:ascii="Arial" w:eastAsia="Arial" w:hAnsi="Arial" w:cs="Arial"/>
              </w:rPr>
              <w:t>Kinetic Play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F115A" w14:textId="77777777" w:rsidR="00062A63" w:rsidRDefault="00000000">
            <w:proofErr w:type="spellStart"/>
            <w:r>
              <w:rPr>
                <w:rFonts w:ascii="Arial" w:eastAsia="Arial" w:hAnsi="Arial" w:cs="Arial"/>
              </w:rPr>
              <w:t>Rollerskate</w:t>
            </w:r>
            <w:proofErr w:type="spellEnd"/>
            <w:r>
              <w:rPr>
                <w:rFonts w:ascii="Arial" w:eastAsia="Arial" w:hAnsi="Arial" w:cs="Arial"/>
              </w:rPr>
              <w:t>, climb, skate — burn it off</w:t>
            </w:r>
          </w:p>
        </w:tc>
      </w:tr>
      <w:tr w:rsidR="00062A63" w14:paraId="62977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BA3B6" w14:textId="77777777" w:rsidR="00062A63" w:rsidRDefault="00000000">
            <w:r>
              <w:rPr>
                <w:rFonts w:ascii="Arial" w:eastAsia="Arial" w:hAnsi="Arial" w:cs="Arial"/>
              </w:rPr>
              <w:t>Social anxiety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456BC" w14:textId="77777777" w:rsidR="00062A63" w:rsidRDefault="00000000">
            <w:r>
              <w:rPr>
                <w:rFonts w:ascii="Arial" w:eastAsia="Arial" w:hAnsi="Arial" w:cs="Arial"/>
              </w:rPr>
              <w:t>Tool-Mediated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02710" w14:textId="77777777" w:rsidR="00062A63" w:rsidRDefault="00000000">
            <w:r>
              <w:rPr>
                <w:rFonts w:ascii="Arial" w:eastAsia="Arial" w:hAnsi="Arial" w:cs="Arial"/>
              </w:rPr>
              <w:t>Bowling, pool, darts — hold something</w:t>
            </w:r>
          </w:p>
        </w:tc>
      </w:tr>
      <w:tr w:rsidR="00062A63" w14:paraId="78215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C65C6" w14:textId="77777777" w:rsidR="00062A63" w:rsidRDefault="00000000">
            <w:r>
              <w:rPr>
                <w:rFonts w:ascii="Arial" w:eastAsia="Arial" w:hAnsi="Arial" w:cs="Arial"/>
              </w:rPr>
              <w:t>Loneliness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9599C" w14:textId="77777777" w:rsidR="00062A63" w:rsidRDefault="00000000">
            <w:r>
              <w:rPr>
                <w:rFonts w:ascii="Arial" w:eastAsia="Arial" w:hAnsi="Arial" w:cs="Arial"/>
              </w:rPr>
              <w:t>Moving Orchestra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F991A" w14:textId="77777777" w:rsidR="00062A63" w:rsidRDefault="00000000">
            <w:r>
              <w:rPr>
                <w:rFonts w:ascii="Arial" w:eastAsia="Arial" w:hAnsi="Arial" w:cs="Arial"/>
              </w:rPr>
              <w:t>Team sport, group class — synchronize</w:t>
            </w:r>
          </w:p>
        </w:tc>
      </w:tr>
      <w:tr w:rsidR="00062A63" w14:paraId="0E49E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1E3BC" w14:textId="77777777" w:rsidR="00062A63" w:rsidRDefault="00000000">
            <w:r>
              <w:rPr>
                <w:rFonts w:ascii="Arial" w:eastAsia="Arial" w:hAnsi="Arial" w:cs="Arial"/>
              </w:rPr>
              <w:t>Overstimulation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A7B30" w14:textId="77777777" w:rsidR="00062A63" w:rsidRDefault="00000000">
            <w:r>
              <w:rPr>
                <w:rFonts w:ascii="Arial" w:eastAsia="Arial" w:hAnsi="Arial" w:cs="Arial"/>
              </w:rPr>
              <w:t>Third Place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4BCBF" w14:textId="77777777" w:rsidR="00062A63" w:rsidRDefault="00000000">
            <w:r>
              <w:rPr>
                <w:rFonts w:ascii="Arial" w:eastAsia="Arial" w:hAnsi="Arial" w:cs="Arial"/>
              </w:rPr>
              <w:t>Park, library, nature — low voltage</w:t>
            </w:r>
          </w:p>
        </w:tc>
      </w:tr>
      <w:tr w:rsidR="00062A63" w14:paraId="08792C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DE003" w14:textId="77777777" w:rsidR="00062A63" w:rsidRDefault="00000000">
            <w:r>
              <w:rPr>
                <w:rFonts w:ascii="Arial" w:eastAsia="Arial" w:hAnsi="Arial" w:cs="Arial"/>
              </w:rPr>
              <w:t>Restlessness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7ADAE" w14:textId="77777777" w:rsidR="00062A63" w:rsidRDefault="00000000">
            <w:r>
              <w:rPr>
                <w:rFonts w:ascii="Arial" w:eastAsia="Arial" w:hAnsi="Arial" w:cs="Arial"/>
              </w:rPr>
              <w:t>Mechanical Creativity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EB6D7" w14:textId="77777777" w:rsidR="00062A63" w:rsidRDefault="00000000">
            <w:r>
              <w:rPr>
                <w:rFonts w:ascii="Arial" w:eastAsia="Arial" w:hAnsi="Arial" w:cs="Arial"/>
              </w:rPr>
              <w:t>Build something — channel the energy</w:t>
            </w:r>
          </w:p>
        </w:tc>
      </w:tr>
      <w:tr w:rsidR="00062A63" w14:paraId="5129C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2AE47" w14:textId="77777777" w:rsidR="00062A63" w:rsidRDefault="00000000">
            <w:r>
              <w:rPr>
                <w:rFonts w:ascii="Arial" w:eastAsia="Arial" w:hAnsi="Arial" w:cs="Arial"/>
              </w:rPr>
              <w:t>Grey Phase flatness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4A8B2" w14:textId="77777777" w:rsidR="00062A63" w:rsidRDefault="00000000">
            <w:r>
              <w:rPr>
                <w:rFonts w:ascii="Arial" w:eastAsia="Arial" w:hAnsi="Arial" w:cs="Arial"/>
              </w:rPr>
              <w:t>Kinetic Play + Third Place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87267" w14:textId="77777777" w:rsidR="00062A63" w:rsidRDefault="00000000">
            <w:r>
              <w:rPr>
                <w:rFonts w:ascii="Arial" w:eastAsia="Arial" w:hAnsi="Arial" w:cs="Arial"/>
              </w:rPr>
              <w:t>Alternate high/low friction</w:t>
            </w:r>
          </w:p>
        </w:tc>
      </w:tr>
      <w:tr w:rsidR="00062A63" w14:paraId="447C8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B9BA0" w14:textId="77777777" w:rsidR="00062A63" w:rsidRDefault="00000000">
            <w:r>
              <w:rPr>
                <w:rFonts w:ascii="Arial" w:eastAsia="Arial" w:hAnsi="Arial" w:cs="Arial"/>
              </w:rPr>
              <w:t>Work withdrawal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E1C4C" w14:textId="77777777" w:rsidR="00062A63" w:rsidRDefault="00000000">
            <w:r>
              <w:rPr>
                <w:rFonts w:ascii="Arial" w:eastAsia="Arial" w:hAnsi="Arial" w:cs="Arial"/>
              </w:rPr>
              <w:t>Mechanical Creativity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05AEA" w14:textId="77777777" w:rsidR="00062A63" w:rsidRDefault="00000000">
            <w:r>
              <w:rPr>
                <w:rFonts w:ascii="Arial" w:eastAsia="Arial" w:hAnsi="Arial" w:cs="Arial"/>
              </w:rPr>
              <w:t>Non-work projects — redirect the drive</w:t>
            </w:r>
          </w:p>
        </w:tc>
      </w:tr>
    </w:tbl>
    <w:p w14:paraId="79020060" w14:textId="77777777" w:rsidR="00062A63" w:rsidRDefault="00062A63">
      <w:pPr>
        <w:spacing w:before="200" w:after="200"/>
      </w:pPr>
    </w:p>
    <w:p w14:paraId="5CD55B82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35S.c.7: The Rebalancing Mandate</w:t>
      </w:r>
    </w:p>
    <w:p w14:paraId="00247501" w14:textId="77777777" w:rsidR="00062A63" w:rsidRDefault="00000000">
      <w:pPr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Breaking Free from ALL the Bonds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28202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954A0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 — THE POLY-RECOVERY FRAMEWORK</w:t>
            </w:r>
          </w:p>
        </w:tc>
      </w:tr>
      <w:tr w:rsidR="00062A63" w14:paraId="61122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72541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CRITICAL WARNING:</w:t>
            </w:r>
          </w:p>
        </w:tc>
      </w:tr>
      <w:tr w:rsidR="00062A63" w14:paraId="65CFE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9CAE1B" w14:textId="77777777" w:rsidR="00062A63" w:rsidRDefault="00062A63">
            <w:pPr>
              <w:spacing w:before="40" w:after="40"/>
            </w:pPr>
          </w:p>
        </w:tc>
      </w:tr>
      <w:tr w:rsidR="00062A63" w14:paraId="5088B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F0AF7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If you're reading this, you probably didn't have ONE addiction.</w:t>
            </w:r>
          </w:p>
        </w:tc>
      </w:tr>
      <w:tr w:rsidR="00062A63" w14:paraId="1ABC0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B74AC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had a SYSTEM of imbalances.</w:t>
            </w:r>
          </w:p>
        </w:tc>
      </w:tr>
      <w:tr w:rsidR="00062A63" w14:paraId="02A6F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AED17A" w14:textId="77777777" w:rsidR="00062A63" w:rsidRDefault="00062A63">
            <w:pPr>
              <w:spacing w:before="40" w:after="40"/>
            </w:pPr>
          </w:p>
        </w:tc>
      </w:tr>
      <w:tr w:rsidR="00062A63" w14:paraId="7FB15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5FA7B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fentanyl wasn't isolated.</w:t>
            </w:r>
          </w:p>
        </w:tc>
      </w:tr>
      <w:tr w:rsidR="00062A63" w14:paraId="4E7FA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9EA72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 existed alongside the kratom, the work obsession,</w:t>
            </w:r>
          </w:p>
        </w:tc>
      </w:tr>
      <w:tr w:rsidR="00062A63" w14:paraId="25631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63313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shopping, the credit score perfectionism,</w:t>
            </w:r>
          </w:p>
        </w:tc>
      </w:tr>
      <w:tr w:rsidR="00062A63" w14:paraId="703BF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6FF5F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need to control, the inability to rest.</w:t>
            </w:r>
          </w:p>
        </w:tc>
      </w:tr>
      <w:tr w:rsidR="00062A63" w14:paraId="2BF4CA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096858" w14:textId="77777777" w:rsidR="00062A63" w:rsidRDefault="00062A63">
            <w:pPr>
              <w:spacing w:before="40" w:after="40"/>
            </w:pPr>
          </w:p>
        </w:tc>
      </w:tr>
      <w:tr w:rsidR="00062A63" w14:paraId="51FC6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0DD04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Or maybe it was alcohol AND benzos AND work AND food.</w:t>
            </w:r>
          </w:p>
        </w:tc>
      </w:tr>
      <w:tr w:rsidR="00062A63" w14:paraId="10AD1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DDF92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Or stimulants AND gambling AND sex AND spending.</w:t>
            </w:r>
          </w:p>
        </w:tc>
      </w:tr>
      <w:tr w:rsidR="00062A63" w14:paraId="2DF6A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6F1E9F" w14:textId="77777777" w:rsidR="00062A63" w:rsidRDefault="00062A63">
            <w:pPr>
              <w:spacing w:before="40" w:after="40"/>
            </w:pPr>
          </w:p>
        </w:tc>
      </w:tr>
      <w:tr w:rsidR="00062A63" w14:paraId="032A3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636BC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Different substances and behaviors, but ONE architecture:</w:t>
            </w:r>
          </w:p>
        </w:tc>
      </w:tr>
      <w:tr w:rsidR="00062A63" w14:paraId="1FDB7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F4011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architecture of ESCAPE FROM FRICTION.</w:t>
            </w:r>
          </w:p>
        </w:tc>
      </w:tr>
      <w:tr w:rsidR="00062A63" w14:paraId="09DF8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2A2BCF" w14:textId="77777777" w:rsidR="00062A63" w:rsidRDefault="00062A63">
            <w:pPr>
              <w:spacing w:before="40" w:after="40"/>
            </w:pPr>
          </w:p>
        </w:tc>
      </w:tr>
      <w:tr w:rsidR="00062A63" w14:paraId="7CFFB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D06D5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REBALANCING REQUIREMENT:</w:t>
            </w:r>
          </w:p>
        </w:tc>
      </w:tr>
      <w:tr w:rsidR="00062A63" w14:paraId="50210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34A168" w14:textId="77777777" w:rsidR="00062A63" w:rsidRDefault="00062A63">
            <w:pPr>
              <w:spacing w:before="40" w:after="40"/>
            </w:pPr>
          </w:p>
        </w:tc>
      </w:tr>
      <w:tr w:rsidR="00062A63" w14:paraId="1FC78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63FC0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Recovery is not about quitting ONE thing.</w:t>
            </w:r>
          </w:p>
        </w:tc>
      </w:tr>
      <w:tr w:rsidR="00062A63" w14:paraId="1B49B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74576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Recovery is about rebalancing the ENTIRE SYSTEM.</w:t>
            </w:r>
          </w:p>
        </w:tc>
      </w:tr>
      <w:tr w:rsidR="00062A63" w14:paraId="17CE4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266A70" w14:textId="77777777" w:rsidR="00062A63" w:rsidRDefault="00062A63">
            <w:pPr>
              <w:spacing w:before="40" w:after="40"/>
            </w:pPr>
          </w:p>
        </w:tc>
      </w:tr>
      <w:tr w:rsidR="00062A63" w14:paraId="02F8BA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FF4B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If you quit opioids but double down on work,</w:t>
            </w:r>
          </w:p>
        </w:tc>
      </w:tr>
      <w:tr w:rsidR="00062A63" w14:paraId="2E2DE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1FCDF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haven't recovered. You've migrated.</w:t>
            </w:r>
          </w:p>
        </w:tc>
      </w:tr>
      <w:tr w:rsidR="00062A63" w14:paraId="1EB1C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C2F159" w14:textId="77777777" w:rsidR="00062A63" w:rsidRDefault="00062A63">
            <w:pPr>
              <w:spacing w:before="40" w:after="40"/>
            </w:pPr>
          </w:p>
        </w:tc>
      </w:tr>
      <w:tr w:rsidR="00062A63" w14:paraId="23D38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9CB2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If you quit drinking but become obsessed with fitness,</w:t>
            </w:r>
          </w:p>
        </w:tc>
      </w:tr>
      <w:tr w:rsidR="00062A63" w14:paraId="0E7D3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FE793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haven't recovered. You've substituted.</w:t>
            </w:r>
          </w:p>
        </w:tc>
      </w:tr>
      <w:tr w:rsidR="00062A63" w14:paraId="4F71C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E78F4F" w14:textId="77777777" w:rsidR="00062A63" w:rsidRDefault="00062A63">
            <w:pPr>
              <w:spacing w:before="40" w:after="40"/>
            </w:pPr>
          </w:p>
        </w:tc>
      </w:tr>
      <w:tr w:rsidR="00062A63" w14:paraId="50CAC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7273A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If you quit spending but start restricting food,</w:t>
            </w:r>
          </w:p>
        </w:tc>
      </w:tr>
      <w:tr w:rsidR="00062A63" w14:paraId="55292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3090A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haven't recovered. You've transferred.</w:t>
            </w:r>
          </w:p>
        </w:tc>
      </w:tr>
      <w:tr w:rsidR="00062A63" w14:paraId="7C0AB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CE727C" w14:textId="77777777" w:rsidR="00062A63" w:rsidRDefault="00062A63">
            <w:pPr>
              <w:spacing w:before="40" w:after="40"/>
            </w:pPr>
          </w:p>
        </w:tc>
      </w:tr>
      <w:tr w:rsidR="00062A63" w14:paraId="1F3B8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A62DE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 NOT SOBRIETY FROM ONE THING.</w:t>
            </w:r>
          </w:p>
        </w:tc>
      </w:tr>
      <w:tr w:rsidR="00062A63" w14:paraId="42DA5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FA3BF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 BALANCE IN ALL THINGS.</w:t>
            </w:r>
          </w:p>
        </w:tc>
      </w:tr>
      <w:tr w:rsidR="00062A63" w14:paraId="2AB47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54EA7C" w14:textId="77777777" w:rsidR="00062A63" w:rsidRDefault="00062A63">
            <w:pPr>
              <w:spacing w:before="40" w:after="40"/>
            </w:pPr>
          </w:p>
        </w:tc>
      </w:tr>
      <w:tr w:rsidR="00062A63" w14:paraId="0BF5E9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7844D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FRICTION AUDIT:</w:t>
            </w:r>
          </w:p>
        </w:tc>
      </w:tr>
      <w:tr w:rsidR="00062A63" w14:paraId="2F383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F8EA0F" w14:textId="77777777" w:rsidR="00062A63" w:rsidRDefault="00062A63">
            <w:pPr>
              <w:spacing w:before="40" w:after="40"/>
            </w:pPr>
          </w:p>
        </w:tc>
      </w:tr>
      <w:tr w:rsidR="00062A63" w14:paraId="4BEBD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97C8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Ask yourself:</w:t>
            </w:r>
          </w:p>
        </w:tc>
      </w:tr>
      <w:tr w:rsidR="00062A63" w14:paraId="3B9D9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F6A82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Where am I still floating?</w:t>
            </w:r>
          </w:p>
        </w:tc>
      </w:tr>
      <w:tr w:rsidR="00062A63" w14:paraId="43FCC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780FA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Where am I still avoiding friction?</w:t>
            </w:r>
          </w:p>
        </w:tc>
      </w:tr>
      <w:tr w:rsidR="00062A63" w14:paraId="09F49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743A7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Where am I still running shell scripts?</w:t>
            </w:r>
          </w:p>
        </w:tc>
      </w:tr>
      <w:tr w:rsidR="00062A63" w14:paraId="45C2C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00D39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Where am I still demanding HIGH-VOLTAGE?</w:t>
            </w:r>
          </w:p>
        </w:tc>
      </w:tr>
      <w:tr w:rsidR="00062A63" w14:paraId="606D7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55BE2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Where am I still refusing to be clumsy?</w:t>
            </w:r>
          </w:p>
        </w:tc>
      </w:tr>
      <w:tr w:rsidR="00062A63" w14:paraId="05FF7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4FC32D" w14:textId="77777777" w:rsidR="00062A63" w:rsidRDefault="00062A63">
            <w:pPr>
              <w:spacing w:before="40" w:after="40"/>
            </w:pPr>
          </w:p>
        </w:tc>
      </w:tr>
      <w:tr w:rsidR="00062A63" w14:paraId="325E0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9E277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Those are the areas that still need work.</w:t>
            </w:r>
          </w:p>
        </w:tc>
      </w:tr>
      <w:tr w:rsidR="00062A63" w14:paraId="36997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74E7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Those are the bonds still unbroken.</w:t>
            </w:r>
          </w:p>
        </w:tc>
      </w:tr>
      <w:tr w:rsidR="00062A63" w14:paraId="2434B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3840ACDF" w14:textId="77777777" w:rsidR="00062A63" w:rsidRDefault="00062A63"/>
        </w:tc>
      </w:tr>
    </w:tbl>
    <w:p w14:paraId="151F70A8" w14:textId="77777777" w:rsidR="00062A63" w:rsidRDefault="00062A63">
      <w:pPr>
        <w:spacing w:before="20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74F16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1A0C4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✅ SYSTEM GREEN — THE INTEGRATION CHECKLIST</w:t>
            </w:r>
          </w:p>
        </w:tc>
      </w:tr>
      <w:tr w:rsidR="00062A63" w14:paraId="48E37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1CBF4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FULL RECOVERY REQUIRES FRICTION IN ALL DOMAINS:</w:t>
            </w:r>
          </w:p>
        </w:tc>
      </w:tr>
      <w:tr w:rsidR="00062A63" w14:paraId="05FE8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CF6FBD" w14:textId="77777777" w:rsidR="00062A63" w:rsidRDefault="00062A63">
            <w:pPr>
              <w:spacing w:before="40" w:after="40"/>
            </w:pPr>
          </w:p>
        </w:tc>
      </w:tr>
      <w:tr w:rsidR="00062A63" w14:paraId="09362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6837E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□ PHYSICAL FRICTION</w:t>
            </w:r>
          </w:p>
        </w:tc>
      </w:tr>
      <w:tr w:rsidR="00062A63" w14:paraId="5B101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30FAB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feeling my body (not numbing it)?</w:t>
            </w:r>
          </w:p>
        </w:tc>
      </w:tr>
      <w:tr w:rsidR="00062A63" w14:paraId="1AD2C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5ABB5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tolerating physical discomfort?</w:t>
            </w:r>
          </w:p>
        </w:tc>
      </w:tr>
      <w:tr w:rsidR="00062A63" w14:paraId="09BF0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7CE73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engaging with gravity, balance, exertion?</w:t>
            </w:r>
          </w:p>
        </w:tc>
      </w:tr>
      <w:tr w:rsidR="00062A63" w14:paraId="6B7F5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149138A" w14:textId="77777777" w:rsidR="00062A63" w:rsidRDefault="00062A63">
            <w:pPr>
              <w:spacing w:before="40" w:after="40"/>
            </w:pPr>
          </w:p>
        </w:tc>
      </w:tr>
      <w:tr w:rsidR="00062A63" w14:paraId="2C72F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0E237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□ EMOTIONAL FRICTION</w:t>
            </w:r>
          </w:p>
        </w:tc>
      </w:tr>
      <w:tr w:rsidR="00062A63" w14:paraId="183F8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72C6C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feeling my feelings (not escaping them)?</w:t>
            </w:r>
          </w:p>
        </w:tc>
      </w:tr>
      <w:tr w:rsidR="00062A63" w14:paraId="2EC57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CEEE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tolerating boredom, sadness, anxiety?</w:t>
            </w:r>
          </w:p>
        </w:tc>
      </w:tr>
      <w:tr w:rsidR="00062A63" w14:paraId="7838C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BDD24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allowing vulnerability?</w:t>
            </w:r>
          </w:p>
        </w:tc>
      </w:tr>
      <w:tr w:rsidR="00062A63" w14:paraId="106A0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6C223B" w14:textId="77777777" w:rsidR="00062A63" w:rsidRDefault="00062A63">
            <w:pPr>
              <w:spacing w:before="40" w:after="40"/>
            </w:pPr>
          </w:p>
        </w:tc>
      </w:tr>
      <w:tr w:rsidR="00062A63" w14:paraId="5689E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C0D3C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□ SOCIAL FRICTION</w:t>
            </w:r>
          </w:p>
        </w:tc>
      </w:tr>
      <w:tr w:rsidR="00062A63" w14:paraId="298BA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A25B0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engaging with humans (not avoiding them)?</w:t>
            </w:r>
          </w:p>
        </w:tc>
      </w:tr>
      <w:tr w:rsidR="00062A63" w14:paraId="6B241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D04CE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tolerating awkwardness?</w:t>
            </w:r>
          </w:p>
        </w:tc>
      </w:tr>
      <w:tr w:rsidR="00062A63" w14:paraId="2E0E6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DE73D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showing up imperfectly?</w:t>
            </w:r>
          </w:p>
        </w:tc>
      </w:tr>
      <w:tr w:rsidR="00062A63" w14:paraId="20BAC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D94F0E" w14:textId="77777777" w:rsidR="00062A63" w:rsidRDefault="00062A63">
            <w:pPr>
              <w:spacing w:before="40" w:after="40"/>
            </w:pPr>
          </w:p>
        </w:tc>
      </w:tr>
      <w:tr w:rsidR="00062A63" w14:paraId="3F151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75D91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□ TEMPORAL FRICTION</w:t>
            </w:r>
          </w:p>
        </w:tc>
      </w:tr>
      <w:tr w:rsidR="00062A63" w14:paraId="0B4E4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97F2E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tolerating unstructured time?</w:t>
            </w:r>
          </w:p>
        </w:tc>
      </w:tr>
      <w:tr w:rsidR="00062A63" w14:paraId="1016C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20F9A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sitting with stillness?</w:t>
            </w:r>
          </w:p>
        </w:tc>
      </w:tr>
      <w:tr w:rsidR="00062A63" w14:paraId="5D578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B5CBC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present without performing?</w:t>
            </w:r>
          </w:p>
        </w:tc>
      </w:tr>
      <w:tr w:rsidR="00062A63" w14:paraId="3D463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02B77F" w14:textId="77777777" w:rsidR="00062A63" w:rsidRDefault="00062A63">
            <w:pPr>
              <w:spacing w:before="40" w:after="40"/>
            </w:pPr>
          </w:p>
        </w:tc>
      </w:tr>
      <w:tr w:rsidR="00062A63" w14:paraId="10AFC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C6E0E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□ FINANCIAL FRICTION</w:t>
            </w:r>
          </w:p>
        </w:tc>
      </w:tr>
      <w:tr w:rsidR="00062A63" w14:paraId="738E9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183ACF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Is my spending in balance?</w:t>
            </w:r>
          </w:p>
        </w:tc>
      </w:tr>
      <w:tr w:rsidR="00062A63" w14:paraId="2719E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2358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Is my work in balance?</w:t>
            </w:r>
          </w:p>
        </w:tc>
      </w:tr>
      <w:tr w:rsidR="00062A63" w14:paraId="4A141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D8FAA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comfortable with "enough"?</w:t>
            </w:r>
          </w:p>
        </w:tc>
      </w:tr>
      <w:tr w:rsidR="00062A63" w14:paraId="6B0DD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04B7D2D" w14:textId="77777777" w:rsidR="00062A63" w:rsidRDefault="00062A63">
            <w:pPr>
              <w:spacing w:before="40" w:after="40"/>
            </w:pPr>
          </w:p>
        </w:tc>
      </w:tr>
      <w:tr w:rsidR="00062A63" w14:paraId="2E224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A4ECE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□ IDENTITY FRICTION</w:t>
            </w:r>
          </w:p>
        </w:tc>
      </w:tr>
      <w:tr w:rsidR="00062A63" w14:paraId="3AD94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0690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okay being imperfect?</w:t>
            </w:r>
          </w:p>
        </w:tc>
      </w:tr>
      <w:tr w:rsidR="00062A63" w14:paraId="4196B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C7370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okay being average?</w:t>
            </w:r>
          </w:p>
        </w:tc>
      </w:tr>
      <w:tr w:rsidR="00062A63" w14:paraId="17D93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0D71F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Am I okay being human?</w:t>
            </w:r>
          </w:p>
        </w:tc>
      </w:tr>
      <w:tr w:rsidR="00062A63" w14:paraId="2DF06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1B7F54" w14:textId="77777777" w:rsidR="00062A63" w:rsidRDefault="00062A63">
            <w:pPr>
              <w:spacing w:before="40" w:after="40"/>
            </w:pPr>
          </w:p>
        </w:tc>
      </w:tr>
      <w:tr w:rsidR="00062A63" w14:paraId="49270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B77C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BALANCE POINT:</w:t>
            </w:r>
          </w:p>
        </w:tc>
      </w:tr>
      <w:tr w:rsidR="00062A63" w14:paraId="22626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3FDF32" w14:textId="77777777" w:rsidR="00062A63" w:rsidRDefault="00062A63">
            <w:pPr>
              <w:spacing w:before="40" w:after="40"/>
            </w:pPr>
          </w:p>
        </w:tc>
      </w:tr>
      <w:tr w:rsidR="00062A63" w14:paraId="48DFC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D0C9F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 not maximum friction in all areas.</w:t>
            </w:r>
          </w:p>
        </w:tc>
      </w:tr>
      <w:tr w:rsidR="00062A63" w14:paraId="113B4B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17483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goal is APPROPRIATE friction.</w:t>
            </w:r>
          </w:p>
        </w:tc>
      </w:tr>
      <w:tr w:rsidR="00062A63" w14:paraId="32209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CDBEE2" w14:textId="77777777" w:rsidR="00062A63" w:rsidRDefault="00062A63">
            <w:pPr>
              <w:spacing w:before="40" w:after="40"/>
            </w:pPr>
          </w:p>
        </w:tc>
      </w:tr>
      <w:tr w:rsidR="00062A63" w14:paraId="36ADD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5DEF3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Enough resistance to engage.</w:t>
            </w:r>
          </w:p>
        </w:tc>
      </w:tr>
      <w:tr w:rsidR="00062A63" w14:paraId="0715C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27132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so much you can't move.</w:t>
            </w:r>
          </w:p>
        </w:tc>
      </w:tr>
      <w:tr w:rsidR="00062A63" w14:paraId="101B6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31B5E1" w14:textId="77777777" w:rsidR="00062A63" w:rsidRDefault="00062A63">
            <w:pPr>
              <w:spacing w:before="40" w:after="40"/>
            </w:pPr>
          </w:p>
        </w:tc>
      </w:tr>
      <w:tr w:rsidR="00062A63" w14:paraId="5A751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B70CD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Enough texture to grip.</w:t>
            </w:r>
          </w:p>
        </w:tc>
      </w:tr>
      <w:tr w:rsidR="00062A63" w14:paraId="7A363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16B5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so much you're grinding.</w:t>
            </w:r>
          </w:p>
        </w:tc>
      </w:tr>
      <w:tr w:rsidR="00062A63" w14:paraId="09643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2BDA59" w14:textId="77777777" w:rsidR="00062A63" w:rsidRDefault="00062A63">
            <w:pPr>
              <w:spacing w:before="40" w:after="40"/>
            </w:pPr>
          </w:p>
        </w:tc>
      </w:tr>
      <w:tr w:rsidR="00062A63" w14:paraId="34D35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34C76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sweet spot where you:</w:t>
            </w:r>
          </w:p>
        </w:tc>
      </w:tr>
      <w:tr w:rsidR="00062A63" w14:paraId="190F5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E55C3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Feel life without drowning in it</w:t>
            </w:r>
          </w:p>
        </w:tc>
      </w:tr>
      <w:tr w:rsidR="00062A63" w14:paraId="48C70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FA34C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Move through the world leaving marks</w:t>
            </w:r>
          </w:p>
        </w:tc>
      </w:tr>
      <w:tr w:rsidR="00062A63" w14:paraId="202A2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61DB6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Engage with reality without being destroyed by it</w:t>
            </w:r>
          </w:p>
        </w:tc>
      </w:tr>
      <w:tr w:rsidR="00062A63" w14:paraId="04517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B044F0" w14:textId="77777777" w:rsidR="00062A63" w:rsidRDefault="00062A63">
            <w:pPr>
              <w:spacing w:before="40" w:after="40"/>
            </w:pPr>
          </w:p>
        </w:tc>
      </w:tr>
      <w:tr w:rsidR="00062A63" w14:paraId="27487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D6ECD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recovery.</w:t>
            </w:r>
          </w:p>
        </w:tc>
      </w:tr>
      <w:tr w:rsidR="00062A63" w14:paraId="51E71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338E4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from one thing.</w:t>
            </w:r>
          </w:p>
        </w:tc>
      </w:tr>
      <w:tr w:rsidR="00062A63" w14:paraId="6AF1D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5F5E3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8CD66E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From the architecture of escape itself.</w:t>
            </w:r>
          </w:p>
        </w:tc>
      </w:tr>
      <w:tr w:rsidR="00062A63" w14:paraId="3AE2C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5F5E3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5A279097" w14:textId="77777777" w:rsidR="00062A63" w:rsidRDefault="00062A63"/>
        </w:tc>
      </w:tr>
    </w:tbl>
    <w:p w14:paraId="28DA6819" w14:textId="77777777" w:rsidR="00062A63" w:rsidRDefault="00062A63">
      <w:pPr>
        <w:spacing w:before="200" w:after="200"/>
      </w:pPr>
    </w:p>
    <w:p w14:paraId="5DD84B31" w14:textId="77777777" w:rsidR="00062A63" w:rsidRDefault="00000000">
      <w:pPr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Section 35S.c.8: The Verdict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062A63" w14:paraId="4496E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uto"/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974E9" w14:textId="77777777" w:rsidR="00062A63" w:rsidRDefault="00000000">
            <w:pPr>
              <w:spacing w:before="100" w:after="100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🔧 ARCHITECT'S LOG — FINAL TRANSMISSION</w:t>
            </w:r>
          </w:p>
        </w:tc>
      </w:tr>
      <w:tr w:rsidR="00062A63" w14:paraId="7E466A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30A56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COMMAND:</w:t>
            </w:r>
          </w:p>
        </w:tc>
      </w:tr>
      <w:tr w:rsidR="00062A63" w14:paraId="21D17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6B34B2" w14:textId="77777777" w:rsidR="00062A63" w:rsidRDefault="00062A63">
            <w:pPr>
              <w:spacing w:before="40" w:after="40"/>
            </w:pPr>
          </w:p>
        </w:tc>
      </w:tr>
      <w:tr w:rsidR="00062A63" w14:paraId="234C2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205AE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Stop floating.</w:t>
            </w:r>
          </w:p>
        </w:tc>
      </w:tr>
      <w:tr w:rsidR="00062A63" w14:paraId="68ABA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ABB78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Start gripping.</w:t>
            </w:r>
          </w:p>
        </w:tc>
      </w:tr>
      <w:tr w:rsidR="00062A63" w14:paraId="7FD21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18D5E2" w14:textId="77777777" w:rsidR="00062A63" w:rsidRDefault="00062A63">
            <w:pPr>
              <w:spacing w:before="40" w:after="40"/>
            </w:pPr>
          </w:p>
        </w:tc>
      </w:tr>
      <w:tr w:rsidR="00062A63" w14:paraId="6BFB6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0E12F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You've been on ice for years.</w:t>
            </w:r>
          </w:p>
        </w:tc>
      </w:tr>
      <w:tr w:rsidR="00062A63" w14:paraId="449D7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495DB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it was opioids that made you float above pain.</w:t>
            </w:r>
          </w:p>
        </w:tc>
      </w:tr>
      <w:tr w:rsidR="00062A63" w14:paraId="2310D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EE8FD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it was stimulants that made you glide through effort.</w:t>
            </w:r>
          </w:p>
        </w:tc>
      </w:tr>
      <w:tr w:rsidR="00062A63" w14:paraId="430FD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32631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it was alcohol that smoothed away the edges.</w:t>
            </w:r>
          </w:p>
        </w:tc>
      </w:tr>
      <w:tr w:rsidR="00062A63" w14:paraId="76B08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8C980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it was work that kept you too busy to feel.</w:t>
            </w:r>
          </w:p>
        </w:tc>
      </w:tr>
      <w:tr w:rsidR="00062A63" w14:paraId="2223B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CE65C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Maybe it was all of them, in rotation, covering for each other.</w:t>
            </w:r>
          </w:p>
        </w:tc>
      </w:tr>
      <w:tr w:rsidR="00062A63" w14:paraId="02F2C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7CD48B" w14:textId="77777777" w:rsidR="00062A63" w:rsidRDefault="00062A63">
            <w:pPr>
              <w:spacing w:before="40" w:after="40"/>
            </w:pPr>
          </w:p>
        </w:tc>
      </w:tr>
      <w:tr w:rsidR="00062A63" w14:paraId="607FC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651FB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Different vehicles. Same architecture.</w:t>
            </w:r>
          </w:p>
        </w:tc>
      </w:tr>
      <w:tr w:rsidR="00062A63" w14:paraId="74D5B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F77F2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Moving fast, feeling buffered, leaving no trace.</w:t>
            </w:r>
          </w:p>
        </w:tc>
      </w:tr>
      <w:tr w:rsidR="00062A63" w14:paraId="28276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2C2F8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 frictionless existence that felt like control</w:t>
            </w:r>
          </w:p>
        </w:tc>
      </w:tr>
      <w:tr w:rsidR="00062A63" w14:paraId="3B220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85693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but was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actually just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falling with good marketing.</w:t>
            </w:r>
          </w:p>
        </w:tc>
      </w:tr>
      <w:tr w:rsidR="00062A63" w14:paraId="39A93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8266AA" w14:textId="77777777" w:rsidR="00062A63" w:rsidRDefault="00062A63">
            <w:pPr>
              <w:spacing w:before="40" w:after="40"/>
            </w:pPr>
          </w:p>
        </w:tc>
      </w:tr>
      <w:tr w:rsidR="00062A63" w14:paraId="38F37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6EFD2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Recovery is not about slowing down.</w:t>
            </w:r>
          </w:p>
        </w:tc>
      </w:tr>
      <w:tr w:rsidR="00062A63" w14:paraId="321B3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3165C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Recovery is about TRACTION.</w:t>
            </w:r>
          </w:p>
        </w:tc>
      </w:tr>
      <w:tr w:rsidR="00062A63" w14:paraId="3278F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4E78B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About putting compound back on the tires.</w:t>
            </w:r>
          </w:p>
        </w:tc>
      </w:tr>
      <w:tr w:rsidR="00062A63" w14:paraId="4E3CE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FCB87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About engaging with the pavement instead of sliding over it.</w:t>
            </w:r>
          </w:p>
        </w:tc>
      </w:tr>
      <w:tr w:rsidR="00062A63" w14:paraId="064E4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B6B519" w14:textId="77777777" w:rsidR="00062A63" w:rsidRDefault="00062A63">
            <w:pPr>
              <w:spacing w:before="40" w:after="40"/>
            </w:pPr>
          </w:p>
        </w:tc>
      </w:tr>
      <w:tr w:rsidR="00062A63" w14:paraId="6EE03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416845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ARCHITECTURE:</w:t>
            </w:r>
          </w:p>
        </w:tc>
      </w:tr>
      <w:tr w:rsidR="00062A63" w14:paraId="3AC9E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AD7FB21" w14:textId="77777777" w:rsidR="00062A63" w:rsidRDefault="00062A63">
            <w:pPr>
              <w:spacing w:before="40" w:after="40"/>
            </w:pPr>
          </w:p>
        </w:tc>
      </w:tr>
      <w:tr w:rsidR="00062A63" w14:paraId="67669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AED67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not a vocalist projecting yourself into the void.</w:t>
            </w:r>
          </w:p>
        </w:tc>
      </w:tr>
      <w:tr w:rsidR="00062A63" w14:paraId="5D3E7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549DA0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You are an instrumentalist manipulating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systems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16176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F82C04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need tools. You need interfaces. You need friction.</w:t>
            </w:r>
          </w:p>
        </w:tc>
      </w:tr>
      <w:tr w:rsidR="00062A63" w14:paraId="4A58E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DCE564" w14:textId="77777777" w:rsidR="00062A63" w:rsidRDefault="00062A63">
            <w:pPr>
              <w:spacing w:before="40" w:after="40"/>
            </w:pPr>
          </w:p>
        </w:tc>
      </w:tr>
      <w:tr w:rsidR="00062A63" w14:paraId="428100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EEBAE0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grey phase is not boredom.</w:t>
            </w:r>
          </w:p>
        </w:tc>
      </w:tr>
      <w:tr w:rsidR="00062A63" w14:paraId="6406B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9FE837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It's calibration.</w:t>
            </w:r>
          </w:p>
        </w:tc>
      </w:tr>
      <w:tr w:rsidR="00062A63" w14:paraId="3AB89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5652E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Your sensors are adjusting from HIGH-VOLTAGE ONLY</w:t>
            </w:r>
          </w:p>
        </w:tc>
      </w:tr>
      <w:tr w:rsidR="00062A63" w14:paraId="16210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C405D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to NORMAL SIGNAL PROCESSING.</w:t>
            </w:r>
          </w:p>
        </w:tc>
      </w:tr>
      <w:tr w:rsidR="00062A63" w14:paraId="5D9AA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A8964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Trust the timeline. The color returns.</w:t>
            </w:r>
          </w:p>
        </w:tc>
      </w:tr>
      <w:tr w:rsidR="00062A63" w14:paraId="6C11A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A38428" w14:textId="77777777" w:rsidR="00062A63" w:rsidRDefault="00062A63">
            <w:pPr>
              <w:spacing w:before="40" w:after="40"/>
            </w:pPr>
          </w:p>
        </w:tc>
      </w:tr>
      <w:tr w:rsidR="00062A63" w14:paraId="4A105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E98E9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functional exterior was a shell script.</w:t>
            </w:r>
          </w:p>
        </w:tc>
      </w:tr>
      <w:tr w:rsidR="00062A63" w14:paraId="6362A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CE962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Underneath is a clumsy human.</w:t>
            </w:r>
          </w:p>
        </w:tc>
      </w:tr>
      <w:tr w:rsidR="00062A63" w14:paraId="45044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C0658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that's fine.</w:t>
            </w:r>
          </w:p>
        </w:tc>
      </w:tr>
      <w:tr w:rsidR="00062A63" w14:paraId="63379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9A082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Because clumsiness is connection.</w:t>
            </w:r>
          </w:p>
        </w:tc>
      </w:tr>
      <w:tr w:rsidR="00062A63" w14:paraId="38A7F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6F6CA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And superheroes are lonely.</w:t>
            </w:r>
          </w:p>
        </w:tc>
      </w:tr>
      <w:tr w:rsidR="00062A63" w14:paraId="31283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DFE386" w14:textId="77777777" w:rsidR="00062A63" w:rsidRDefault="00062A63">
            <w:pPr>
              <w:spacing w:before="40" w:after="40"/>
            </w:pPr>
          </w:p>
        </w:tc>
      </w:tr>
      <w:tr w:rsidR="00062A63" w14:paraId="15C67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E0952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PRESCRIPTION:</w:t>
            </w:r>
          </w:p>
        </w:tc>
      </w:tr>
      <w:tr w:rsidR="00062A63" w14:paraId="492C5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CD0456" w14:textId="77777777" w:rsidR="00062A63" w:rsidRDefault="00062A63">
            <w:pPr>
              <w:spacing w:before="40" w:after="40"/>
            </w:pPr>
          </w:p>
        </w:tc>
      </w:tr>
      <w:tr w:rsidR="00062A63" w14:paraId="25A27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31E17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Hold something. (Tool-mediated engagement)</w:t>
            </w:r>
          </w:p>
        </w:tc>
      </w:tr>
      <w:tr w:rsidR="00062A63" w14:paraId="2D1AC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CF91D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Fall down. (Ego-breaker calibration)</w:t>
            </w:r>
          </w:p>
        </w:tc>
      </w:tr>
      <w:tr w:rsidR="00062A63" w14:paraId="05D5F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1BF01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Synchronize. (Band section replacement)</w:t>
            </w:r>
          </w:p>
        </w:tc>
      </w:tr>
      <w:tr w:rsidR="00062A63" w14:paraId="0B287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DDE85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Observe. (Low-voltage training)</w:t>
            </w:r>
          </w:p>
        </w:tc>
      </w:tr>
      <w:tr w:rsidR="00062A63" w14:paraId="24851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61B5B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Build. (Channel the energy)</w:t>
            </w:r>
          </w:p>
        </w:tc>
      </w:tr>
      <w:tr w:rsidR="00062A63" w14:paraId="0566E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81A36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Feel. (Stop numbing)</w:t>
            </w:r>
          </w:p>
        </w:tc>
      </w:tr>
      <w:tr w:rsidR="00062A63" w14:paraId="3E654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DD572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Struggle. (Stop escaping)</w:t>
            </w:r>
          </w:p>
        </w:tc>
      </w:tr>
      <w:tr w:rsidR="00062A63" w14:paraId="4354C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E0C790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Be clumsy. (Stop performing)</w:t>
            </w:r>
          </w:p>
        </w:tc>
      </w:tr>
      <w:tr w:rsidR="00062A63" w14:paraId="67BAD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B4234C" w14:textId="77777777" w:rsidR="00062A63" w:rsidRDefault="00062A63">
            <w:pPr>
              <w:spacing w:before="40" w:after="40"/>
            </w:pPr>
          </w:p>
        </w:tc>
      </w:tr>
      <w:tr w:rsidR="00062A63" w14:paraId="13315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1F0C8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not hobbies.</w:t>
            </w:r>
          </w:p>
        </w:tc>
      </w:tr>
      <w:tr w:rsidR="00062A63" w14:paraId="430FA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5BAD2E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These are FRICTION PROTOCOLS.</w:t>
            </w:r>
          </w:p>
        </w:tc>
      </w:tr>
      <w:tr w:rsidR="00062A63" w14:paraId="1F665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91473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They are how you leave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54044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3A05F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How you carve grooves into reality.</w:t>
            </w:r>
          </w:p>
        </w:tc>
      </w:tr>
      <w:tr w:rsidR="00062A63" w14:paraId="3CF8D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5CF39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How you prove you were here.</w:t>
            </w:r>
          </w:p>
        </w:tc>
      </w:tr>
      <w:tr w:rsidR="00062A63" w14:paraId="7A3D7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CB16FB" w14:textId="77777777" w:rsidR="00062A63" w:rsidRDefault="00062A63">
            <w:pPr>
              <w:spacing w:before="40" w:after="40"/>
            </w:pPr>
          </w:p>
        </w:tc>
      </w:tr>
      <w:tr w:rsidR="00062A63" w14:paraId="3A943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3DDEAC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REBALANCING:</w:t>
            </w:r>
          </w:p>
        </w:tc>
      </w:tr>
      <w:tr w:rsidR="00062A63" w14:paraId="1E56D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57FB76" w14:textId="77777777" w:rsidR="00062A63" w:rsidRDefault="00062A63">
            <w:pPr>
              <w:spacing w:before="40" w:after="40"/>
            </w:pPr>
          </w:p>
        </w:tc>
      </w:tr>
      <w:tr w:rsidR="00062A63" w14:paraId="03016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9840F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not about quitting one thing.</w:t>
            </w:r>
          </w:p>
        </w:tc>
      </w:tr>
      <w:tr w:rsidR="00062A63" w14:paraId="4544C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BC7E4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about rebalancing everything.</w:t>
            </w:r>
          </w:p>
        </w:tc>
      </w:tr>
      <w:tr w:rsidR="00062A63" w14:paraId="5345B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CADB2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Breaking free from ALL the bonds.</w:t>
            </w:r>
          </w:p>
        </w:tc>
      </w:tr>
      <w:tr w:rsidR="00062A63" w14:paraId="64F3C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4420CD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Not just the obvious ones.</w:t>
            </w:r>
          </w:p>
        </w:tc>
      </w:tr>
      <w:tr w:rsidR="00062A63" w14:paraId="5B148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6F261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sneaky ones too.</w:t>
            </w:r>
          </w:p>
        </w:tc>
      </w:tr>
      <w:tr w:rsidR="00062A63" w14:paraId="2035A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B5A988" w14:textId="77777777" w:rsidR="00062A63" w:rsidRDefault="00062A63">
            <w:pPr>
              <w:spacing w:before="40" w:after="40"/>
            </w:pPr>
          </w:p>
        </w:tc>
      </w:tr>
      <w:tr w:rsidR="00062A63" w14:paraId="3E456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710123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The work obsession. The perfectionism.</w:t>
            </w:r>
          </w:p>
        </w:tc>
      </w:tr>
      <w:tr w:rsidR="00062A63" w14:paraId="57DEB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9F071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need to control. The inability to rest.</w:t>
            </w:r>
          </w:p>
        </w:tc>
      </w:tr>
      <w:tr w:rsidR="00062A63" w14:paraId="21E22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E6734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shopping. The scrolling. The performing.</w:t>
            </w:r>
          </w:p>
        </w:tc>
      </w:tr>
      <w:tr w:rsidR="00062A63" w14:paraId="51DE9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F631BA" w14:textId="77777777" w:rsidR="00062A63" w:rsidRDefault="00062A63">
            <w:pPr>
              <w:spacing w:before="40" w:after="40"/>
            </w:pPr>
          </w:p>
        </w:tc>
      </w:tr>
      <w:tr w:rsidR="00062A63" w14:paraId="575AA4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2D9C4A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All of it. Every frictionless escape.</w:t>
            </w:r>
          </w:p>
        </w:tc>
      </w:tr>
      <w:tr w:rsidR="00062A63" w14:paraId="7B2AE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6EF7F2" w14:textId="77777777" w:rsidR="00062A63" w:rsidRDefault="00062A63">
            <w:pPr>
              <w:spacing w:before="40" w:after="40"/>
            </w:pPr>
          </w:p>
        </w:tc>
      </w:tr>
      <w:tr w:rsidR="00062A63" w14:paraId="07D2D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F24877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FINAL WORD:</w:t>
            </w:r>
          </w:p>
        </w:tc>
      </w:tr>
      <w:tr w:rsidR="00062A63" w14:paraId="1521F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246420" w14:textId="77777777" w:rsidR="00062A63" w:rsidRDefault="00062A63">
            <w:pPr>
              <w:spacing w:before="40" w:after="40"/>
            </w:pPr>
          </w:p>
        </w:tc>
      </w:tr>
      <w:tr w:rsidR="00062A63" w14:paraId="775E2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D3973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cannot corner a car without tire resistance.</w:t>
            </w:r>
          </w:p>
        </w:tc>
      </w:tr>
      <w:tr w:rsidR="00062A63" w14:paraId="0D6E2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8C5A39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You cannot leave a mark without leaving 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skidmark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062A63" w14:paraId="1495F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46B4E1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You cannot engage with life without friction.</w:t>
            </w:r>
          </w:p>
        </w:tc>
      </w:tr>
      <w:tr w:rsidR="00062A63" w14:paraId="76A0B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B0184A" w14:textId="77777777" w:rsidR="00062A63" w:rsidRDefault="00062A63">
            <w:pPr>
              <w:spacing w:before="40" w:after="40"/>
            </w:pPr>
          </w:p>
        </w:tc>
      </w:tr>
      <w:tr w:rsidR="00062A63" w14:paraId="42A55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BA644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The addiction was ice.</w:t>
            </w:r>
          </w:p>
        </w:tc>
      </w:tr>
      <w:tr w:rsidR="00062A63" w14:paraId="4445F7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4E55FF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Recovery is asphalt.</w:t>
            </w:r>
          </w:p>
        </w:tc>
      </w:tr>
      <w:tr w:rsidR="00062A63" w14:paraId="39807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2DDCE8" w14:textId="77777777" w:rsidR="00062A63" w:rsidRDefault="00062A63">
            <w:pPr>
              <w:spacing w:before="40" w:after="40"/>
            </w:pPr>
          </w:p>
        </w:tc>
      </w:tr>
      <w:tr w:rsidR="00062A63" w14:paraId="62D82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00B2CD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Feel the road.</w:t>
            </w:r>
          </w:p>
        </w:tc>
      </w:tr>
      <w:tr w:rsidR="00062A63" w14:paraId="578F4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9867DA8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Grip the wheel.</w:t>
            </w:r>
          </w:p>
        </w:tc>
      </w:tr>
      <w:tr w:rsidR="00062A63" w14:paraId="077E9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EF8526B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Leave a mark.</w:t>
            </w:r>
          </w:p>
        </w:tc>
      </w:tr>
      <w:tr w:rsidR="00062A63" w14:paraId="499F4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5BFA55" w14:textId="77777777" w:rsidR="00062A63" w:rsidRDefault="00062A63">
            <w:pPr>
              <w:spacing w:before="40" w:after="40"/>
            </w:pPr>
          </w:p>
        </w:tc>
      </w:tr>
      <w:tr w:rsidR="00062A63" w14:paraId="00C1D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C16EBA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Friction Protocol: ENGAGED.</w:t>
            </w:r>
          </w:p>
        </w:tc>
      </w:tr>
      <w:tr w:rsidR="00062A63" w14:paraId="4FEEF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219F7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Drag coefficient: INCREASING.</w:t>
            </w:r>
          </w:p>
        </w:tc>
      </w:tr>
      <w:tr w:rsidR="00062A63" w14:paraId="4496F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DA7ACA5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Traction: RESTORED.</w:t>
            </w:r>
          </w:p>
        </w:tc>
      </w:tr>
      <w:tr w:rsidR="00062A63" w14:paraId="6B9ED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D57964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Bonds: BREAKING.</w:t>
            </w:r>
          </w:p>
        </w:tc>
      </w:tr>
      <w:tr w:rsidR="00062A63" w14:paraId="65AB1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9CCE82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System status: REBALANCING.</w:t>
            </w:r>
          </w:p>
        </w:tc>
      </w:tr>
      <w:tr w:rsidR="00062A63" w14:paraId="47FD9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109A55" w14:textId="77777777" w:rsidR="00062A63" w:rsidRDefault="00062A63">
            <w:pPr>
              <w:spacing w:before="40" w:after="40"/>
            </w:pPr>
          </w:p>
        </w:tc>
      </w:tr>
      <w:tr w:rsidR="00062A63" w14:paraId="1AC95E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right w:val="single" w:sz="1" w:space="0" w:color="auto"/>
            </w:tcBorders>
            <w:shd w:val="clear" w:color="auto" w:fill="D0E8F0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35ECC6" w14:textId="77777777" w:rsidR="00062A6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— The System Architect</w:t>
            </w:r>
          </w:p>
        </w:tc>
      </w:tr>
      <w:tr w:rsidR="00062A63" w14:paraId="7D2E3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0E8F0"/>
            <w:tcMar>
              <w:top w:w="0" w:type="dxa"/>
              <w:left w:w="120" w:type="dxa"/>
              <w:bottom w:w="100" w:type="dxa"/>
              <w:right w:w="120" w:type="dxa"/>
            </w:tcMar>
          </w:tcPr>
          <w:p w14:paraId="3A3422F7" w14:textId="77777777" w:rsidR="00062A63" w:rsidRDefault="00062A63"/>
        </w:tc>
      </w:tr>
    </w:tbl>
    <w:p w14:paraId="716FC9B3" w14:textId="77777777" w:rsidR="00062A63" w:rsidRDefault="00062A63">
      <w:pPr>
        <w:spacing w:before="200" w:after="200"/>
      </w:pPr>
    </w:p>
    <w:p w14:paraId="6899CB31" w14:textId="77777777" w:rsidR="00062A63" w:rsidRDefault="00000000">
      <w:pPr>
        <w:spacing w:before="300" w:after="200"/>
        <w:jc w:val="center"/>
      </w:pPr>
      <w:r>
        <w:rPr>
          <w:rFonts w:ascii="Arial" w:eastAsia="Arial" w:hAnsi="Arial" w:cs="Arial"/>
          <w:sz w:val="28"/>
          <w:szCs w:val="28"/>
        </w:rPr>
        <w:t>━━━━━━━━━━━━━━━━━━━━━━━━━━━</w:t>
      </w:r>
    </w:p>
    <w:p w14:paraId="6F14F7AE" w14:textId="77777777" w:rsidR="00062A63" w:rsidRDefault="00000000">
      <w:pPr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END OF PROTOCOL 35S.c — THE FRICTION PROTOCOL</w:t>
      </w:r>
    </w:p>
    <w:sectPr w:rsidR="00062A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45BC4"/>
    <w:multiLevelType w:val="hybridMultilevel"/>
    <w:tmpl w:val="858CF192"/>
    <w:lvl w:ilvl="0" w:tplc="2FD8CFEC">
      <w:start w:val="1"/>
      <w:numFmt w:val="bullet"/>
      <w:lvlText w:val="●"/>
      <w:lvlJc w:val="left"/>
      <w:pPr>
        <w:ind w:left="720" w:hanging="360"/>
      </w:pPr>
    </w:lvl>
    <w:lvl w:ilvl="1" w:tplc="23700392">
      <w:start w:val="1"/>
      <w:numFmt w:val="bullet"/>
      <w:lvlText w:val="○"/>
      <w:lvlJc w:val="left"/>
      <w:pPr>
        <w:ind w:left="1440" w:hanging="360"/>
      </w:pPr>
    </w:lvl>
    <w:lvl w:ilvl="2" w:tplc="55B2FA82">
      <w:start w:val="1"/>
      <w:numFmt w:val="bullet"/>
      <w:lvlText w:val="■"/>
      <w:lvlJc w:val="left"/>
      <w:pPr>
        <w:ind w:left="2160" w:hanging="360"/>
      </w:pPr>
    </w:lvl>
    <w:lvl w:ilvl="3" w:tplc="E6723390">
      <w:start w:val="1"/>
      <w:numFmt w:val="bullet"/>
      <w:lvlText w:val="●"/>
      <w:lvlJc w:val="left"/>
      <w:pPr>
        <w:ind w:left="2880" w:hanging="360"/>
      </w:pPr>
    </w:lvl>
    <w:lvl w:ilvl="4" w:tplc="954CF552">
      <w:start w:val="1"/>
      <w:numFmt w:val="bullet"/>
      <w:lvlText w:val="○"/>
      <w:lvlJc w:val="left"/>
      <w:pPr>
        <w:ind w:left="3600" w:hanging="360"/>
      </w:pPr>
    </w:lvl>
    <w:lvl w:ilvl="5" w:tplc="D6E462EC">
      <w:start w:val="1"/>
      <w:numFmt w:val="bullet"/>
      <w:lvlText w:val="■"/>
      <w:lvlJc w:val="left"/>
      <w:pPr>
        <w:ind w:left="4320" w:hanging="360"/>
      </w:pPr>
    </w:lvl>
    <w:lvl w:ilvl="6" w:tplc="8078E4DC">
      <w:start w:val="1"/>
      <w:numFmt w:val="bullet"/>
      <w:lvlText w:val="●"/>
      <w:lvlJc w:val="left"/>
      <w:pPr>
        <w:ind w:left="5040" w:hanging="360"/>
      </w:pPr>
    </w:lvl>
    <w:lvl w:ilvl="7" w:tplc="6A4EBCB6">
      <w:start w:val="1"/>
      <w:numFmt w:val="bullet"/>
      <w:lvlText w:val="●"/>
      <w:lvlJc w:val="left"/>
      <w:pPr>
        <w:ind w:left="5760" w:hanging="360"/>
      </w:pPr>
    </w:lvl>
    <w:lvl w:ilvl="8" w:tplc="4568021C">
      <w:start w:val="1"/>
      <w:numFmt w:val="bullet"/>
      <w:lvlText w:val="●"/>
      <w:lvlJc w:val="left"/>
      <w:pPr>
        <w:ind w:left="6480" w:hanging="360"/>
      </w:pPr>
    </w:lvl>
  </w:abstractNum>
  <w:num w:numId="1" w16cid:durableId="1635676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A63"/>
    <w:rsid w:val="00062A63"/>
    <w:rsid w:val="00172148"/>
    <w:rsid w:val="00E7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DD545"/>
  <w15:docId w15:val="{275639A2-4CEE-5849-90CB-9847D02E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4856</Words>
  <Characters>28311</Characters>
  <Application>Microsoft Office Word</Application>
  <DocSecurity>0</DocSecurity>
  <Lines>1286</Lines>
  <Paragraphs>1105</Paragraphs>
  <ScaleCrop>false</ScaleCrop>
  <Company/>
  <LinksUpToDate>false</LinksUpToDate>
  <CharactersWithSpaces>32062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Robbins</cp:lastModifiedBy>
  <cp:revision>2</cp:revision>
  <dcterms:created xsi:type="dcterms:W3CDTF">2026-01-17T13:33:00Z</dcterms:created>
  <dcterms:modified xsi:type="dcterms:W3CDTF">2026-01-17T13:36:00Z</dcterms:modified>
</cp:coreProperties>
</file>