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PROTOCOLE 22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spacing w:after="15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DYNAMIQUES DU SYSTÈME FAMILIAL</w:t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Refactoriser les Rôles Hérités et Casser les Boucles Transmises</w:t>
      </w:r>
    </w:p>
    <w:p>
      <w:pPr>
        <w:spacing w:after="300"/>
        <w:jc w:val="center"/>
      </w:pPr>
      <w:r>
        <w:rPr>
          <w:rFonts w:ascii="Arial" w:cs="Arial" w:eastAsia="Arial" w:hAnsi="Arial"/>
          <w:sz w:val="22"/>
          <w:szCs w:val="22"/>
        </w:rPr>
        <w:t xml:space="preserve">Un Protocole d'Architecture Réseau pour la Navigation Familiale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87CEEB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Voici quelque chose que personne ne vous a dit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famille est un RÉSEAU.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système fermé avec traitement distribué.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comme tout réseau, il a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Des rôles assignés (fonctions de travail)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Équilibrage de charge (distribution du stress)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Protocoles d'homéostasie (résistance au changement)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Code hérité (patterns transmis)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 vous a assigné un RÔLE dans ce réseau.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l'avez pas choisi. Vous êtes né dedans.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 vous y avez dérivé au fur et à mesure que le système avait besoin de vous.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voici le problème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vous devenez sain — quand vous METTEZ À JOUR VOTRE OS —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réseau se déstabilise.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Parce que vous performiez une FONCTION.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maintenant cette fonction est vacante.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réseau va tenter de RESTAURER L'HOMÉOSTASIE.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Ça ressemble à votre famille « ne soutenant pas votre rétablissement ».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c'est en fait le système essayant de maintenir la stabilité.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ne sont pas méchants.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exécutent un programme.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programme qui nécessite que vous restiez dans votre ancien rôle.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protocole vous apprend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Quel rôle vous a été assigné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Pourquoi le système résiste à votre mise à jour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Comment renégocier votre fonction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Quand se déconnecter entièrement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prisonnier de ce réseau.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un NŒUD avec privilèges administrateur.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est temps de les exercer.</w:t>
            </w:r>
          </w:p>
        </w:tc>
      </w:tr>
    </w:tbl>
    <w:p>
      <w:pPr>
        <w:spacing w:after="1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22.1 : Le Piège de l'Homéostasie</w:t>
      </w:r>
    </w:p>
    <w:p>
      <w:pPr>
        <w:spacing w:before="200" w:after="1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Pourquoi les Familles Résistent au Rétablissement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6B6B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CRITIQUE — LE PARADOXE DE STABILITÉ SYSTÈME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MÉCANISME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familles sont des systèmes. Les systèmes cherchent la STABILITÉ.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Stabilité n'est pas la même chose que SANTÉ.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Une famille peut être stable ET dysfonctionnelle.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fait, le dysfonctionnement crée souvent de la stabilité.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Tout le monde connaît son rôle.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Tout le monde sait à quoi s'attendre.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L'anxiété est distribuée de façon prévisible.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système tourne.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PARADOXE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VOUS devenez sain, le système devient INSTABLE.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Votre rôle est maintenant vacant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L'anxiété n'a nulle part où aller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script familial ne fonctionne plus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Tout le monde doit S'ADAPTER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L'adaptation est menaçante.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système préfère le dysfonctionnement connu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à la santé inconnue.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RÉSULTAT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système travaillera à vous remettre dans votre ancien rôle.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par malveillance. Par auto-préservation.</w:t>
            </w:r>
          </w:p>
        </w:tc>
      </w:tr>
    </w:tbl>
    <w:p>
      <w:pPr>
        <w:spacing w:after="1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22.2 : L'Audit de Rôle</w:t>
      </w:r>
    </w:p>
    <w:p>
      <w:pPr>
        <w:spacing w:before="200" w:after="1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Identifier Votre Fonction dans le Réseau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87CEEB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RÈGLE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pouvez pas quitter un emploi que vous ignorez avoir.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Avant de pouvoir renégocier votre rôle,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devez IDENTIFIER votre rôle.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Quel SERVICE avez-vous fourni à la famille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pendant que vous étiez malade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Cette question semble fausse.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ne fournissais rien. J'étais un fardeau.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performiez une FONCTION.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système vous a assigné cette fonction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parce que le système en AVAIT BESOIN.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travail maintenant est d'identifier ce que c'était.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RÔLE 1 : LE BOUC ÉMISSAIRE (Journal d'Erreurs)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FONCTION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Bouc Émissaire est le réceptacle désigné pour les échecs système.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réseau génère des erreurs.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famille a des problèmes, tensions, anxiétés.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Ceux-ci doivent aller QUELQUE PART.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Bouc Émissaire est où ils vont.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C'est tout à cause de l'alcoolisme de [Bouc Émissaire].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On irait bien si [Bouc Émissaire] se reprenait en main.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Les problèmes de la famille ont commencé quand [Bouc Émissaire] a commencé à consommer.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SERVICE FOURNI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Absorbe le blâme pour le dysfonctionnement systémique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Permet aux autres membres d'éviter l'auto-examen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Fournit explication simple pour problèmes complexes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Unit la famille contre un « ennemi » commun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L'IRONIE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Sans le Bouc Émissaire, la famille devrait regarder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leurs PROPRES contributions au dysfonctionnement.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Bouc Émissaire protège tout le monde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 leurs propres journaux d'erreurs.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LE BOUC ÉMISSAIRE SE RÉTABLIT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Qui absorbera le blâme maintenant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Quelqu'un d'autre peut devenir le nouveau Bouc Émissaire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Ou la famille essaiera de vous remettre dans le rôle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RÔLE 2 : LE FACILITATEUR (Équilibreur de Charge)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FONCTION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Facilitateur absorbe les conséquences pour empêcher le crash système.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Appelle malade pour la personne dépendante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Paie leurs factures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Fait des excuses aux autres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Nettoie leurs dégâts (littéraux et métaphoriques)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Gère les émotions de tous les impliqués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SERVICE FOURNI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Empêche l'addict de toucher le fond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Maintient l'apparence externe de la famille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Absorbe le stress pour que les autres n'aient pas à le faire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Fait tourner le système (même dysfonctionnellement)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L'IRONIE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Facilitateur pense qu'il aide.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empêche en fait la crise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qui pourrait motiver le changement.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il est épuisé.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RÔLE 3 : LE HÉROS (Image Dorée)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FONCTION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Héros prouve que le système fonctionne.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Notes parfaites, carrière parfaite, apparence parfaite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Celui que la famille montre avec fierté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Démontre qu'« on ne peut pas être SI dysfonctionnels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Compense les échecs du Bouc Émissaire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SERVICE FOURNI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Validation externe pour le système familial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Contrepoids au patient identifié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Source d'espoir et de fierté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Preuve que la famille « a fait quelque chose de bien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FARDEAU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Héros ne peut pas échouer. Jamais.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Parce que si le Héros échoue, qu'est-ce que ça dit du système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VOUS ÉTIEZ LE HÉROS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addiction était une DÉFAILLANCE SYSTÈME.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cassé le personnage.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famille est confuse et en colère.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Comment as-TU pu faire ça ? Tu étais le bon. »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RÔLE 4 : L'ENFANT PERDU (Processus d'Arrière-Plan)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FONCTION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L'Enfant Perdu reste invisible pour réduire la charge système.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cause pas de problèmes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demande pas d'attention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Disparaît dans sa chambre, ses hobbies, son isolement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Se fait petit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SERVICE FOURNI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Une personne de moins dont s'inquiéter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Réduit complexité de gestion familiale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N'ajoute pas au chaos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Facile à ignorer quand il y a une crise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COÛT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Solitude profonde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Sentiment d'être invisible/sans importance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Difficulté à demander de l'aide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VOUS ÉTIEZ L'ENFANT PERDU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addiction peut avoir été invisible longtemps.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Personne n'a remarqué parce que personne ne regardait.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rétablissement signifie DEVENIR VISIBLE.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RÔLE 5 : LA MASCOTTE (Soulagement Comique)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FONCTION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Mascotte utilise l'humour pour diffuser la tension.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Fait des blagues quand les choses deviennent sérieuses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Distrait des sujets douloureux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Garde les choses « légères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Divertit pour prévenir les conflits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SERVICE FOURNI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Réduction d'anxiété par l'humour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Empêche les conversations difficiles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Fournit soupape de décharge émotionnelle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COÛT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Jamais pris au sérieux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peut pas exprimer de vraie douleur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L'authenticité émotionnelle semble dangereuse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VOUS ÉTIEZ LA MASCOTTE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rétablissement signifie être SÉRIEUX parfois.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qui rend la famille mal à l'aise.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Pourquoi es-tu si sérieux ? Où est ton sens de l'humour ? »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CCCC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RÔLE</w:t>
            </w:r>
          </w:p>
        </w:tc>
        <w:tc>
          <w:tcPr>
            <w:shd w:fill="CCCC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FONCTION</w:t>
            </w:r>
          </w:p>
        </w:tc>
        <w:tc>
          <w:tcPr>
            <w:shd w:fill="CCCC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 AU SYSTÈME</w:t>
            </w:r>
          </w:p>
        </w:tc>
        <w:tc>
          <w:tcPr>
            <w:shd w:fill="CCCC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DÉFI DU RÉTABLISSEMENT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Bouc Émissaire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 d'Erreurs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Absorbe blâme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Famille a besoin nouvelle cible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Facilitateur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Équilibreur Charge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Absorbe conséquences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Crise d'identité sans gérer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Héros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Dorée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Prouve système marche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Famille perd validation externe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Enfant Perdu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Processus Arrière-Plan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Réduit charge système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Doit devenir visible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Mascotte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Soulagement Comique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Diffuse tension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Doit être autorisé sérieux</w:t>
            </w:r>
          </w:p>
        </w:tc>
      </w:tr>
    </w:tbl>
    <w:p>
      <w:pPr>
        <w:spacing w:after="1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22.3 : La Notification de Mise à Jour</w:t>
      </w:r>
    </w:p>
    <w:p>
      <w:pPr>
        <w:spacing w:before="200" w:after="1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Gérer la Tentative de Rollback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6B6B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CRITIQUE — LE CONFLIT DE VERSION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SITUATION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mis à jour votre système d'exploitation.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exécutez maintenant Rétablissement v2.0.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famille envoie encore des commandes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conçues pour Addiction v1.0.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Ces commandes ne s'exécutent plus correctement.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EXEMPLES DE COMMANDES OBSOLÈTES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traiter comme un enfant (infantilisation)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Rappeler les échecs passés (ancrage d'identité)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Supposer le pire (attente négative)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Surveiller chaque mouvement (surveillance)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Rappels « utiles » de votre historique (déclencheurs de honte)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comparer à votre ancien vous (tentative de rollback)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Créer des crises qui vous « nécessitent » (rappel fonctionnel)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Offrir des substances (sabotage direct)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sont des ERREURS DE COMPATIBILITÉ.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exécutent des scripts pour un OS que vous n'avez plus installé.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RÉPONSE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N'engagez pas avec l'ancien jeu de commandes.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Notez simplement l'incompatibilité.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Continuez à exécuter votre système mis à jour.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SCRIPTS POUR CONFLIT DE VERSION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PRINCIPE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n'avez pas besoin de COMBATTRE l'ancien système.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simplement besoin de REFUSER D'EXÉCUTER les anciennes commandes.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SCÉNARIOS SPÉCIFIQUES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SCÉNARIO : Ils rappellent les échecs passés.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Tu te souviens quand tu [chose embarrassante] ?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INTERNE : Ce sont des données d'un système déprécié.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RÉPONSE : « Je me souviens. J'ai traité ça. Je ne suis plus cette personne.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SCÉNARIO : Ils vous traitent comme un enfant.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Tu es SÛR que tu devrais faire ça ?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RÉPONSE : « J'apprécie ton inquiétude. J'ai la situation en main.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SCÉNARIO : Ils créent une crise qui vous « nécessite ».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On a vraiment besoin que tu [ancien comportement de rôle].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RÉPONSE : « Je ne peux plus faire ça. Tu devras trouver autre solution.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SCÉNARIO : Ils offrent des substances.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Allez, un verre ne fera pas de mal.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RÉPONSE : « Non merci. Je ne fais plus ça.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SCÉNARIO : Comparaison défavorable à l'ancien vous.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Tu étais plus drôle avant.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RÉPONSE : « Je suis différent maintenant. Je préfère cette version. »</w:t>
            </w:r>
          </w:p>
        </w:tc>
      </w:tr>
    </w:tbl>
    <w:p>
      <w:pPr>
        <w:spacing w:after="1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22.4 : Casser le Code Hérité</w:t>
      </w:r>
    </w:p>
    <w:p>
      <w:pPr>
        <w:spacing w:before="200" w:after="1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Trauma Intergénérationnel et le Disjoncteur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87CEEB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L'HÉRITAGE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addiction n'est pas apparue de nulle part.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Regardez votre arbre généalogique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Qui d'autre avait une addiction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Qui d'autre avait un traumatisme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Qui d'autre avait les mêmes patterns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L'addiction est souvent du CODE HÉRITÉ.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juste génétiquement (bien que ce soit une partie).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comportementalement. Épigénétiquement. Environnementalement.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Vos parents exécutaient certains scripts.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ont appris ces scripts de LEURS parents.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Qui les ont appris de LEURS parents.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remontant encore et encore.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l'AUTEUR de ce code.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l'EXÉCUTEUR de code écrit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avant votre naissance.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une excuse.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une CARTE.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LE DISJONCTEUR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RÉALISATION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Vos ancêtres n'avaient pas ce que vous avez.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n'avaient pas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Langage et cadres de rétablissement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Thérapie et compréhension psychologique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Conscience des patterns intergénérationnels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Outils de régulation émotionnelle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Communautés focalisées sur la guérison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exécutaient ce qu'ils avaient hérité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sans capacité de voir le code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encore moins de le réécrire.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DIFFÉRENT.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des PRIVILÈGES ADMINISTRATEUR.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la conscience pour VOIR le code.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les outils pour CHANGER le code.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la communauté pour SOUTENIR le changement.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le DISJONCTEUR.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boucle qui a tourné pendant des générations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peut S'ARRÊTER avec vous.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LA DÉCLARATION DU DISJONCTEUR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suis le disjoncteur de ma lignée.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patterns qui ont tourné avant moi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 tourneront pas à travers moi.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Je n'ai pas écrit ce code.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je ne le transmettrai pas.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qui était inconscient chez mes ancêtres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devient conscient en moi.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qui était automatique chez mes parents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devient un choix en moi.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Je ne les trahis pas en guérissant.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J'honore la partie d'eux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qui aurait souhaité pouvoir guérir aussi.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boucle s'arrête ici.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mise à jour commence ici.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Je suis le disjoncteur. »</w:t>
            </w:r>
          </w:p>
        </w:tc>
      </w:tr>
    </w:tbl>
    <w:p>
      <w:pPr>
        <w:spacing w:after="1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22.5 : Le Nouveau Contrat de Service</w:t>
      </w:r>
    </w:p>
    <w:p>
      <w:pPr>
        <w:spacing w:before="200" w:after="1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Renégocier Votre Rôle dans le Réseau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LE NOUVEAU CONTRAT DE SERVICE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QUE JE FERAI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Assister aux événements familiaux quand je le choisis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Communiquer respectueusement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Partager ma vie au degré où je suis confortable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Offrir du soutien qui ne compromet pas mon rétablissement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Maintenir la connexion tant qu'elle est saine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QUE JE NE FERAI PAS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Absorber le blâme pour dysfonctionnement familial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Gérer les émotions des autres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Performer la perfection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Disparaître pour réduire la charge système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Divertir pour éviter vraie conversation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Accepter commandes de version obsolète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Justifier ou défendre mes choix de rétablissement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Tolérer offres de substances ou sabotage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CONSÉQUENCES POUR VIOLATIONS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Première instance : Rediriger ou quitter l'interaction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Pattern répété : Réduire fréquence de contact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Violation persistante : Distance étendue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Violation sévère : Air gap (déconnexion)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6B6B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CRITIQUE — QUAND SE DÉCONNECTER (AIR GAP)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CONCEPT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informatique, un « Air Gap » est une mesure de sécurité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où un système est physiquement isolé des réseaux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 le protéger des menaces externes.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Parfois, le réseau familial est tellement toxique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 la seule façon de protéger votre système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est d'aller AIR GAPPED.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Contact faible. Ou pas de contact.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UN ÉCHEC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L'air gap n'est pas « abandonner la famille ».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PROTÉGER VOTRE SYSTÈME.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nœud qui est détruit par le réseau n'aide personne.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nœud qui survit en se déconnectant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peut toujours se reconnecter plus tard — en position de force.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CONSIDÉRER L'AIR GAP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Sabotage actif et persistant du rétablissement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Refus de respecter toute limite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Abus (physique, émotionnel, psychologique)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Consommation de substances qui menace votre sobriété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Chaque interaction vous laisse déstabilisé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coût de la connexion dépasse le bénéfice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NIVEAUX : Réduit → Structuré → Minimal → Aucun contact</w:t>
            </w:r>
          </w:p>
        </w:tc>
      </w:tr>
    </w:tbl>
    <w:p>
      <w:pPr>
        <w:spacing w:after="1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22.6 : Points Clés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22 — POINTS CLÉS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LES FAMILLES SONT DES RÉSEAUX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Elles opèrent sur des dynamiques système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Elles résistent au changement (homéostasie)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Votre rétablissement déstabilise le système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de l'architecture, pas personnel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VOUS AVIEZ UN RÔLE ASSIGNÉ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Bouc Émissaire, Facilitateur, Héros, Enfant Perdu, Mascotte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ne pouvez pas quitter un emploi que vous ignorez avoir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LE RÉTABLISSEMENT CRÉE UN POSTE VACANT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fonction que vous performiez est maintenant vacante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système est anxieux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Attendez-vous à des tentatives de rollback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LE CONFLIT DE VERSION EST NORMAL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Ils exécutent des scripts pour votre ancien OS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N'exécutez pas les anciennes commandes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Répondez aux entrées v1.0 avec comportement v2.0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CODE HÉRITÉ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Vos patterns viennent de quelque part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Comprendre ≠ excuser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Compassion et responsabilité peuvent coexister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VOUS ÊTES LE DISJONCTEUR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Premier nœud avec privilèges admin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 qui s'arrête avec vous ne se propage pas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ne les trahissez pas en guérissant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LE NOUVEAU CONTRAT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Définir ce que vous ferez et ne ferez pas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Appliquer les conséquences de façon cohérente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n'avez pas besoin de permission pour changer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8. L'AIR GAP EST DISPONIBLE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déconnexion n'est pas un échec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Protéger votre système est la priorité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87CEEB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 Système Finale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famille n'est pas l'ennemi.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un SYSTÈME faisant ce que les systèmes font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Résister au changement. Chercher la stabilité. Exécuter du code hérité.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Comprendre cela enlève la piqûre.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qu'ils ne vous aiment pas.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que le système est menacé par votre croissance.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Certaines familles s'adapteront.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Elles mettront à jour leur modèle de vous.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Elles se rapporteront à qui vous êtes maintenant.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Elles grandiront avec vous.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Certaines familles ne le feront pas.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Elles continueront à exécuter d'anciens scripts.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Elles continueront à essayer le rollback.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Elles refuseront de mettre à jour.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pouvez pas contrôler quelle famille vous avez.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contrôler comment vous interfacez avec elle.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obligé de sacrifier votre rétablissement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sur l'autel de la loyauté familiale.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l'architecte de la lignée future.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que vous faites maintenant se répercute en avant.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patterns qui ont tourné pendant des générations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peuvent s'arrêter avec vous.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le disjoncteur.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Utilisez vos privilèges admin.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Refactorisez le réseau.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 déconnectez-vous si nécessaire.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quoi que vous fassiez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Protégez votre système.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Parce que votre système mérite d'être protégé.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L'Architecte Système</w:t>
            </w:r>
          </w:p>
        </w:tc>
      </w:tr>
    </w:tbl>
    <w:p>
      <w:pPr>
        <w:spacing w:after="150"/>
      </w:pPr>
    </w:p>
    <w:p>
      <w:pPr>
        <w:spacing w:before="300"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 DU PROTOCOLE 22 — DYNAMIQUES DU SYSTÈME FAMILIAL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2026-01-16T13:32:57.809Z</dcterms:created>
  <dcterms:modified xsi:type="dcterms:W3CDTF">2026-01-16T13:32:57.810Z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