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</w:rPr>
        <w:t xml:space="preserve">NHAN PHUC HOI (THE RECOVERY KERNEL)</w:t>
      </w:r>
    </w:p>
    <w:p>
      <w:pPr>
        <w:spacing w:after="400"/>
        <w:jc w:val="center"/>
      </w:pPr>
      <w:r>
        <w:rPr>
          <w:i/>
          <w:iCs/>
        </w:rPr>
        <w:t xml:space="preserve">Ban Dich Tieng Viet - Phan 2 (Giao Thuc 01 tiep theo + Giao Thuc 02)</w:t>
      </w:r>
    </w:p>
    <w:p>
      <w:r>
        <w:br w:type="page"/>
      </w:r>
    </w:p>
    <w:p>
      <w:pPr>
        <w:pStyle w:val="Heading2"/>
        <w:spacing w:before="400" w:after="200"/>
      </w:pPr>
      <w:r>
        <w:rPr>
          <w:b/>
          <w:bCs/>
        </w:rPr>
        <w:t xml:space="preserve">Phan 1.3: THUAT TOAN 911 (115)</w:t>
      </w:r>
    </w:p>
    <w:p>
      <w:pPr>
        <w:spacing w:after="300"/>
      </w:pPr>
      <w:r>
        <w:rPr>
          <w:i/>
          <w:iCs/>
        </w:rPr>
        <w:t xml:space="preserve">Khi Nao Can Goi Chuyen Gia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🔧 NHAT KY KIEN TRUC SU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Phan Cung Di San cua ban se noi doi ban theo mot trong hai cach: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'Moi thu on ma. Toi khong can giup do.'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(Khi ban thuc su can can thiep khan cap)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'Toi sap chet. The nay la het roi.'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(Khi ban dang co con hoang loan se qua di)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Ca hai loi noi doi deu CAM THAY that.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can mot THUAT TOAN de cat xuyen qua nhung loi doi tra.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Lam theo cay logic.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KHONG tin vao cam xuc cua ban ngay bay gio.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Tin vao thuat toan.</w:t>
            </w:r>
          </w:p>
        </w:tc>
      </w:tr>
    </w:tbl>
    <w:p>
      <w:pPr>
        <w:spacing w:after="200"/>
      </w:pPr>
    </w:p>
    <w:p>
      <w:pPr>
        <w:pStyle w:val="Heading3"/>
        <w:spacing w:before="300" w:after="200"/>
      </w:pPr>
      <w:r>
        <w:rPr>
          <w:b/>
          <w:bCs/>
        </w:rPr>
        <w:t xml:space="preserve">1.3.1 - Cay Quyet Dinh Khan Cap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CC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🚨 GOI 115 NGAY LAP TUC NEU: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co KE HOACH VA PHUONG TIEN de tu gay hai cho ban than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dang nghe thay tieng noi bao ban tu gay hai hoac gay hai nguoi khac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da su dung chat gay nghien va dang co: dau nguc, kho tho, co giat, lu lan, hoac bat tinh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dang cai ruou hoac benzodiazepine voi: run, ao giac, hoac tien su co giat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Nhip tim cua ban duy tri tren 150 BPM khi nghi ngoi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khong the ngung non va dang mat nuoc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Nguoi khac dang gap nguy hiem tuc thoi vi ban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NEU BAT KY DIEU NAO DUNG: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NGUNG DOC. GOI 115. NGAY BAY GIO.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co the quay lai giao thuc nay sau.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Truoc tien, hay nhan tro giup khan cap.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⚠️ CANH BAO HE THONG - GOI DUONG DAY KHUNG HOANG NEU: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co suy nghi tu tu nhung KHONG co ke hoach/phuong tien ngay lap tuc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cam thay co the tu gay hai nhung van co the goi dien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can noi chuyen voi ai do NGAY nhung khong phai tinh huong y te khan cap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khong chac day co phai la truong hop khan cap khong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TAI NGUYEN KHUNG HOANG: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Duong day nong suc khoe tam than Viet Nam: 1800 599 100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Tu van suc khoe tam than: 1800 599 920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Hiep hoi Phong chong Tu tu Quoc te: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https://www.iasp.info/resources/Crisis_Centres/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Goi duong day khung hoang KHONG phai la yeu duoi.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Do la su dung tai nguyen co san.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Ho duoc dao tao chinh xac cho viec nay.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TIEP TUC TU ON DINH NEU: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dang dau kho nhung KHONG trong nguy hiem the chat tuc thoi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dang trai qua hoang loan/lo au nhung van co the hoat dong toi thieu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dang them muon nhung chua su dung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Ban bi choang ngop ve cam xuc nhung khong dang co y dinh tu tu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Cac trieu chung the chat cua ban kho chiu nhung khong nguy hiem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NEU DAY MO TA BAN: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dang trong khung hoang, nhung day la khung hoang CO THE KIEM SOAT.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Nhiem vu cua ban: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Hoan thanh phan loai sinh hoc (Phan 1.2)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Tiep tuc den Giao Thuc Tiep Dat ben duoi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3. Tien den Giao Thuc 02: On Dinh He Thong khi san sang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se vuot qua duoc.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Trang thai nay la tam thoi.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Nhiem vu duy nhat cua ban la khong lam moi thu toi te hon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va cho doi no qua di.</w:t>
            </w:r>
          </w:p>
        </w:tc>
      </w:tr>
    </w:tbl>
    <w:p>
      <w:r>
        <w:br w:type="page"/>
      </w:r>
    </w:p>
    <w:p>
      <w:pPr>
        <w:pStyle w:val="Heading2"/>
        <w:spacing w:before="400" w:after="200"/>
      </w:pPr>
      <w:r>
        <w:rPr>
          <w:b/>
          <w:bCs/>
        </w:rPr>
        <w:t xml:space="preserve">Phan 1.4: TIEP DAT KHAN CAP</w:t>
      </w:r>
    </w:p>
    <w:p>
      <w:pPr>
        <w:spacing w:after="300"/>
      </w:pPr>
      <w:r>
        <w:rPr>
          <w:i/>
          <w:iCs/>
        </w:rPr>
        <w:t xml:space="preserve">Dieu Hoa He Than Kinh Ngay Lap Tuc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🔧 NHAT KY KIEN TRUC SU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Neu ban da den phan nay: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khong trong nguy hiem the chat tuc thoi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da giai quyet cac nhu cau sinh hoc co ban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can on dinh he than kinh cua minh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Hach hanh nhan cua ban dang kich hoat.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 nghi ban dang trong nguy hiem chet nguoi.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can CHUNG MINH cho no rang ban AN TOAN.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Hach hanh nhan khong hieu ngon ngu.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 hieu CAM GIAC.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phai noi ngon ngu cua no.</w:t>
            </w:r>
          </w:p>
        </w:tc>
      </w:tr>
    </w:tbl>
    <w:p>
      <w:pPr>
        <w:spacing w:after="200"/>
      </w:pPr>
    </w:p>
    <w:p>
      <w:pPr>
        <w:pStyle w:val="Heading3"/>
        <w:spacing w:before="300" w:after="200"/>
      </w:pPr>
      <w:r>
        <w:rPr>
          <w:b/>
          <w:bCs/>
        </w:rPr>
        <w:t xml:space="preserve">1.4.1 - Giao Thuc Tiep Dat 5-4-3-2-1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TIEP DAT GIAC QUAN - LAM NGAY BAY GIO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Ky thuat nay buoc nao ban xu ly du lieu giac quan.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Xu ly du lieu giac quan keo tai nguyen ra khoi hoang loan.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 chung minh cho hach hanh nhan rang ban O DAY, BAY GIO, AN TOAN.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LAM TUNG BUOC NOI TO NEU CO THE: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5 THU BAN CO THE THAY: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Nhin xung quanh. Goi ten chung to len.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'Toi thay cai den. Toi thay cua so. Toi thay tay toi. Toi thay quyen sach. Toi thay san nha.'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4 THU BAN CO THE CHAM: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Cham vao chung. Mo ta ket cau.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'Cai ban nay nhan va mat. Vai nay mem. Tuong nay tho rap. Quan jean cua toi co van.'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 THU BAN CO THE NGHE: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Lang nghe. Goi ten chung.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'Toi nghe thay quat. Toi nghe thay tieng xe ngoai duong. Toi nghe thay hoi tho cua toi.'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 THU BAN CO THE NGUI: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Hit vao. Xac dinh.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'Toi ngui thay ca phe. Toi khong ngui thay gi cu the.' (Van tinh.)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 THU BAN CO THE NEM: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Nuot. Chu y.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'Toi nem duoc nuoc. Toi khong nem duoc gi.' (Van tinh.)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LAP LAI NEU CAN.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o day. Ban o hien tai. Ban KHONG o trong qua khu. Ban KHONG o trong tuong lai tuong tuong.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O DAY.</w:t>
            </w:r>
          </w:p>
        </w:tc>
      </w:tr>
    </w:tbl>
    <w:p>
      <w:pPr>
        <w:spacing w:after="200"/>
      </w:pPr>
    </w:p>
    <w:p>
      <w:pPr>
        <w:pStyle w:val="Heading3"/>
        <w:spacing w:before="300" w:after="200"/>
      </w:pPr>
      <w:r>
        <w:rPr>
          <w:b/>
          <w:bCs/>
        </w:rPr>
        <w:t xml:space="preserve">1.4.2 - Khoi Dong Lai Bang Tiep Xuc Lanh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KICH HOAT PHAN XA LAN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Neu tiep dat khong du, hay dung LANH.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Phan xa lan la phan ung cua dong vat co vu: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Nuoc lanh len mat -&gt; Kich hoat pho giao cam ngay lap tuc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-&gt; Nhip tim giam -&gt; Hoang loan diu xuong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GIAO THUC: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Lay mot chau nuoc lanh (them da neu co)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Nin tho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3. Nhung mat vao trong 15-30 giay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4. Ngoi len. Tho.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5. Lap lai 2-3 lan neu can.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PHUONG AN THAY THE NEU KHONG CO CHAU: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De co tay duoi voi nuoc lanh 60 giay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Cam da lanh trong tay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Khan uot lanh len mat va co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Tam nuoc lanh (neu ban co the)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khong phai la hinh phat.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la NUT RESET sinh hoc.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Lanh kich hoat day than kinh phe vi.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than kinh phe vi bao cho nao ban: AN TOAN.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Nao ban tin dieu do.</w:t>
            </w:r>
          </w:p>
        </w:tc>
      </w:tr>
    </w:tbl>
    <w:p>
      <w:r>
        <w:br w:type="page"/>
      </w:r>
    </w:p>
    <w:p>
      <w:pPr>
        <w:pStyle w:val="Heading2"/>
        <w:spacing w:before="400" w:after="200"/>
      </w:pPr>
      <w:r>
        <w:rPr>
          <w:b/>
          <w:bCs/>
        </w:rPr>
        <w:t xml:space="preserve">Phan 1.5: CAC BUOC TIEP THEO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BAN DA HOAN THANH PHAN LOAI KHAN CAP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Neu ban da den diem nay: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da loai tru tinh huong y te khan cap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da loai bo cac dau vao cao ap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da lam giao thuc tho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da uong nuoc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da kiem tra cac yeu to sinh hoc (HALT+)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da lam tiep dat giac quan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He thong cua ban hien dang o che do KHUNG HOANG ON DINH.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HANH DONG TIEP THEO: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NEU VAN RAT DAU KHO: Lap lai cac bai tap tiep dat, goi nguoi ho tro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NEU DANG ON DINH: Tien den Giao Thuc 02, ngu neu can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3. NEU LIEN QUAN DEN CHAT GAY NGHIEN: Tien den Giao Thuc 21: Phap Y Tai Phat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4. TRONG VONG 24 GIO: Hoan thanh phan tich sau khung hoang</w:t>
            </w:r>
          </w:p>
        </w:tc>
      </w:tr>
    </w:tbl>
    <w:p>
      <w:r>
        <w:br w:type="page"/>
      </w:r>
    </w:p>
    <w:p>
      <w:pPr>
        <w:pStyle w:val="Heading2"/>
        <w:spacing w:before="400" w:after="200"/>
      </w:pPr>
      <w:r>
        <w:rPr>
          <w:b/>
          <w:bCs/>
        </w:rPr>
        <w:t xml:space="preserve">Phan 1.6: LIEN HE KHAN CAP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CC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🚨 GIU NHUNG SO NAY O NOI DE THAY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DICH VU KHAN CAP: 115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DUONG DAY NONG SUC KHOE TAM THAN: 1800 599 100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TU VAN SUC KHOE TAM THAN: 1800 599 920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HOTLINE HO TRO TAM LY: (028) 3829 1079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(Thanh pho Ho Chi Minh)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LIEN HE KHAN CAP CA NHAN CUA BAN: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_________________________ Dien thoai: _________________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_________________________ Dien thoai: _________________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3. _________________________ Dien thoai: _________________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DIEN VAO NGAY BAY GIO.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Khi ban dang trong khung hoang, ban se khong the nho so dien thoai.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Chung can duoc viet ra va o noi de thay.</w:t>
            </w:r>
          </w:p>
        </w:tc>
      </w:tr>
    </w:tbl>
    <w:p>
      <w:r>
        <w:br w:type="page"/>
      </w:r>
    </w:p>
    <w:p>
      <w:pPr>
        <w:pStyle w:val="Heading2"/>
        <w:spacing w:before="400" w:after="200"/>
      </w:pPr>
      <w:r>
        <w:rPr>
          <w:b/>
          <w:bCs/>
        </w:rPr>
        <w:t xml:space="preserve">Phan 1.7: Nhung Diem Chinh Can Ghi Nho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GIAO THUC 01 - NHUNG DIEM CHINH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KHUNG HOANG LA SU KIEN PHAN CUNG, KHONG PHAI THAT BAI DAO DUC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CHE DO AN TOAN KHOI DONG: Dung tat ca lenh moi, giam dau vao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3. KIEM TRA PHAN CUNG (HALT+): Doi, Tuc gian, Co don, Met moi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4. THUAT TOAN 115: Tin cay logic, khong phai cam xuc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5. TIEP DAT KHAN CAP: 5-4-3-2-1 giac quan, tiep xuc lanh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6. KHUNG KIEM SOAT: 'Toi khong can giai quyet bat cu dieu gi ngay bay gio'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7. SAU ON DINH: Tien den Giao Thuc 02, khong quyet dinh lon trong 24 gio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🔧 NHAT KY KIEN TRUC SU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Ghi Chu He Thong Cuoi Cung: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da vuot qua. Do khong phai la khong co gi.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He thong cua ban da crash, va thay vi lam moi thu toi te hon,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da lam theo mot giao thuc.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da on dinh phan cung. Ban da cho Admin quay lai online.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Do chinh xac la dieu ban phai lam.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Khung hoang khong phai la bang chung rang ban bi hong.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Khung hoang la bang chung rang ban co mot he than kinh.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Dieu quan trong la nhung gi ban lam TRONG SUOT khung hoang: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co lam moi thu toi te hon khong? Hay ban giu vung?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co voi tay den chat gay nghien khong? Hay ban voi tay den giao thuc?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co tin nhung loi doi tra khong? Hay ban lam theo thuat toan?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da lam theo thuat toan. Ban van o day. Ban se tiep tuc.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Kien Truc Su He Thong</w:t>
            </w:r>
          </w:p>
        </w:tc>
      </w:tr>
    </w:tbl>
    <w:p>
      <w:pPr>
        <w:spacing w:before="400" w:after="200"/>
        <w:jc w:val="center"/>
      </w:pPr>
      <w:r>
        <w:rPr>
          <w:b/>
          <w:bCs/>
        </w:rPr>
        <w:t xml:space="preserve">━━━━━━━━━━━━━━━━━━━━━━━━━━━</w:t>
      </w:r>
    </w:p>
    <w:p>
      <w:pPr>
        <w:spacing w:after="400"/>
        <w:jc w:val="center"/>
      </w:pPr>
      <w:r>
        <w:rPr>
          <w:b/>
          <w:bCs/>
        </w:rPr>
        <w:t xml:space="preserve">KET THUC GIAO THUC 01 - PHAN LOAI KHAN CAP</w:t>
      </w:r>
    </w:p>
    <w:p>
      <w:r>
        <w:br w:type="page"/>
      </w:r>
    </w:p>
    <w:p>
      <w:pPr>
        <w:pStyle w:val="Heading1"/>
        <w:spacing w:after="200"/>
        <w:jc w:val="center"/>
      </w:pPr>
      <w:r>
        <w:rPr>
          <w:b/>
          <w:bCs/>
        </w:rPr>
        <w:t xml:space="preserve">GIAO THUC 02</w:t>
      </w:r>
    </w:p>
    <w:p>
      <w:pPr>
        <w:spacing w:after="200"/>
        <w:jc w:val="center"/>
      </w:pPr>
      <w:r>
        <w:rPr>
          <w:b/>
          <w:bCs/>
        </w:rPr>
        <w:t xml:space="preserve">━━━━━━━━━━━━━━━━━━━━━━━━━━━</w:t>
      </w:r>
    </w:p>
    <w:p>
      <w:pPr>
        <w:pStyle w:val="Heading2"/>
        <w:spacing w:after="100"/>
        <w:jc w:val="center"/>
      </w:pPr>
      <w:r>
        <w:rPr>
          <w:b/>
          <w:bCs/>
        </w:rPr>
        <w:t xml:space="preserve">NGHIEN HANH VI</w:t>
      </w:r>
    </w:p>
    <w:p>
      <w:pPr>
        <w:spacing w:after="400"/>
        <w:jc w:val="center"/>
      </w:pPr>
      <w:r>
        <w:rPr>
          <w:i/>
          <w:iCs/>
        </w:rPr>
        <w:t xml:space="preserve">Cac Bien The Vong Lap: Cung Thuat Toan, Khac Phuong Tien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🔧 NHAT KY KIEN TRUC SU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la hieu biet thay doi moi thu: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CHAT GAY NGHIEN khong phai la con nghien.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THUAT TOAN moi la con nghien.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Thuat toan la VONG LAP: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Kich hoat -&gt; Them muon -&gt; Hanh vi -&gt; Phan thuong -&gt; Can kiet -&gt; Kich hoat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Vong lap nay chay theo cung mot cach cho du hanh vi la: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Uong ruou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Dat cuoc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Xem noi dung khieu dam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Choi game 14 tieng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Mua sam online luc 3 gio sang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Luot mang xa hoi cuong che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PHUONG TIEN thay doi. DONG CO thi giong het.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la ly do tai sao nhung nguoi dang phuc hoi tu chat gay nghien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thuong phat trien con nghien 'moi'.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Ho khong phat trien dieu gi moi. Ho chi doi phuong tien.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Thuat toan tim duoc mot host moi.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Giao thuc nay day ban: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Nhan dien thuat toan bat ke phuong tien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Nhan ra khi nao ban da CHUYEN DOI, chu khong phai bo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Hieu hanh vi thuc su dang cung cap dieu gi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Pha vo vong lap tai cac diem yeu cua no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khong the danh bai ke thu ma ban khong nhan ra.</w:t>
            </w:r>
          </w:p>
        </w:tc>
      </w:tr>
    </w:tbl>
    <w:p>
      <w:r>
        <w:br w:type="page"/>
      </w:r>
    </w:p>
    <w:p>
      <w:pPr>
        <w:pStyle w:val="Heading2"/>
        <w:spacing w:before="400" w:after="200"/>
      </w:pPr>
      <w:r>
        <w:rPr>
          <w:b/>
          <w:bCs/>
        </w:rPr>
        <w:t xml:space="preserve">Phan 2.1: Thuat Toan Pho Quang</w:t>
      </w:r>
    </w:p>
    <w:p>
      <w:pPr>
        <w:spacing w:after="300"/>
      </w:pPr>
      <w:r>
        <w:rPr>
          <w:i/>
          <w:iCs/>
        </w:rPr>
        <w:t xml:space="preserve">Hieu Cuoc Duoi Bat Dopamine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CC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🛑 LOI HE THONG NGHIEM TRONG - VONG LAP - MOI CON NGHIEN CHAY CAI NAY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THUAT TOAN: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KICH HOAT (TRIGGER)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Ben trong (cam xuc, suy nghi, trang thai co the) hoac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Ben ngoai (moi truong, tin hieu, nguoi, thoi gian)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THEM MUON (CRAVING)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Du doan hoa than kinh: 'Dieu nay se de chiu/giam dau'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Dinh dopamine du doan (muon, chua co)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3. HANH VI (BEHAVIOR)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Hanh dong duoc thuc hien de thoa man them muon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(Su dung, ca cuoc, nhap chuot, mua, choi, xem)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4. PHAN THUONG (REWARD)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Giam dau/khoai cam tam thoi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Giai phong dopamine xac nhan: 'Dieu nay da hieu qua'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5. CAN KIET (DEPLETION)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Dopamine giam xuong duoi muc nen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Te hon truoc hanh vi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Xau ho, hoi tiec, trong rong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6. QUAY LAI KICH HOAT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Trang thai can kiet TRO THANH kich hoat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'Toi cam thay te -&gt; Toi can giai toa -&gt; [Hanh vi]'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DAY LA VONG LAP.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Moi con nghien deu chay vong lap nay.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Bien so duy nhat la cai gi dien vao o [Hanh vi].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F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⚠️ CANH BAO HE THONG - HOAN DOI PHUONG TIEN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 HINH: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Nguoi bo ruou. Cam thay tu hao. 90 ngay tinh tao.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Nhung bay gio ho: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Co bac moi ngay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Mua sam cuong che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Choi game 10 tieng moi ngay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Su dung noi dung khieu dam am anh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An uong cuong che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'It nhat toi khong uong ruou.'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THUC TE: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khong bo con nghien. Ban doi phuong tien.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Thuat toan van dang chay. Vong lap van dang thuc thi.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Dieu nay duoc goi la CHUYEN DOI NGHIEN.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Do khong phai la con nghien moi.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Do la cung mot con nghien deo mat na khac.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BAI KIEM TRA: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Hanh vi nay co: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Cuong che (kho dung khi da bat dau)?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Tien trien (can nhieu hon de co cung hieu ung)?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Gay hau qua tieu cuc?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Duoc dung de thoat/dieu hoa cam xuc?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Tao ra xau ho/bi mat?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Neu co voi 3+ dieu tren, ban dang chay thuat toan.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Phuong tien khong quan trong. Vong lap moi quan trong.</w:t>
            </w:r>
          </w:p>
        </w:tc>
      </w:tr>
    </w:tbl>
    <w:p>
      <w:r>
        <w:br w:type="page"/>
      </w:r>
    </w:p>
    <w:p>
      <w:pPr>
        <w:pStyle w:val="Heading2"/>
        <w:spacing w:before="400" w:after="200"/>
      </w:pPr>
      <w:r>
        <w:rPr>
          <w:b/>
          <w:bCs/>
        </w:rPr>
        <w:t xml:space="preserve">Phan 2.2: Cac Bien The Vong Lap</w:t>
      </w:r>
    </w:p>
    <w:p>
      <w:pPr>
        <w:spacing w:after="300"/>
      </w:pPr>
      <w:r>
        <w:rPr>
          <w:i/>
          <w:iCs/>
        </w:rPr>
        <w:t xml:space="preserve">Nghien Hanh Vi Theo Danh Muc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BIEN THE 1: CO BAC - Chiem Doat Xac Suat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 CHE: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 bac chiem doat he thong du doan cua nao.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Cung co ty le bien doi (lich trinh gay nghien nhat)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Suyt thang kich hoat mach thuong NHU THE ban da thang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Du doan giai phong NHIEU dopamine hon chien thang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CAC PHUONG TIEN: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Co bac casino, ca cuoc the thao, poker online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Giao dich trong ngay (dung vay, thuc su)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Dau co tien dien tu, xo so/ve cao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CHUC NANG CAM XUC: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Hung phan trong cuoc song buon te/tram cam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Ao tuong kiem soat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Thoat khoi thuc tai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DAU HIEU CANH BAO: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Duoi theo thua lo, noi doi ve co bac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Vay/an cap tien de danh bac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Danh bac de thoat khoi van de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Tang so tien cuoc de cam thay hung phan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DIEM YEU CUA VONG LAP: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 bac can TRUY CAP.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Tu cam tu cac casino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Chan cac trang co bac (Gamban, BetBlocker)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Giao quyen kiem soat tai chinh cho nguoi dang tin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BIEN THE 2: TINH DUC/NOI DUNG KHIEU DAM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 CHE: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Hanh vi tinh duc giai phong dopamine lon.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Noi dung khieu dam cung cap kich thich sieu binh thuong: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Su moi la vo tan (hieu ung Coolidge)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Leo thang den noi dung cuc doan hon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Khong can no luc, truy cap tuc thoi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CAC PHUONG TIEN: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Su dung noi dung khieu dam cuong che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Ngoai tinh/quan he tinh duc bua bai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Thu dam qua muc, hanh vi tinh duc rui ro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CHUC NANG CAM XUC: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Thoat khoi co don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Gay te lo au/tram cam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Cam thay duoc mong muon/quyen luc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DAU HIEU CANH BAO: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Leo thang den noi dung cuc doan hon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Khong the hung phan voi doi tac thuc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Nhieu gio bi mat vao porn/tim doi tac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Bi mat va xau ho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DIEM YEU CUA VONG LAP: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Noi dung khieu dam can TRUY CAP + RIENG TU.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Cai dat bo loc noi dung co trach nhiem giai trinh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Thiet bi o noi cong cong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Khong co dien thoai trong phong ngu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BIEN THE 3: CHOI GAME - Cong Xuong Thanh Tuu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 CHE: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Game duoc thiet ke de toi uu hoa gan ket: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Phan thuong bien doi (ruong chien loi pham, drop hiem)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Tien trinh ro rang (thanh XP, thang hang)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Bat buoc xa hoi (dong doi, guilds, streaks)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CAC PHUONG TIEN: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MMORPG (World of Warcraft, Final Fantasy)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Game battle royale, game mobile voi microtransaction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Choi game canh tranh (ranked play)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CHUC NANG CAM XUC: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Thanh tuu khi cuoc song cam thay tri tre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Ket noi xa hoi (de hon ngoai doi)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sac/dia vi (gioi 'mot thu gi do')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Thoat khoi van de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DAU HIEU CANH BAO: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- 6+ gio moi ngay lien tuc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Bo be cong viec, hoc hanh, cac moi quan he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Tuc gian khi bi gian doan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Noi doi ve thoi gian choi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DIEM YEU CUA VONG LAP: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Choi game can THOI GIAN + TRUY CAP.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Dat gioi han thoi gian cung (hen gio ben ngoai)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Go cai dat game khoi thiet bi de truy cap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Lap day thoi gian bang nguon thanh tuu thay the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BIEN THE 4: MUA SAM - Con Say So Huu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 CHE: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Mua sam giai phong dopamine khi DU DOAN, khong phai so huu.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San lung la con say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Su moi la cua do moi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Xay dung ban sac qua mua sam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CAC PHUONG TIEN: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Mua sam online (khong ma sat)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Mua sam dien cuong tai cua hang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Suu tam (giay, dien tu, v.v.)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San deal/coupon qua muc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CHUC NANG CAM XUC: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Dieu hoa tam trang ('lieu phap ban le')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sac/the hien ban than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Lap day su trong rong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DAU HIEU CANH BAO: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Mua do khong can/khong dung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Giau do mua khoi nguoi khac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Van de tai chinh do mua sam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Tu day do chua dung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DIEM YEU CUA VONG LAP: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Mua sam can TRUY CAP + TIEN.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Xoa ung dung mua sam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Xoa the tin dung da luu khoi cac trang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Thuc hien thoi gian cho 24-48 gio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Huy dang ky tat ca email khuyen mai</w:t>
            </w:r>
          </w:p>
        </w:tc>
      </w:tr>
    </w:tbl>
    <w:p>
      <w:r>
        <w:br w:type="page"/>
      </w:r>
    </w:p>
    <w:p>
      <w:pPr>
        <w:pStyle w:val="Heading2"/>
        <w:spacing w:before="400" w:after="200"/>
      </w:pPr>
      <w:r>
        <w:rPr>
          <w:b/>
          <w:bCs/>
        </w:rPr>
        <w:t xml:space="preserve">Phan 2.3: Pha Vo Vong Lap</w:t>
      </w:r>
    </w:p>
    <w:p>
      <w:pPr>
        <w:spacing w:after="300"/>
      </w:pPr>
      <w:r>
        <w:rPr>
          <w:i/>
          <w:iCs/>
        </w:rPr>
        <w:t xml:space="preserve">Cac Diem Gian Doan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🔧 NHAT KY KIEN TRUC SU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khong the chien dau voi vong lap bang y chi.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Vong lap duoc thiet ke de danh bai y chi.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phai GIAN DOAN vong lap tai cac diem yeu cua no.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Moi vong lap deu co lo hong: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Kich hoat co the duoc tranh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Them muon co the duoc luot qua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Hanh vi co the duoc chan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Phan thuong co the duoc thay the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Can kiet co the duoc quan ly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khong can phai manh.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can phai CHIEN LUOC.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DIEM GIAN DOAN 1: NHAN DIEN KICH HOAT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DIEM YEU: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Hau het cac kich hoat hoat dong vo thuc.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Lam cho chung CO Y THUC.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GIAO THUC: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Trong mot tuan, moi lan ban tham gia hanh vi (hoac muon):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Ghi lai: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Thoi gian trong ngay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Dia diem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o voi ai (hay mot minh?)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Dieu gi da xay ra trong gio truoc do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Trang thai cam xuc (dung HALT: Doi, Tuc gian, Co don, Met moi)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Suy nghi di truoc thoi thuc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CAC MO HINH SE XUAT HIEN: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Co the luon la luc 10 gio toi mot minh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Co the luon la sau xung dot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Co the luon la khi buon chan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KHI BAN THAY MO HINH: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co the tranh/thay doi kich hoat truoc khi vong lap bat dau.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Dieu nay DE HON NHIEU so voi dung giua vong lap.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DIEM GIAN DOAN 2: LUOT SONG THOI THUC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DIEM YEU: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Them muon CAM THAY vinh vien. Chung khong phai.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 them muon trung binh: 15-20 phut.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Neu ban co the SONG SOT qua con song, no se qua di.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KY THUAT LUOT SONG THOI THUC: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NHAN RA: 'Day la mot con them muon.'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CHAP NHAN: 'Con them nay duoc phep o day.'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3. QUAN SAT: 'No cam thay nhu the nao? O dau trong co the toi?'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4. CHO DOI: 'Toi se doi 20 phut truoc khi quyet dinh.'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Con them muon giong nhu song bien: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No xay dung, dat dinh, va pha vo.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khong can chien dau voi no.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Ban can LUOT no.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Dung yen, quan sat, doi no qua.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HEN GIO: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Dat hen gio 20 phut.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Noi to: 'Toi se quyet dinh trong 20 phut.'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Lam dieu gi do khac trong 20 phut do.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Khi hen gio keu, con them thuong da qua.</w:t>
            </w:r>
          </w:p>
        </w:tc>
      </w:tr>
    </w:tbl>
    <w:p>
      <w:r>
        <w:br w:type="page"/>
      </w:r>
    </w:p>
    <w:p>
      <w:pPr>
        <w:pStyle w:val="Heading2"/>
        <w:spacing w:before="400" w:after="200"/>
      </w:pPr>
      <w:r>
        <w:rPr>
          <w:b/>
          <w:bCs/>
        </w:rPr>
        <w:t xml:space="preserve">Phan 2.4: Nhung Diem Chinh Can Ghi Nho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CCFFC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✅ HE THONG XANH - GIAO THUC 02 - NHUNG DIEM CHINH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1. THUAT TOAN LA CON NGHIEN, KHONG PHAI CHAT GAY NGHIEN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Vong lap: Kich hoat -&gt; Them muon -&gt; Hanh vi -&gt; Phan thuong -&gt; Can kiet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Vong lap nay chay giong het nhau cho moi con nghien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2. CHUYEN DOI NGHIEN LA CO THAT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Doi phuong tien khong phai la hoi phuc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Co bac, sex, game, mua sam deu chay cung thuat toan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3. MOI BIEN THE CO DIEM YEU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Co bac: Chan truy cap (tu cam, chan trang, kiem soat tai chinh)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Tinh duc/Porn: Chan truy cap + rieng tu (bo loc, thiet bi cong cong)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Game: Chan thoi gian + truy cap (hen gio, go cai dat)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Mua sam: Chan truy cap + tien (xoa app, thoi gian cho)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4. GIAN DOAN, KHONG CHIEN DAU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Y chi se that bai. Chien luoc se thanh cong.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Nhan dien kich hoat qua ghi chep mot tuan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Luot song thoi thuc: 20 phut, quan sat, doi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5. TAI SAO BAN SU DUNG?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Hieu chuc nang cam xuc: Hung phan? Ket noi? Thoat? Thanh tuu?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Neu khong dap ung nhu cau theo cach khac, vong lap se tim host moi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6. HOI PHUC KHONG PHAI LA DOI PHUONG TIEN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Hoi phuc la PHA HUY VONG LAP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Thay vong lap ro rang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Chan viec thuc thi cua no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Dap ung nhu cau co ban mot cach hop phap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Xay dung cuoc song noi vong lap khong con can thiet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F5F5DC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120"/>
            </w:pPr>
            <w:r>
              <w:rPr>
                <w:b/>
                <w:bCs/>
                <w:sz w:val="24"/>
                <w:szCs w:val="24"/>
              </w:rPr>
              <w:t xml:space="preserve">🔧 NHAT KY KIEN TRUC SU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Ghi Chu He Thong Cuoi Cung: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Khoanh khac ban hieu rang thuat toan la ke thu,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khong phai hanh vi cu the,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moi thu thay doi.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ngung choi tro dap chuot chui voi trieu chung.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Ban bat dau giai quyet goc re.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Tai sao vong lap dang chay?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Nhu cau nao no dang (te bac) dap ung?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Dieu gi se xay ra neu ban dap ung nhu cau do truc tiep?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Nguoi bo ruou nhung tro thanh co bac cuong che chua hoi phuc.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Ho da di cu.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Nguoi bo co bac nhung tro thanh nghien mua sam chua hoi phuc.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Ho da di cu.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Hoi phuc khong phai la doi phuong tien.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Hoi phuc la PHA HUY VONG LAP.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Dieu nay doi hoi: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Thay vong lap ro rang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Chan viec thuc thi cua no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Dap ung cac nhu cau co ban mot cach hop phap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Xay dung cuoc song noi vong lap khong con can thiet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Phan cuoi cung do can thoi gian.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Nhung ban phai bat dau bang cach nhan ra: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Ke thu la thuat toan.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Va thuat toan la giong nhau bat ke no deo mat na gi.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- Kien Truc Su He Thong</w:t>
            </w:r>
          </w:p>
        </w:tc>
      </w:tr>
    </w:tbl>
    <w:p>
      <w:pPr>
        <w:spacing w:before="400" w:after="200"/>
        <w:jc w:val="center"/>
      </w:pPr>
      <w:r>
        <w:rPr>
          <w:b/>
          <w:bCs/>
        </w:rPr>
        <w:t xml:space="preserve">━━━━━━━━━━━━━━━━━━━━━━━━━━━</w:t>
      </w:r>
    </w:p>
    <w:p>
      <w:pPr>
        <w:spacing w:after="400"/>
        <w:jc w:val="center"/>
      </w:pPr>
      <w:r>
        <w:rPr>
          <w:b/>
          <w:bCs/>
        </w:rPr>
        <w:t xml:space="preserve">KET THUC GIAO THUC 02 - NGHIEN HANH VI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40" w:after="240"/>
      <w:outlineLvl w:val="0"/>
    </w:pPr>
    <w:rPr>
      <w:rFonts w:ascii="Arial" w:cs="Arial" w:eastAsia="Arial" w:hAnsi="Arial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180" w:after="180"/>
      <w:outlineLvl w:val="1"/>
    </w:pPr>
    <w:rPr>
      <w:rFonts w:ascii="Arial" w:cs="Arial" w:eastAsia="Arial" w:hAnsi="Arial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120" w:after="12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2026-01-09T02:24:38.011Z</dcterms:created>
  <dcterms:modified xsi:type="dcterms:W3CDTF">2026-01-09T02:24:38.012Z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