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4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04: AM THANH TRI LIEU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04</w:t>
      </w:r>
    </w:p>
    <w:p>
      <w:pPr>
        <w:pStyle w:val="Heading1"/>
        <w:spacing w:after="100"/>
      </w:pPr>
      <w:r>
        <w:rPr>
          <w:b/>
          <w:bCs/>
        </w:rPr>
        <w:t xml:space="preserve">AM THANH TRI LIEU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Tan So Tri Lieu: Hack He Than Kinh Bang Am Thanh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Su Dung Am Thanh Nhu Thuoc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chay bang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Dien dao dong o cac tan so.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tan so nay tuong quan voi trang thai tinh than.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than bi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khoa hoc than kinh.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Song Delta (0.5-4 Hz): Ngu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Song Theta (4-8 Hz): Buon ngu, thien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Song Alpha (8-12 Hz): Thu gian, nhan thuc binh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Song Beta (12-30 Hz): Tinh tao, tap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Song Gamma (30-100 Hz): Nhan thuc dinh cao, thau 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thu thuat hack: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Kich thich ben ngoai co the DONG BO song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cho nao tiep xuc voi tan so cu the,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co xu huong dong bo voi tan so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goi la DONG BO SONG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dung cac tan so am thanh cu the,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day nao ve cac trang thai mong muon: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tap trung? Tan so Beta.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ngu? Tan so Delta.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binh tinh? Tan so Alpha.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sua chua nhan thuc? Gamma 40 Hz.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mot nup chinh cho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den luc hoc cach su dung no.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4.1: Nhip Dap Binaural</w:t>
      </w:r>
    </w:p>
    <w:p>
      <w:pPr>
        <w:spacing w:after="200"/>
      </w:pPr>
      <w:r>
        <w:rPr>
          <w:i/>
          <w:iCs/>
        </w:rPr>
        <w:t xml:space="preserve">Co Che Co Ban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CACH NHIP DAP BINAURAL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CHE: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Nhip dap binaural la ao giac thinh giac.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phat: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--- 200 Hz vao tai trai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--- 210 Hz vao tai phai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cam nhan TAN SO THU BA: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 Hz (hieu so)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Nhip dap 10 Hz nay khong co trong am thanh.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duoc tao ra boi nao cua ban dieu hoa hai dau vao.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day la diem chinh: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cua ban co xu huong DONG BO voi tan so cam nhan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Vay neu ban muon tao ra: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Trang thai Alpha (10 Hz): Phat am cach nhau 10 Hz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Trang thai Theta (6 Hz): Phat am cach nhau 6 Hz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Trang thai Delta (3 Hz): Phat am cach nhau 3 Hz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YEU CAU: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PHAI dung tai nghe (tan so khac nhau moi tai)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Loa khong hoat dong (tan so tron trong khong khi)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tot nhat voi nghe keo dai (15-30+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qua tich luy voi su dung nhat quan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rPr>
          <w:b/>
          <w:bCs/>
        </w:rPr>
        <w:t xml:space="preserve">4.1.1 --- Muc Tieu Tan So Theo Muc Dich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TAN SO DELTA (0.5-4 Hz) --- Ngu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TRANG THAI MUC TIEU: Ngu sau, khong mo. Phuc hoi the chat.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NAO SU DUNG: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Mat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phuc hoi the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Truoc khi ngu (30-60 phut truoc)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nhip dap binaural delta (nhieu mien phi tren YouTube/Spotify)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tai nghe thoai mai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Nam trong phong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Nham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am phat toi thieu 20-30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co 'lam' gi; chi nghe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CANH BAO: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su dung khi lai xe hoac van hanh may moc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gay buon ngu (do la muc dich)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ban bi dong kinh, hoi bac si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HIEU QUA DU KIEN: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 gian dan dan, nang ne, troi vao giac ngu.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can nhieu phien de phan ung day du.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TAN SO THETA (4-8 Hz) --- Thien Dinh &amp; Sang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TRANG THAI MUC TIEU: Thu gian sau, trang thai thien dinh, thau hieu sang tao.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NAO SU DUNG: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hanh thien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Tiep can tai lieu tiem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viec sang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 ly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Kham pha hypnagogic (trang thai giua thuc va ngu)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nhip dap binaural theta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 tri thoai mai (ngoi hoac nam)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Nham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suy nghi troi khong dinh mac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Phien 20-30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CANH BAO: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dem lai tai lieu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cam thay bong benh hoac phan ly (dieu nay binh thuong)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su dung neu ban can tinh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HIEU QUA DU KIEN: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Trang thai tinh than mo mang, luu dong. Ket noi sang tao.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Tuong tu trang thai thien dinh sau.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TAN SO ALPHA (8-12 Hz) --- Tap Trung Binh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TRANG THAI MUC TIEU: Tinh tao thu gian. Binh tinh nhung tinh.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NAO SU DUNG: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lo au (khong gay buon ngu)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gian nhe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Doc sach, lam viec nhe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Chuyen doi tu cang thang sang binh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Nen trong cac nhiem vu cuong do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nhip dap binaural alpha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su dung trong khi lam hoat dong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mat duoc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Phien 15-30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CANH BAO: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Nhe nhat trong cac tan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khong co hieu qua an tuong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tinh te, khong ap dao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HIEU QUA DU KIEN: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Tam tri yen tinh, giam lo au, tinh tao nhe nhang.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Trang thai 'nghi ngoi va tieu hoa'.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TAN SO BETA (12-30 Hz) --- Tap Trung Tinh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TRANG THAI MUC TIEU: Tap trung, giai quyet van de chu dong, tinh tao.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NAO SU DUNG: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tap trung vao cong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Hoc tap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Nhiem vu doi hoi chu 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cam thay mo ho/mat tap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hoat buoi sang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Tim nhip dap binaural beta (thuong khoang 15-20 Hz)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su dung trong khi lam viec (can tai nghe)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 mat, tham gia nhiem vu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Phien 30-60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CANH BAO: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tang lo au neu da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su dung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cam thay cang thang/kich dong, chuyen sang alpha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HIEU QUA DU KIEN: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Tap trung sac ben, suy nghi ro rang hon, giam mat tap trung.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Tuong tu hieu ung caffeine (khong co chat).</w:t>
            </w:r>
          </w:p>
        </w:tc>
      </w:tr>
    </w:tbl>
    <w:p>
      <w:pPr>
        <w:spacing w:after="200"/>
      </w:pPr>
    </w:p>
    <w:p>
      <w:pPr>
        <w:pStyle w:val="Heading3"/>
        <w:spacing w:before="200" w:after="150"/>
      </w:pPr>
      <w:r>
        <w:rPr>
          <w:b/>
          <w:bCs/>
        </w:rPr>
        <w:t xml:space="preserve">Bang Tan So Tong Hop</w:t>
      </w:r>
    </w:p>
    <w:p>
      <w:pPr>
        <w:spacing w:after="80"/>
      </w:pPr>
      <w:r>
        <w:rPr>
          <w:sz w:val="22"/>
          <w:szCs w:val="22"/>
        </w:rPr>
        <w:t xml:space="preserve">DELTA (0.5-4 Hz): Ngu sau | Su dung: Mat ngu, phuc hoi | Canh bao: Gay buon ngu</w:t>
      </w:r>
    </w:p>
    <w:p>
      <w:pPr>
        <w:spacing w:after="80"/>
      </w:pPr>
      <w:r>
        <w:rPr>
          <w:sz w:val="22"/>
          <w:szCs w:val="22"/>
        </w:rPr>
        <w:t xml:space="preserve">THETA (4-8 Hz): Thien dinh | Su dung: Thien, sang tao, xu ly | Canh bao: Co the phan ly</w:t>
      </w:r>
    </w:p>
    <w:p>
      <w:pPr>
        <w:spacing w:after="80"/>
      </w:pPr>
      <w:r>
        <w:rPr>
          <w:sz w:val="22"/>
          <w:szCs w:val="22"/>
        </w:rPr>
        <w:t xml:space="preserve">ALPHA (8-12 Hz): Tinh tao thu gian | Su dung: Giam lo au, tap trung binh tinh | Canh bao: Hieu ung tinh te</w:t>
      </w:r>
    </w:p>
    <w:p>
      <w:pPr>
        <w:spacing w:after="80"/>
      </w:pPr>
      <w:r>
        <w:rPr>
          <w:sz w:val="22"/>
          <w:szCs w:val="22"/>
        </w:rPr>
        <w:t xml:space="preserve">BETA (12-30 Hz): Tap trung tinh tao | Su dung: Lam viec, hoc tap | Canh bao: Co the tang lo au</w:t>
      </w:r>
    </w:p>
    <w:p>
      <w:pPr>
        <w:spacing w:after="200"/>
      </w:pPr>
      <w:r>
        <w:rPr>
          <w:sz w:val="22"/>
          <w:szCs w:val="22"/>
        </w:rPr>
        <w:t xml:space="preserve">GAMMA (30-100 Hz): Nhan thuc dinh cao | Su dung: Sua chua nhan thuc, thau hieu | Canh bao: Nghien cuu moi</w:t>
      </w: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4.2: Gamma 40 Hz --- Sua Chua Nhan Thuc</w:t>
      </w:r>
    </w:p>
    <w:p>
      <w:pPr>
        <w:spacing w:after="200"/>
      </w:pPr>
      <w:r>
        <w:rPr>
          <w:i/>
          <w:iCs/>
        </w:rPr>
        <w:t xml:space="preserve">Nghien Cuu Dang Noi Len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mot tan so cu the dang duoc chu y nhieu: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40 Hz.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cuu (chu yeu tu Phong thi nghiem Tsai cua MIT) da cho thay: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Kich thich anh sang va am thanh 40 Hz giam dau hieu Alzheimer o chuot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duong nhu kich hoat microglia (te bao don dep cua nao)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 co the loai bo cac mang amyloid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thu nghiem tren nguoi dang duoc tien 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Doi voi phuc hoi cu the: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gay ton hai mang luoi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--- 40 Hz co the ho tro sua chua than kinh va do deo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tang cuong chuc nang nhan thuc trong qua trinh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ho tro don dep manh vu te bao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khoa hoc DANG NOI LEN, khong phai da on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rui ro thap va loi ich tiem nang la dang ke.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40 HZ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KHOA HOC: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cuu cho thay 40 Hz cu the: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Dong bo nao voi dao dong gamma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kich hoat phan ung mien dich trong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ho tro loai bo protein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tang cuong do deo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Tim nhip dap binaural 40 Hz hoac am isochronic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(Isochronic = am don xung; khong can tai nghe)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Su dung 30-60 phut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Co the la nen trong cac hoat dong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Tinh nhat quan quan trong hon thoi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--- Phien ngan hang ngay &gt; phien dai thang thoang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Ket hop voi nhap nhay anh sang 40 Hz co the tang hieu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 (Mot so thiet bi cung cap dieu nay; nghien cuu dang tien hanh)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NAO SU DUNG: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Sang hoac giua ngay (khong phai truoc khi ngu)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Trong khi lam viec hoac hoc tap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 mot phan cua quy trinh phuc hoi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HIEU QUA DU KIEN: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tinh te ban dau. Qua nhieu tuan: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thien do ro tinh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nho tot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nghi ro rang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ho tro sua chua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CANH BAO: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ban bi dong kinh, tranh (dac biet anh sang nhap nhay)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lai neu ban gap kho chiu, dau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ho tro, khong phai chua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Tiep tuc tat ca cac thuc hanh phuc hoi khac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LUU Y VE TRI LIEU AM THANH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 LIEU AM THANH LA CONG CU, KHONG PHAI GIAI PHAP.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Nhip dap binaural va tan so CO THE: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dieu hoa trang thai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cuong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tap trung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ho tro suc khoe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Nhip dap binaural KHONG THE: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the dieu tri dung cach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Chua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the tri lieu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Sua moi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DUNG NHU BO TRO: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phan cua giao thuc toan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cac thuc hanh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cach sua than ky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KHONG HOAT DONG: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so nguoi khong phan ung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cac tan so khac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am isochronic (khong can tai nghe)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ep neu no khong giup ban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4.3: Bay Quoc Ca (Tham Chieu Cheo)</w:t>
      </w:r>
    </w:p>
    <w:p>
      <w:pPr>
        <w:spacing w:after="200"/>
      </w:pPr>
      <w:r>
        <w:rPr>
          <w:i/>
          <w:iCs/>
        </w:rPr>
        <w:t xml:space="preserve">Canh Bao Ve Noi Dung Loi Bai Hat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TAN SO TRI LIEU ≠ BAT KY NHAC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PHAN BIET QUAN TRONG: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bao gom TAN SO TRI LIEU.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Nhip dap binaural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isochronic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Nham muc tieu Hz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KHAC voi nghe nhac thong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QUOC CA: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Bai hat co loi cai dat CAU CHUYEN.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nhung cau chuyen do ton vinh: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huy hoai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Nan nhan khong co chu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'Song nhanh, chet tre'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...ban dang chay ma nguy 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Xem Giao Thuc 03: Kien Truc Am Thanh (Dau Vao Loi Bai Hat)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bao quat day du ve: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Tra Loi Bai 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 dang hoa Chiec Ao Nhieu Mau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 Tac Trang Thai Tam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Lap trinh nguoc chu ky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TAC CHO GIAO THUC NAY: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su dung tan so tri lieu,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NHAC CU hoac AM THUAN TUY.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bai hat gioi thieu bien so.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Tan so thuan tuy la dau vao sach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thien dinh, ngu, tap trung: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Nhip dap binaural khong co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Nhac ambient/drone khong co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thanh tu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 thuan tuy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danh nhac co loi cho nghe co y thuc, co chu dich.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cho cong viec tan so tri lieu.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4.4: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04 ---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SONG NAO CO THE DUOC DONG BO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 so ben ngoai co the dong bo song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 so khac nhau = trang thai tinh than khac nhau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khoa hoc than kinh, khong phai than bi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CO BAN NHIP DAP BINAURAL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Hai am hoi khac nhau, moi am mot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cam nhan hieu so nhu am thu ba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co xu huong dong bo voi tan so nay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tai nghe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MUC TIEU TAN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Delta (0.5-4 Hz): Ngu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Theta (4-8 Hz): Thien dinh, sang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Alpha (8-12 Hz): Tap trung binh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Beta (12-30 Hz): Tap trung tinh tao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Gamma (30-100 Hz): Nhan thuc dinh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GIAO THUC GAMMA 40 HZ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Nghien cuu dang noi len ve sua chua nhan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ho tro co che don dep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--- 30-60 phut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nhat quan quan trong hon thoi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tro, khong phai chua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UNG DUNG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de ngu: Delta truoc khi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tap trung: Beta trong khi lam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au: Alpha de binh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dinh: Theta de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tro nhan thuc: Gamma 40 Hz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CANH BAO BAY QUOC CA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 so tri lieu ≠ bat ky nhac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am thuan tuy/nhac cu cho cong viec nay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Xem Giao Thuc 03 de quan ly noi dung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tron tri lieu tan so voi nhac co cau chuyen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LUU 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cho tat ca moi nguoi (mot so khong phan 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Tranh neu bi dong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thay the dieu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Cong cu trong bo cong cu, khong phai toan bo bo cong cu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mot nup chinh tren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Hau het moi nguoi khong biet no ton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Nup chinh bi anh huong boi: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gi ban nhin (tan so anh sang)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gi ban nghe (tan so am thanh)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gi ban lam (mo hinh hoat dong)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gi ban tieu thu (chat, thuc 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phan lon cuoc doi ban, nup chinh nay da duoc van boi: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Tinh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truong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Lua chon cua nguoi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(van nup chinh nhan tao)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ban biet nup chinh ton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ban biet cach tu van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phep thuat.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me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su dung cung cac co che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chat da chiem doat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DIEU HOA TRANG THAI CO CHU DICH.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bi 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chinh.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Bat dau chinh.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04 --- AM THANH TRI LIEU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2026-01-09T13:35:08.720Z</dcterms:created>
  <dcterms:modified xsi:type="dcterms:W3CDTF">2026-01-09T13:35:08.721Z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