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5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05: GIAI DOC KY THUAT SO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05</w:t>
      </w:r>
    </w:p>
    <w:p>
      <w:pPr>
        <w:pStyle w:val="Heading1"/>
        <w:spacing w:after="100"/>
      </w:pPr>
      <w:r>
        <w:rPr>
          <w:b/>
          <w:bCs/>
        </w:rPr>
        <w:t xml:space="preserve">GIAI DOC KY THUAT SO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Quan Ly Man Hinh: Vo Hieu Hoa May Danh Bac Bo Tui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Giam Chiem Doat Dopamine Ky Thuat 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mang mot may danh bac trong tui.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khong phai noi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ky thuat.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Dien thoai cua ban duoc thiet ke boi hang ngan ky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cong viec cu the la lam cho no: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dat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tuc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 muon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su dung tam ly hoc giong nhu song bac: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co ty le bien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thuong khong the doan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Mau sac sang kich hoat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lap xac nhan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 vo han (khong co diem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Thong bao day (kich hoat ben ngoai)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'yeu' vi nghien dien thoai.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phan ung DUNG NHU DUOC THIET KE.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dang phuc hoi cua ban khong the xu ly muc do kich thich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dopamine cua ban da bi roi loan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Khoang chu y cua ban da bi phan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soat xung dong cua ban da bi suy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cua ban da tang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May danh bac bo tui lam tat ca dieu nay TE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 hieu hoa may danh bac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ma sat giua ban va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lap vung 'Khoang Cach Khong Khi' khong co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Dao tao lai nao cho khoang chu y dai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phuc hoi trong khi bi chiem doat lien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lay lai su chu y cua ban.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5.1: Van De --- Thiet Ke Chong Lai Ban</w:t>
      </w:r>
    </w:p>
    <w:p>
      <w:pPr>
        <w:spacing w:after="200"/>
      </w:pPr>
      <w:r>
        <w:rPr>
          <w:i/>
          <w:iCs/>
        </w:rPr>
        <w:t xml:space="preserve">Cach Dien Thoai Chiem Doat Nao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MAY DANH BAC TRONG TUI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CO TY LE BIEN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Tam ly hoc giong nhu may danh bac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khi ban nhan like/tin nhan, doi khi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khong the doan truoc NGHIEN HON la phan thuong nhat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ban tiep tuc kiem tra 'phong khi'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LAP DOPAMINE: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thong bao = xac nhan xa hoi tiem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vong giai phong dopamine (kiem tra)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Doi khi thuong (like, binh luan), doi khi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lap: Kiem tra -&gt; Co the thuong -&gt; Dopamine -&gt; Kiem tra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CUON VO 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diem dung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'Chi mot cai nua' mai mai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 thoi gian (gio bien 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Hoan thanh la khong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MAU SAC: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Mau sang (huy hieu thong bao do) kich hoat canh giac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ke de bat tam nhin ngoai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bo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ban tien hoa de chu y mau do (nguy hiem/thuc 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NHAN XA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Like = chap nhan xa hoi = song sot (voi nao co dai)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 sanh voi nguoi khac = danh gia dia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FOMO (So Bo Lo) = noi so bi loai tru khoi bo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dong luc co dai, bi khai thac boi thiet ke hien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LA TAI NAN.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Hang ty do la da duoc dau tu de lam cho thiet bi nay khong the cuong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chien dau chong lai nhung ky su thong minh nhat the gioi.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TAC DONG LEN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DIEU NAY QUAN TRONG CHO PHUC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KIET DOPAMINE: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dopamine cua ban da bi ton hai boi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can kiet no them voi nhung cu hit nho lien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dopamine hon cho su hai long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doi hoi phuc hoi dopamine, khong phai can kiet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MANH CHU 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kiem tra = mat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can 23 phut de tap trung lai hoan toan sau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lien tuc = khong bao gio tap trung thuc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doi hoi su hien dien ben vung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GIAC NGU BI XAM HAI: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xanh uc che melatonin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ngan he than kinh thu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Cuon luc nua dem = mat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ngu lam moi thu te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TIEP XUC KICH HOAT: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be su dung cu tren mang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dung lien quan den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dang 'vui' (noi dung tiec tung)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cam xuc o khap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DIEM THEN CHOT: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Dien thoai cua ban dang chu dong chong lai su phuc hoi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ban yeu.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no duoc thiet ke de khai thac chinh xac nhung diem yeu ban co.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5.2: Thu Thuat Mau Xam</w:t>
      </w:r>
    </w:p>
    <w:p>
      <w:pPr>
        <w:spacing w:after="200"/>
      </w:pPr>
      <w:r>
        <w:rPr>
          <w:i/>
          <w:iCs/>
        </w:rPr>
        <w:t xml:space="preserve">Loai Bo Phan Thuong Mau Sac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CAN THIEP DON GIAN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KHAI NIEM: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Mau sac la mot phan cua kich hoat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Huy hieu thong bao do duoc THIET KE de thu hut chu 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Mau ung dung sang duoc THIET KE de hap dan.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mau -&gt; Loai bo mot phan phan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 THUAT: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Dat dien thoai thanh MAU XAM.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thu tro thanh den trang.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THUC 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iPhone: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-&gt; Tro nang -&gt; Man hinh &amp; Co chu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loc mau -&gt; Bat -&gt; Mau xam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(Hoac thiet lap Phim tat Tro nang de chuyen nhanh)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Android: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-&gt; Tro nang -&gt; Cai tien kha nang hien thi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chinh mau -&gt; Mau xam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(Thay doi theo nha san xuat)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tro nen it hap dan dang ke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Huy hieu do khong con noi bat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Ung dung mat 'suc hut' hinh 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it loi cuon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the: dien thoai tro nen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Chan la muc tieu.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lam dien thoai KHONG THE su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lam no IT THUONG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Mau xam lam dieu nay voi zero mat chuc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 MOT TUAN: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ngac nhien ban it muon kiem tra hon bao nhieu.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May danh bac tro thanh may danh bac hong.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5.2.1 --- Can Thiep Hinh Anh Bo Sung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NANG CAO MA SAT HINH 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NGOAI MAU XAM: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XOA HUY HIEU THONG BAO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-&gt; Thong bao -&gt; [Moi ung dung] -&gt; Huy hieu: 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Cham do la kich hoat dopamine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chung, khong co khan cap truc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GIAM DO SANG MAN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sang thap hon = it kich thich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Che do Ban dem/Night Shift vinh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Mau am, khong phai trang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HINH NEN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anh, khong mau sac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Den hoac xam don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su quan tam hinh 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SAP XEP LAI MAN HINH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ung dung mang xa hoi khoi man hinh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chung trong thu muc, chon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Man hinh dau tien: chi cong cu thiet yeu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 sat de truy cap vao cac ho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SU DUNG PHIEN BAN WEBSITE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ung dung Instagram, dung website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ung dung Facebook, dung website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Website it duoc toi uu cho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ma sat hon = su dung cuong buc it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lop ma sat giam su dung cuong buc.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dien thoai IT THUONG HON ve mat hinh 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chan minh --- ban lam no CHAN.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5.3: Giao Thuc Khoang Cach Khong Khi</w:t>
      </w:r>
    </w:p>
    <w:p>
      <w:pPr>
        <w:spacing w:after="200"/>
      </w:pPr>
      <w:r>
        <w:rPr>
          <w:i/>
          <w:iCs/>
        </w:rPr>
        <w:t xml:space="preserve">Vung Khong Co Dien Thoai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bao mat may tinh, 'Khoang Cach Khong Khi' co nghia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ngat ket noi vat ly mot he thong khoi tat ca cac mang.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ket noi = Khong lo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KHOANG CACH KHONG KHI trong cuoc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gian va dia diem noi dien thoai KHONG THE tiep can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'Toi se co khong kiem tra.'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Dien thoai O VAT LY NOI KHAC.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VUNG KHOANG CACH KHONG KHI ---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GIAN BAT BUOC KHONG CO DIEN THOAI: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GIO DAU TIEN SAU KHI THUC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 trong 60 phut toi thieu sau khi mo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buoi sang = tang dot bien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ngay voi y dinh, khong phai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quy trinh buoi sang MA KHONG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o trong phong khac hoac ngan keo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GIO CUOI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 trong 60 phut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Anh sang xanh pha huy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ngan thu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dien thoai sac NGOAI PHONG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Mua dong ho bao thuc (khong dien thoai tren tu dau giuong)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TRONG BUA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 khi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dien voi thuc an, khong cuon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an voi nguoi khac, toan bo chu y cho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up mat hoac trong phong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TRONG CAC HOAT DONG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Hop: Dien thoai tat, khong chi im lang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lieu: Dien thoai cat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dinh: Khong dien thoai trong phong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the duc: Khong cuon giua cac hiep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KHOI HANG NGAY DUOC CHI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--- 2-4 gio khong dien thoai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trong ngan keo, oto, phong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truy cap = khong co su canh tranh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thoi gian phuc hoi chu y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VUNG KHOANG CACH KHONG KHI --- KHONG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DIA DIEM BAT BUOC KHONG CO DIEN THOAI: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PHONG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 trong phong ngu vao ban dem. BAO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sac trong phong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ho bao thuc de thuc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rieng dieu nay se bien doi giac ngu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PHONG TAM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 trong phong tam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noi cuon vo thuc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phong tam 20 phut la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dien voi... khong co gi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BAN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dien thoai tai bua an (da noi o tren)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Ap dung cho nha hang cung vay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trong tui, up mat, hoac trong tui xach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KHONG GIAN 'THANH DIA' DUOC CHI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phong/khu vuc trong nha: khong cho phep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Ghe doc sach, goc thien dinh, san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noi ban co the den de thuc su ngat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THIEN NHIEN/NGOAI TROI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o trong thien nhien, dien thoai o trong oto/tui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khong co day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Trai nghiem moi truong ma khong ghi lai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TRIEN KHAI: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Mua hop 'nha tu dien thoai' hoac ngan keo.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vao Vung Khoang Cach Khong Khi, dien thoai vao tu.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nghi thuc vat ly cung co ranh gioi.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Tong Hop Khoang Cach Khong Khi</w:t>
      </w:r>
    </w:p>
    <w:p>
      <w:pPr>
        <w:spacing w:after="80"/>
      </w:pPr>
      <w:r>
        <w:rPr>
          <w:sz w:val="22"/>
          <w:szCs w:val="22"/>
        </w:rPr>
        <w:t xml:space="preserve">BUOI SANG: 60 phut dau, khong dien thoai | Tai sao: Bat dau voi y dinh | Thuc hien: Sac ngoai phong ngu</w:t>
      </w:r>
    </w:p>
    <w:p>
      <w:pPr>
        <w:spacing w:after="80"/>
      </w:pPr>
      <w:r>
        <w:rPr>
          <w:sz w:val="22"/>
          <w:szCs w:val="22"/>
        </w:rPr>
        <w:t xml:space="preserve">BUOI TOI: 60 phut cuoi, khong dien thoai | Tai sao: Cho phep ngu, thu gian | Thuc hien: Dock trong phong khac</w:t>
      </w:r>
    </w:p>
    <w:p>
      <w:pPr>
        <w:spacing w:after="80"/>
      </w:pPr>
      <w:r>
        <w:rPr>
          <w:sz w:val="22"/>
          <w:szCs w:val="22"/>
        </w:rPr>
        <w:t xml:space="preserve">BUA AN: Khong dien thoai khi an | Tai sao: Hien dien, tieu hoa | Thuc hien: Up mat hoac cat di</w:t>
      </w:r>
    </w:p>
    <w:p>
      <w:pPr>
        <w:spacing w:after="80"/>
      </w:pPr>
      <w:r>
        <w:rPr>
          <w:sz w:val="22"/>
          <w:szCs w:val="22"/>
        </w:rPr>
        <w:t xml:space="preserve">PHONG NGU: Khong bao gio vao ban dem | Tai sao: Chat luong giac ngu | Thuc hien: Sac noi khac, mua dong ho</w:t>
      </w:r>
    </w:p>
    <w:p>
      <w:pPr>
        <w:spacing w:after="80"/>
      </w:pPr>
      <w:r>
        <w:rPr>
          <w:sz w:val="22"/>
          <w:szCs w:val="22"/>
        </w:rPr>
        <w:t xml:space="preserve">PHONG TAM: Khong dien thoai | Tai sao: Ket thuc cuon vo thuc | Thuc hien: De ngoai</w:t>
      </w:r>
    </w:p>
    <w:p>
      <w:pPr>
        <w:spacing w:after="200"/>
      </w:pPr>
      <w:r>
        <w:rPr>
          <w:sz w:val="22"/>
          <w:szCs w:val="22"/>
        </w:rPr>
        <w:t xml:space="preserve">KHOI HANG NGAY: 2-4 gio khong dien thoai | Tai sao: Phuc hoi chu y | Thuc hien: Trong ngan keo/oto</w:t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5.4: Giai Giap Thong Bao</w:t>
      </w:r>
    </w:p>
    <w:p>
      <w:pPr>
        <w:spacing w:after="200"/>
      </w:pPr>
      <w:r>
        <w:rPr>
          <w:i/>
          <w:iCs/>
        </w:rPr>
        <w:t xml:space="preserve">Dung Kich Hoat Ben Ngoai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MOI THONG BAO LA MOT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Thong bao la KICH HOAT BEN NGOAI.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lam cai gi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BZZZ.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dang nghi ve dien thoai.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khang cu kiem tra.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mot phan nao cua ban bay gio dang tu hoi: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Ai nhan tin?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nhieu like?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gi xay ra?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BI CHIEM DOAT.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ca neu ban khong kiem tra, thiet hai da xay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y bi pha vo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trong tinh than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tang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Khoanh khac hien tai bi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neu ban KIEM TRA: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Nhiem vu bi gian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lap bat dau (mot lan kiem tra tro thanh 20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Dopamine bi can kiet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Nhiem vu ban dau kho quay lai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THONG BAO LA KE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phuc vu ung dung, khong phai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XOA THONG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TUY CHON HAT NHAN (KHUYEN NGHI):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TAT tat ca thong bao ngoai tru: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Cuoc goi tu danh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nhan tu danh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vay. Moi thu khac: TAT.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THUC 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iPhone: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-&gt; Thong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qua MOI ung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moi thu ngoai tru thiet yeu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Che do Tap trung: Thiet lap che do 'Phuc Hoi' chan moi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Android: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-&gt; Thong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quy trinh: moi ung dung, 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nang Digital Wellbeing co the giup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VO HIEU HOA: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mang xa hoi (TAT CA)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email (kiem tra email theo LICH cua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ung dung tin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game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ung dung mua sam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quang cao (tat ca)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'Nhac nho' tu ung dung muon tuong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Thong bao chat nhom (tat tieng nhom)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GIU: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Cuoc goi truc tiep tu danh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Tin nhan truc tiep tu danh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Cuoc hen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Nhac thuoc/phuc hoi (neu dung ung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 ] Dong ho bao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THAY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kiem tra the gioi theo LICH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 gioi khong ngat ban.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PHUONG PHAP KIEM TRA THEO DOT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VI: Kiem tra lien tuc suot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THE NAY: Kiem tra theo dot theo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XAC DINH CUA SO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Sang: 1 lan kiem tra sau Khoang Cach Khong Khi sang (vd: 8 gio)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Giua trua: 1 lan kiem tra (vd: 12 gio)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Chieu: 1 lan kiem tra (vd: 4 gio)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Toi: 1 lan kiem tra cuoi (vd: 8 gio)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QUY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Giua cac cua so: KHONG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dong ho cho 10-15 phut moi cua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dong ho het: dien thoai cat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'chi mot cai nua' keo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GIUA CAC CUA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trong ngan keo/tui/phong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'kiem tra nhanh'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dien thoai tro thanh hanh dong CO CHU DICH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Nang suat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Ro rang tinh than cai thien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BO LO CAI GI DO 'KHAN CAP'?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le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Rat it thu thuc su khan cap.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neu co, ai do se goi.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5.5: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05 ---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DIEN THOAI LA MAY DANH BAC BO TUI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ke su dung tam ly hoc song bac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co ty le bien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Ky su toi uu cho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yeu; no duoc thiet ke chong lai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THU THUAT MAU XAM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Loai bo phan thuong mau sac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-&gt; Tro nang -&gt; Mau xam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tro nen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dang ke su hap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CAN THIEP HINH ANH BO SUNG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huy hieu thong bao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do sang, dung che do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Hinh nen chan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Sap xep lai man hinh chinh (chon ho thoi gian)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phien ban website thay vi ung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THOI GIAN KHOANG CACH KHONG KHI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--- 60 phut dau sau thuc: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--- 60 phut cuoi truoc ngu: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bua an: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hoat dong phuc hoi: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Khoi 2-4 gio hang ngay: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KHONG GIAN KHOANG CACH KHONG KHI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ngu: Khong bao gio dien thoai vao dem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tam: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an: Khong dien thoai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gian thanh dia duoc chi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nhien/ngoai troi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XOA THONG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tat ca ngoai tru cuoc goi/tin nhan tu danh ba va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Email, xa hoi, tin tuc, game: TAT TAT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kiem tra theo LICH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 gioi khong ngat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PHUONG PHAP KIEM TRA THEO DOT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--- 4 cua so kiem tra theo lich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--- 10-15 phut moi lan, tinh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Giua cac cua so, dien thoai cat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chu dich, khong cuong buc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NGUYEN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 sat la tu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no KHO HON de su dung cuong buc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Khoang cach tao lua chon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the phuc hoi trong khi bi chiem doat lien tuc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nghi nhung bien phap nay la cuc doan.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xem xet: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dang chien dau voi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cua ban bi ton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cong ty hang ty do dang thiet ke chong lai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ban kiem tra, ban lam yeu su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hay xem xet: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nguoi da song sot hang ngan nam khong co smartphone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gi tren dien thoai quan trong hon su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phut khong danh cho dien thoai la mot phut hien dien trong cuoc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chu y cua ban la tai nguyen quy gia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Dien thoai se on ma khong co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tot hon ma khong co dien thoai.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dau nho neu can: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Mau xam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do Khoang Cach Khong Khi buoi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do Khoang Cach Khong Khi phong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do xoa thong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Sau do kiem tra theo dot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buoc cho nao cua ban nhieu khong gian hon de lanh.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buoc tra lai su chu y cho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cua ban phu thuoc vao su hien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Hien dien la khong the trong khi bi chiem doat lien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Lay lai su chu y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thuoc ve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05 --- GIAI DOC KY THUAT SO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2026-01-09T14:23:06.515Z</dcterms:created>
  <dcterms:modified xsi:type="dcterms:W3CDTF">2026-01-09T14:23:06.516Z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