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6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06: CAC LUA CHON HOP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06</w:t>
      </w:r>
    </w:p>
    <w:p>
      <w:pPr>
        <w:pStyle w:val="Heading1"/>
        <w:spacing w:after="100"/>
      </w:pPr>
      <w:r>
        <w:rPr>
          <w:b/>
          <w:bCs/>
        </w:rPr>
        <w:t xml:space="preserve">CAC LUA CHON HOP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Khung Phi Ton Giao: Tim Giao Dien Phu Hop Voi He Dieu Hanh Cua Ban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Mo Rong He Sinh Thai Phuc Hoi Cua Ban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90 nam, chuong trinh 12-Buoc da nam giu vi the gan nhu doc quyen ve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AA (thanh lap 1935) da tro thanh MO HINH.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NA, CA, GA, SA --- tat ca la phai sinh.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la chi trich.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12-Buoc da giup hang trieu nguoi.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nhieu nguoi, no chinh xac la thu hoat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day la su that: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12-Buoc la MOT GIAO DIEN NGUOI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phai la giao dien DUNG NHAT.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voi mot so nguoi, no la giao dien SAI.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khong the ket noi voi khai niem 'Suc Manh Cao Hon'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thay ngon ngu ton giao xa la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thich khung nhan thuc/khoa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muon triet hoc Phat giao khong co than giao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da thu 12-Buoc va no khong cong 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nguoi nay khong 'kem ve phuc hoi.'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chi can mot GIAO DIEN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lap ban do canh quan cac lua chon thay the: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khung nao ton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cai khac nhau nhu the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nguoi nao moi cai phuc vu tot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tim va thu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 khong phai tu choi 12-Buoc.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 la tim thu hoat dong CHO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qua quan trong de that bai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ban dang dung sai giao dien.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6.1: Canh Quan Khung</w:t>
      </w:r>
    </w:p>
    <w:p>
      <w:pPr>
        <w:spacing w:after="200"/>
      </w:pPr>
      <w:r>
        <w:rPr>
          <w:i/>
          <w:iCs/>
        </w:rPr>
        <w:t xml:space="preserve">Hieu Cac Lua Chon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--- 12-BUOC (AA/NA/v.v.) --- Khung Goc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TRIET LY: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Tam linh nhung 'khong giao phai'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Khai niem Suc Manh Cao Hon (co the dinh nghia ca nhan)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--- 12 buoc tuan tu cho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hang truoc su bat luc voi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hinh bao tro (co van dong nghiep)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than dong chi va cong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dang suot doi la 'nguoi nghien/nguoi nghien ruou'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TRUC: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thuong xuyen (hang ngay co san o hau het cac khu vuc)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mo (bat ky ai deu duoc chao don)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dong (chi nhung nguoi co nghien)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dien gia, hop buoc, nghien cuu Sach Lon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quan he bao tro la trung tam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 HOP NHAT CHO: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san sang voi ngon ngu tam linh/ton giao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huong loi tu cac buoc co cau truc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muon hop san co (o khap noi)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phan ung voi cach tiep can dua tren dau 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tim kiem cong dong manh va truyen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THACH THUC CHO: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vo than/bat kha tri khong thoai mai voi ngon ngu 'Chua'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khang cu cach dong khung 'bat luc'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khong thich ban sac 'benh suot doi'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thay van hoa qua ton giao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da thu va khong ket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 TAI NGUYEN: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www.aa.org (Nghien Ruou Vo Danh)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www.na.org (Ma Tuy Vo Danh)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Hop: Su dung ung dung hoac website tim hop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6.2: SMART Recovery</w:t>
      </w:r>
    </w:p>
    <w:p>
      <w:pPr>
        <w:spacing w:after="200"/>
      </w:pPr>
      <w:r>
        <w:rPr>
          <w:i/>
          <w:iCs/>
        </w:rPr>
        <w:t xml:space="preserve">Dua Tren Khoa Hoc, Tu Trao Quyen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SMART RECOVERY --- Khung CBT/REBT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TRIET LY: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Quan Ly va Dao Tao Phuc Hoi (Self-Management And Recovery Training)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Dua tren Tri Lieu Nhan Thuc Hanh Vi (CBT)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Dua tren Tri Lieu Hanh Vi Cam Xuc Hop Ly (REBT)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manh tu trao quyen hon la bat luc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Nghien nhu hanh vi hoc duoc co the bo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cu va ky thuat hon la buoc tam linh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 ton giao va dua tren khoa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CHUONG TRINH 4 DIEM: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Xay Dung va Duy Tri Dong Luc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Doi Pho Voi Su Thoi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Quan Ly Suy Nghi, Cam Xuc va Hanh Vi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Song Cuoc Song Can Bang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CU CHINH: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Tich Chi Phi-Loi Ich (su dung vs. khong su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Hinh ABC (Su kien Kich hoat -&gt; Niem tin -&gt; Hau qua)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Ky thuat DISARM (cho su thoi thuc)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Bai tap Phan Cap Gia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nao va giai quyet van de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TRUC: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duoc dieu hanh boi tinh nguyen vien duoc dao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Thao luan mo voi trong tam cong cu/ky thuat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tay lam viec va bai tap co san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truc tuyen co san rong rai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It thuong xuyen hon AA (co the can bo sung)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 HOP NHAT CHO: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suy nghi hop ly, phan tich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thich khoa hoc hon tam linh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muon CONG CU hon truyen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muon tu trao quyen hon dau 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khong thoai mai voi bat ky ngon ngu 'Chua'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THACH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It hop hon AA (thay doi theo dia phuong)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dong it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can bo sung voi tai nguyen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 TAI NGUYEN: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www.smartrecovery.org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truc tuyen co san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6.3: Dharma Recovery / Refuge Recovery</w:t>
      </w:r>
    </w:p>
    <w:p>
      <w:pPr>
        <w:spacing w:after="200"/>
      </w:pPr>
      <w:r>
        <w:rPr>
          <w:i/>
          <w:iCs/>
        </w:rPr>
        <w:t xml:space="preserve">Phuc Hoi Theo Phat Giao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DHARMA RECOVERY --- Khung Phat Giao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CANH: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dau 'Refuge Recovery', bay gio thuong la 'Dharma Recovery'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hoac 'Recovery Dharma' sau nhung thay doi to chuc.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TRIET LY: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Tam ly hoc Phat giao ap dung cho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Dieu De thich nghi cho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manh chanh niem va thien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kho la van de cot loi (nghien la trieu chung)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 than giao nhung tam linh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bi va tri tue la luc chua lanh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BON SU THAT CUA PHUC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Nghien tao ra dau kho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Nguyen nhan cua nghien la tham ai/dinh mac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Phuc hoi (doan diet dau kho) la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Con duong la Bat Chanh Dao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BAT CHANH DAO (Thich nghi):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Chanh Kien (Hieu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Chanh Tu Duy (Y Dinh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Chanh Ngu (Giao Tiep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Chanh Nghiep (Hanh Dong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Chanh Mang (Sinh Ke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Chanh Tinh Tan (No Luc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Chanh Niem (Chanh Niem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Chanh Dinh (Tap Trung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HANH CHINH: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dinh (trung tam, khong tuy chon)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Chanh niem ve tham 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hanh tha thu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tu bi (metta)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dong (tang)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TRUC: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bao gom thien co huong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Thao luan sau thien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Nghien cuu sach co san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It bao tro chinh thuc, nhieu co van dong nghiep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 HOP NHAT CHO: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quan tam den Phat giao/triet hoc Phuong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huong loi tu thien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muon tam linh khong co than giao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danh gia cao chieu sau tam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thoai mai voi cam ket thuc 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THACH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It hop hon AA (thay doi theo dia phuong)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hoi thuc hanh thien dinh (khong tuy chon)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Ngon ngu Phat giao co the xa la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It cau truc hon 12-Buoc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 TAI NGUYEN: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www.recoverydharma.org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Sach mien phi: 'Recovery Dharma' (tai xuong duoc)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truc tuyen co san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6.4: LifeRing Secular Recovery</w:t>
      </w:r>
    </w:p>
    <w:p>
      <w:pPr>
        <w:spacing w:after="200"/>
      </w:pPr>
      <w:r>
        <w:rPr>
          <w:i/>
          <w:iCs/>
        </w:rPr>
        <w:t xml:space="preserve">Hoan Toan Phi Ton Giao, Tu Chi Dao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LIFERING --- Khung Phi Ton Giao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TRIET LY: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Hoan toan phi ton giao (khong suc manh cao hon, khong buoc)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manh trach nhiem ca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hinh 'Ban Than Tinh Tao' vs. 'Ban Than Nghien'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la chuyen gia ve phuc hoi cua chinh minh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tro dong nghiep khong chi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trung hien tai va tuong lai (khong phai chan thuong qua khu)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 COT LOI: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Tao: Kieng hoan toan voi ruou/ma tuy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 Ton Giao: Khong thanh phan ton giao/tam linh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Giup: Ban xay dung chuong trinh cua rieng minh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KHAI NIEM CHINH: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'Ban Than Tinh Tao' --- Phan cua ban muon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'Ban Than Nghien' --- Phan muon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tang cuong Ban Than Tinh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'lam' buoc --- ban thiet ke con duong rieng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TIEP CAN 3-S: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Sobriety Priority (Uu Tien Tinh Tao)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Secularity (Phi Ton Giao)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Self-direction (Tu Chi Dao)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TRUC: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'Crosstalk' duoc khuyen khich (khac voi AA noi thuong bi ngan)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la thao luan, khong phai chia se khong co phan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tay Chuong Trinh Phuc Hoi Ca Nhan (PRP) co san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truc tuyen va truc tiep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 HOP NHAT CHO: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vo than va nhan van phi ton giao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khong thich BAT KY ngon ngu tam linh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suy nghi doc lap muon thiet ke chuong trinh rieng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thich thao luan tuong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muon tap trung phia truoc, khong phai phia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THACH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Nho nhat trong cac lua chon thay the (it hop hon)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It cau truc co the khong hoat dong cho moi nguoi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co he thong bao tro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can bo sung voi tai nguyen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 TAI NGUYEN: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www.lifering.org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truc tuyen co san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tay 'Recovery by Choice'</w:t>
            </w:r>
          </w:p>
        </w:tc>
      </w:tr>
    </w:tbl>
    <w:p>
      <w:pPr>
        <w:spacing w:after="200"/>
      </w:pPr>
    </w:p>
    <w:p>
      <w:pPr>
        <w:pStyle w:val="Heading3"/>
        <w:spacing w:before="200" w:after="150"/>
      </w:pPr>
      <w:r>
        <w:rPr>
          <w:b/>
          <w:bCs/>
        </w:rPr>
        <w:t xml:space="preserve">Bang So Sanh Khung</w:t>
      </w:r>
    </w:p>
    <w:p>
      <w:pPr>
        <w:spacing w:after="80"/>
      </w:pPr>
      <w:r>
        <w:rPr>
          <w:sz w:val="22"/>
          <w:szCs w:val="22"/>
        </w:rPr>
        <w:t xml:space="preserve">12-BUOC (AA/NA): Dau hang, Suc Manh Cao Hon | Tam linh: Co (linh hoat) | Tot nhat cho: Nguoi tim tam linh</w:t>
      </w:r>
    </w:p>
    <w:p>
      <w:pPr>
        <w:spacing w:after="80"/>
      </w:pPr>
      <w:r>
        <w:rPr>
          <w:sz w:val="22"/>
          <w:szCs w:val="22"/>
        </w:rPr>
        <w:t xml:space="preserve">SMART RECOVERY: CBT/REBT, tu trao quyen | Tam linh: Khong | Tot nhat cho: Phan tich, huong khoa hoc</w:t>
      </w:r>
    </w:p>
    <w:p>
      <w:pPr>
        <w:spacing w:after="80"/>
      </w:pPr>
      <w:r>
        <w:rPr>
          <w:sz w:val="22"/>
          <w:szCs w:val="22"/>
        </w:rPr>
        <w:t xml:space="preserve">DHARMA RECOVERY: Tam ly Phat giao, thien | Tam linh: Phi than giao | Tot nhat cho: Thich thien, to mo Phat giao</w:t>
      </w:r>
    </w:p>
    <w:p>
      <w:pPr>
        <w:spacing w:after="80"/>
      </w:pPr>
      <w:r>
        <w:rPr>
          <w:sz w:val="22"/>
          <w:szCs w:val="22"/>
        </w:rPr>
        <w:t xml:space="preserve">LIFERING: Phi ton giao, tu chi dao | Tam linh: Khong | Tot nhat cho: Vo than, nguoi suy nghi doc lap</w:t>
      </w:r>
    </w:p>
    <w:p>
      <w:pPr>
        <w:spacing w:after="200"/>
      </w:pPr>
      <w:r>
        <w:rPr>
          <w:sz w:val="22"/>
          <w:szCs w:val="22"/>
        </w:rPr>
        <w:t xml:space="preserve">AA/NA PHI TON GIAO: 12-Buoc khong co Chua | Tam linh: Khong | Tot nhat cho: Thich hinh thuc 12-Buoc, the gioi quan phi ton giao</w:t>
      </w: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6.5: Cac Lua Chon Bo Sung</w:t>
      </w:r>
    </w:p>
    <w:p>
      <w:pPr>
        <w:spacing w:after="200"/>
      </w:pPr>
      <w:r>
        <w:rPr>
          <w:i/>
          <w:iCs/>
        </w:rPr>
        <w:t xml:space="preserve">Canh Quan Mo Rong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CAC KHUNG KHAC DANG BIET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AA/NA PHI TON GIAO: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dang 12-Buoc khong co ngon ngu 'Chua'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dac biet cho nguoi vo than/bat kha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co buoc va bao tro, chi thay doi ngon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www.secularaa.org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 NU VI SU TINH TAO (Women for Sobriety):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--- 13 Tuyen Bo Chap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trung vao gia tri ban than va su phat trien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Danh rieng cho phu nu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Dap ung nhu cau phuc hoi dac trung cua phu nu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www.womenforsobriety.org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QUAN LY DIEU DO (Moderation Management):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cho nghien nang (khuyen khich kieng)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 nguoi uong co van de tim kiem dieu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Gay tranh cai trong cong dong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la cua ngo de nhan ra can kieng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www.moderation.org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LUA CHON CHI TRUC TUYEN: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In The Rooms (www.intherooms.com) --- Nhieu khung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Tempest (truoc la Hip Sobriety) --- Hien dai, tap trung truc tuyen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r/stopdrinking (Reddit) --- Cong dong dong nghiep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Sober Grid (Ung dung) --- Cong dong tinh tao dua tren vi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TIEP CAN TRI LIEU: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IOP (Chuong Trinh Ngoai Tru Tap Trung)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 lieu ca nhan voi chuyen gia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 lieu nhom (moi truong lam sang)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MAT (Dieu Tri Ho Tro Bang Thuoc) chuong trinh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bo sung ho tro dong nghiep, khong thay the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6.6: Tim Su Phu Hop Cua Ban</w:t>
      </w:r>
    </w:p>
    <w:p>
      <w:pPr>
        <w:spacing w:after="200"/>
      </w:pPr>
      <w:r>
        <w:rPr>
          <w:i/>
          <w:iCs/>
        </w:rPr>
        <w:t xml:space="preserve">Giao Thuc Lua Chon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can cam ket voi mot khung mai mai.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 chung. Xem cai nao phu hop.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 la tim giao dien hoat dong cho HE DIEU HANH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nguoi yeu 12-Buoc tu ngay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nguoi can cong cu cua SMART.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nguoi tim thay binh yen trong thien Dharma.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nguoi chi muon ho tro dong nghiep phi ton giao.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Tat ca deu hoat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la cai nao hoat dong cho BAN.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LUA CHON KHUNG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1: TU DANH GIA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 loi thanh that: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Toi co thoai mai voi ngon ngu tam linh/ton giao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-&gt; 12-Buoc, Dharma co the phu 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-&gt; SMART, LifeRing co the phu 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Toi co muon cac buoc co cau truc de theo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-&gt; 12-Buoc, SMART (4 diem)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-&gt; LifeRing, Dharma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Toi co quan tam den thuc hanh thien dinh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-&gt; Dharma Recovery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-&gt; SMART, LifeRing, 12-Buoc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Toi co thich cach tiep can khoa hoc/nhan thuc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-&gt; SMART Recovery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-&gt; 12-Buoc, Dharma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Toi co muon thiet ke chuong trinh rieng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-&gt; LifeRing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-&gt; 12-Buoc, SMART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Tinh kha dung cua hop co quan trong khong (can nhieu lua chon)?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-&gt; 12-Buoc (co san nhieu nhat o khap noi)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It quan trong hon -&gt; Cac khung khac kha thi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2: THU NHIEU KHUNG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Tham du it nhat 3 hop cua moi khung ban dang xem xet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hop khong du de danh gia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hop khac nhau trong cung khung thay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truc tuyen neu truc tiep khong co san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3: DANH GIA SU PHU 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Sau khi thu,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co cam thay duoc chao don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tiep can co cong huong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co the thay minh quay lai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co ket noi voi ai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co cam giac nhu 'nguoi cua toi'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4: KET HOP NEU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the tham du nhieu khung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AA + cong cu SMART = hop le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Dharma + thao luan LifeRing = hop le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HE SINH THAI PHUC HOI cua ban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6.7: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06 ---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12-BUOC KHONG PHAI LA LUA CHON DUY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la MOT giao dien, khong phai giao dien DUY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Hoat dong cho nhieu nguoi, nhung khong phai tat ca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phu hop voi 12-Buoc ≠ khong phu hop voi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CAC LUA CHON THAY THE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SMART Recovery: Dua tren CBT, huong khoa hoc, tu trao quyen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Dharma/Recovery Dharma: Tam ly Phat giao, trung tam thien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LifeRing: Hoan toan phi ton giao, tu chi dao, khong buoc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AA Phi Ton Giao: Hinh thuc 12-Buoc khong co ngon ngu ton giao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CHON KHUNG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Thoai mai tam linh: 12-Buoc, Dharma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Thich khoa hoc/nhan thuc: SMART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 ton giao hoan toan: LifeRing, AA Phi Ton Giao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Thich thien dinh: Dharma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kha dung hop: 12-Buoc (pho bien nhat)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GIAO THUC LUA CHON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danh gia so thich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it nhat 3 hop cua moi lua chon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Danh gia su phu hop sau khi tiep xuc du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hop khung neu huu 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TINH KHA DUNG CUA 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--- 12-Buoc: Co san nhieu nhat, o khap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SMART: Truc tuyen tot, truc tiep thay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Dharma: Dang phat trien, truc tuyen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LifeRing: Nho nhat, nhung truc tuyen co san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KHONG PHAI HOAC/HOAC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the ket hop khung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Lay cong cu tu moi cai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Xay dung HE SINH THAI PHUC HOI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Thich nghi theo thoi gian khi nhu cau thay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DIEM THEN CHOT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thu hoat dong cho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mot khung khong phu hop, thu cai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tieu la phuc hoi, khong phai trung thanh voi phuong phap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ca cac con duong dan den cung dich: tinh tao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mot loai giao dieu trong phuc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'Neu ban khong lam theo cach CUA TOI, ban dang lam sai.'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vo nghia.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12-Buoc hoat dong, dung 12-Buoc.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SMART hoat dong, dung SMART.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Dharma hoat dong, dung Dharma.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ket hop hoat dong, dung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qua quan trong cho tu tuong.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qua quan trong cho chu nghia bo lac.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Tim thu phu hop voi HE DIEU HANH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thu giu BAN tinh tao.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Loai bo thu khong phuc vu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co phuc hoi 'dung'.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co phuc hoi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khung ho tro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Tim giao dien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Chay chuong trinh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06 --- CAC LUA CHON HOP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2026-01-09T14:56:16.261Z</dcterms:created>
  <dcterms:modified xsi:type="dcterms:W3CDTF">2026-01-09T14:56:16.262Z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