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rPr>
          <w:b/>
          <w:bCs/>
        </w:rPr>
        <w:t xml:space="preserve">NHAN PHUC HOI (THE RECOVERY KERNEL)</w:t>
      </w:r>
    </w:p>
    <w:p>
      <w:pPr>
        <w:spacing w:after="400"/>
        <w:jc w:val="center"/>
      </w:pPr>
      <w:r>
        <w:rPr>
          <w:i/>
          <w:iCs/>
          <w:sz w:val="28"/>
          <w:szCs w:val="28"/>
        </w:rPr>
        <w:t xml:space="preserve">Ban Dich Tieng Viet - Phan 7</w:t>
      </w:r>
    </w:p>
    <w:p>
      <w:pPr>
        <w:spacing w:after="600"/>
        <w:jc w:val="center"/>
      </w:pPr>
      <w:r>
        <w:rPr>
          <w:b/>
          <w:bCs/>
          <w:sz w:val="32"/>
          <w:szCs w:val="32"/>
        </w:rPr>
        <w:t xml:space="preserve">GIAO THUC 07: GIAO THUC DEO THAN KINH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</w:rPr>
        <w:t xml:space="preserve">GIAO THUC 07</w:t>
      </w:r>
    </w:p>
    <w:p>
      <w:pPr>
        <w:pStyle w:val="Heading1"/>
        <w:spacing w:after="100"/>
      </w:pPr>
      <w:r>
        <w:rPr>
          <w:b/>
          <w:bCs/>
        </w:rPr>
        <w:t xml:space="preserve">GIAO THUC DEO THAN KINH</w:t>
      </w:r>
    </w:p>
    <w:p>
      <w:pPr>
        <w:spacing w:after="100"/>
      </w:pPr>
      <w:r>
        <w:rPr>
          <w:i/>
          <w:iCs/>
          <w:sz w:val="24"/>
          <w:szCs w:val="24"/>
        </w:rPr>
        <w:t xml:space="preserve">Tai Noi Day: Ghi De Ma Cu Bang Script Moi</w:t>
      </w:r>
    </w:p>
    <w:p>
      <w:pPr>
        <w:spacing w:after="300"/>
      </w:pPr>
      <w:r>
        <w:rPr>
          <w:i/>
          <w:iCs/>
          <w:sz w:val="22"/>
          <w:szCs w:val="22"/>
        </w:rPr>
        <w:t xml:space="preserve">Giao Thuc Tan Dung Do Deo Nao Trong Phuc Hoi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NHAT KY KIEN TRUC SU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Phat hien quan trong nhat trong khoa hoc than kinh: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Nao co the thay doi.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goi la DO DEO THAN KINH (NEUROPLASTICITY).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Trong phan lon lich su, chung ta tin: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Nao co dinh sau thoi tho au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Ton thuong la vinh vien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Cac duong dan duoc noi cung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'Ban khong the day cho con cho gia tro moi'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la SAI.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Nao tai noi day lien tuc.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O bat ky do tuoi nao.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Dua tren nhung gi ban LAM.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'Cac te bao than kinh kich hoat cung nhau, noi day cung nhau.'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Donald Hebb, 1949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Moi hanh vi lap lai tang cuong mot duong dan than kinh.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Moi hanh vi bi bo quen lam yeu duong dan cua no.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Nghien da NOI DAY nao cua ban theo mot cach.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Phuc hoi co the TAI NOI DAY no theo cach khac.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Nhung duong dan ket gao doi chat?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Chung co the yeu di.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Nhung duong dan cho doi pho lanh manh?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Chung co the tang cuong.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khong phai hy vong.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la KHOA HOC THAN KINH.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Nao cua ban khong phai ke thu.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No la cong cu dang cho duoc lap trinh lai.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Giao thuc nay day ban cach.</w:t>
            </w:r>
          </w:p>
        </w:tc>
      </w:tr>
    </w:tbl>
    <w:p>
      <w:pPr>
        <w:spacing w:after="200"/>
      </w:pPr>
    </w:p>
    <w:p>
      <w:pPr>
        <w:pStyle w:val="Heading2"/>
        <w:spacing w:before="300" w:after="100"/>
      </w:pPr>
      <w:r>
        <w:rPr>
          <w:b/>
          <w:bCs/>
        </w:rPr>
        <w:t xml:space="preserve">Phan 7.1: Co Che</w:t>
      </w:r>
    </w:p>
    <w:p>
      <w:pPr>
        <w:spacing w:after="200"/>
      </w:pPr>
      <w:r>
        <w:rPr>
          <w:i/>
          <w:iCs/>
        </w:rPr>
        <w:t xml:space="preserve">Hieu Cach Tai Noi Day Hoat Dong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NGUYEN TAC NOI DAY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CACH DUONG DAN THAN KINH HINH THANH: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Tuong tuong di bo qua mot canh dong co cao.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Lan dau tien: Kho khan. Co day.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Lan thu hai: De hon mot chut. Co bi cong.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Lan thu muoi: Mot con duong ro rang hinh thanh.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Lan thu mot tram: Mot loi mon ro rang ton tai.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Nao cua ban hoat dong theo cach tuong tu.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Lan dau ban lam gi do: Ket noi than kinh yeu.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Lap lai: Ket noi tang cuong.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Lap lai nhieu hon: Ket noi tro nen tu dong.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 HINH MACH DIEN: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Moi hanh vi la mot mach than kinh.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Kich hoat -&gt; Xu ly -&gt; Phan 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Kich hoat lap lai = ket noi manh hon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Ket noi manh hon = kich hoat nhanh hon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Kich hoat nhanh hon = tu dong hon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NGHIEN DA NOI MACH MANH: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Kich hoat (cang thang) -&gt; Xu ly (tron thoat) -&gt; Phan ung (su dung)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Lap lai hang ngan lan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Mach la SIEU CAO TOC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Kich hoat nhanh, tu dong, khong can suy nghi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PHUC HOI PHAI NOI MACH MOI: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Cung kich hoat (cang thang) -&gt; Xu ly moi (doi pho) -&gt; Phan ung moi (hanh dong lanh manh)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Bat dau yeu (duong dat vs. cao toc)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Doi hoi lap lai de tang cuong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Cuoi cung tro thanh phan ung tu dong moi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SU CANH TRANH: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Mach cu khong bien mat ngay lap tuc.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Mach moi canh tranh voi mach cu.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Mach nao duoc dung nhieu hon tro nen thong tri.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Cong viec cua ban: Dung mach moi nhieu hon mach cu.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MA CU VS. SCRIPT MOI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MA CU (LEGACY CODE):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Cac chuong trinh than kinh cu: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Duong dan tham 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Nghi thuc su dung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Phan ung tron thoat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Tu dong hoa Kich hoat -&gt; Su dung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Chung duoc MA HOA SAU.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Chung se kich hoat khi bi kich hoat.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Chung se khong bien mat qua dem.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NHUNG: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Chung yeu di khi khong su dung.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Moi ngay khong su dung = yeu hon mot chut.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Qua nhieu thang/nam = yeu dang ke.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SCRIPT MOI: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Cac chuong trinh phuc hoi: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Duong dan doi pho lanh manh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Nghi thuc va quy trinh moi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Phan ung xu ly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Tu dong hoa Kich hoat -&gt; Hanh dong lanh manh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Chung bat dau YEU.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Chung doi hoi no luc co y thuc.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Chung cam thay ky cuc luc dau.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NHUNG: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Chung tang cuong voi su dung.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Moi lan lap lai = manh hon mot chut.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Qua nhieu thang/nam = phan ung tu dong moi.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DONG THOI GIAN: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Ma cu (Nghien): Sieu cao toc | Cham cham yeu di | Hang thang, nam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Script moi (Phuc hoi): Duong dat | Cham cham tang cuong | Tuan de hinh thanh, thang de cung co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Canh tranh: Cu thang de dang | Tro nen can bang hon | Cuoi cung moi thang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  <w:spacing w:before="300" w:after="100"/>
      </w:pPr>
      <w:r>
        <w:rPr>
          <w:b/>
          <w:bCs/>
        </w:rPr>
        <w:t xml:space="preserve">Phan 7.2: Giao Thuc Tai Noi Day</w:t>
      </w:r>
    </w:p>
    <w:p>
      <w:pPr>
        <w:spacing w:after="200"/>
      </w:pPr>
      <w:r>
        <w:rPr>
          <w:i/>
          <w:iCs/>
        </w:rPr>
        <w:t xml:space="preserve">Cach Chu Dong Tai Noi Day Nao Cua Ban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NHAT KY KIEN TRUC SU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khong the SUY NGHI duong den noi day moi.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phai LAM duong den noi day moi.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Doc ve doi pho lanh manh khong thay doi mach.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Thuc su lam doi pho lanh manh thi co.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Nao hoc thong qua HANH DONG, khong phai y dinh.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Moi hanh dong tang cuong mot duong dan.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Moi lan lap lai lam no tu dong hon.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vua la thach thuc vua la co hoi.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Thach thuc: Ban phai hanh dong, khong chi lap ke hoach.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Co hoi: Moi hanh dong thuc su tai noi day nao cua ban.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GIAO THUC LAP LAI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NGUYEN TAC: LAP LAI LA CO CHE CUA THAY DOI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Nao cua ban khong quan tam: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Ban muon thay doi bao nhieu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Y dinh cua ban tot nhu the nao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Ban biet gi ve mat tri tue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Nao cua ban quan tam: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Ban thuc su LAM gi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Ban lam bao nhieu lan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Ban lam no gan day nhu the nao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GIAO THUC: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XAC DINH HANH VI MOI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Hanh dong cu the nao ban muon tro thanh tu dong?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Lam no CU THE, khong mo ho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'Tap the duc khi cang thang' khong phai 'khoe manh hon'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'Goi bao tro khi bi kich hoat' khong phai 'lien lac'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THIET LAP CO HOI LAP LAI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Ban co the thuc hanh dieu nay hang ngay nhu the nao?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Len lich, dung dua vao tri nho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Tao kich hoat cho hanh vi moi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'Moi sang sau ca phe = 10 phut thien dinh'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THEO DOI LAP LAI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Theo doi don gian: Danh dau moi lan hoan thanh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Dem chuoi: Bao nhieu ngay lien tiep?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Tien trinh nhin thay thuc day hanh dong tiep tuc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Ung dung: Streaks, Habitica, hoac lich don gian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BAO VE CHUOI (Nhung Ngay Dau)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--- 30 ngay dau: Lam ngay ca khi ban khong muon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Nhat quan &gt; cuong do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--- 5 phut thien dinh hang ngay &gt; 1 gio mot lan moi tuan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bao gio bo lo hai lan lien tiep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5. NHAN THAY SU DE DANG TANG LEN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Sau 21+ ngay: Nhan thay no cam thay tu nhien hon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Sau 66+ ngay: Co the cam thay ky la neu KHONG lam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Day la tai noi day dang xay ra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An mung tien trinh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UNG DUNG TAI NOI DAY CU THE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TAI NOI DAY PHAN UNG THAM AI: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Mach cu: Kich hoat -&gt; Tham ai -&gt; Su dung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Mach moi: Kich hoat -&gt; Tham ai -&gt; Hanh Dong Lanh Manh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THUC HANH: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Moi lan tham ai xuat hien (ngay ca nho)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Lam hanh vi moi: Goi ai do, tap the duc, tho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Moi lan lap lai tang cuong duong dan moi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Cuoi cung: Kich hoat -&gt; Hanh Dong Lanh Manh (bo qua tham ai)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TAI NOI DAY PHAN UNG CANG THANG: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Mach cu: Cang thang -&gt; Suy nghi tron thoat -&gt; Su dung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Mach moi: Cang thang -&gt; Suy nghi xu ly -&gt; Doi pho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THUC HANH: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O dau hieu cang thang dau tien, lam phan ung moi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--- 5 hoi tho, goi ai do, viet nhat ky, di chuyen co the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Dung cho doi cho den khi qua tai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Thuc hanh o cang thang nhe de noi day cho cang thang nang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TAI NOI DAY QUY TRINH BUOI TOI: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Mach cu: Buoi toi -&gt; Chan nan -&gt; Su dung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Mach moi: Buoi toi -&gt; Hoat dong -&gt; Nghi ngoi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THUC HANH: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Len ke hoach hoat dong buoi toi truoc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Cung quy trinh, cung gio, moi ngay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--- 7 gio = tap gym, 8 gio = hop, 9 gio = doc sach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Lap lai noi day 'buoi toi = quy trinh lanh manh'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TAI NOI DAY TINH HUONG XA HOI: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Mach cu: Su kien xa hoi -&gt; Lo au -&gt; Uong/su dung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Mach moi: Su kien xa hoi -&gt; Quan ly -&gt; O lai hien dien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THUC HANH: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Tham du cac su kien xa hoi tinh tao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Su dung doi pho tinh tao (buoc ra ngoai, uong nuoc, he thong ban be)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Moi su kien xa hoi tinh tao tang cuong mach moi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Cuoi cung: Xa hoi = co the quan ly khong can chat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  <w:spacing w:before="300" w:after="100"/>
      </w:pPr>
      <w:r>
        <w:rPr>
          <w:b/>
          <w:bCs/>
        </w:rPr>
        <w:t xml:space="preserve">Phan 7.3: Tang Cuong Do Deo Than Kinh</w:t>
      </w:r>
    </w:p>
    <w:p>
      <w:pPr>
        <w:spacing w:after="200"/>
      </w:pPr>
      <w:r>
        <w:rPr>
          <w:i/>
          <w:iCs/>
        </w:rPr>
        <w:t xml:space="preserve">Toi Uu Hoa Kha Nang Tai Noi Day Cua Nao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CAC YEU TO TANG CUONG DO DEO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DO DEO CUA NAO LA BIEN DOI.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Mot so dieu kien TANG kha nang tai noi day: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GIAC NGU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Cung co xay ra trong giac ngu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Hoc tap duoc cung co qua dem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ngu, tai noi day bi suy giam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--- 7-9 gio toi thieu cho do deo toi uu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TAP THE DUC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BDNF (Yeu To Than Kinh Co Nguon Goc Tu Nao) tang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BDNF la 'phan bon cho te bao than kinh'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Tap aerobic hieu qua nhat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--- 30+ phut, 3-5 lan moi tuan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SU MOI LA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Trai nghiem moi tang do deo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Hoc ky nang moi tao ket noi moi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Moi truong moi kich thich su thich nghi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Du lich, so thich moi, thach thuc moi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DINH DUONG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Omega-3 (ca beo, hat oc cho)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Chat chong oxy hoa (qua mong)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Protein day du (khoi xay dung)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Giam duong va thuc pham che bien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5. QUAN LY CANG THANG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Cortisol man tinh doc hai than kinh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Thuc hanh thu gian ho tro do deo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Thien dinh, yoga, tho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Cang thang kinh nien = giam tai noi day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6. KET NOI XA HOI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 lap giam cac yeu to tang truong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Tuong tac tich cuc ho tro suc khoe than kinh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Moi quan he co y nghia ho tro chua lanh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Cong dong phuc hoi cung cap dieu nay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7. CHANH NIEM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Chu y tap trung tang cuong hoc tap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Nhan thuc khoanh khac hien tai cai thien ma hoa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Thien dinh tang chat xam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--- 10-20 phut hang ngay hieu ung co y nghia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⚠️ CANH BAO HE THONG --- CAC YEU TO LAM SUY GIAM DO DEO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TRANH NHUNG DIEU NAY CHO TAI NOI DAY TOI UU: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Thieu ngu (giet cung co)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Cang thang man tinh (cortisol doc hai than kinh)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Loi song it van dong (khong san xuat BDNF)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Dinh duong kem (nao thieu khoi xay dung)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 lap (giam cac yeu to tang truong)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Tiep tuc su dung chat (ro rang, nhung dang neu)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Viem man tinh (suy giam chuc nang than kinh)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HAM Y: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Loi song phuc hoi ho tro tai noi day.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Loi song su dung lam suy giam no.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Moi lua chon lanh manh = dieu kien tai noi day tot hon.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Moi lua chon khong lanh manh = suy giam tai noi day.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hoac dang tao dieu kien cho thay doi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hoac lam suy yeu chung.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Khong co trung lap.</w:t>
            </w:r>
          </w:p>
        </w:tc>
      </w:tr>
    </w:tbl>
    <w:p>
      <w:pPr>
        <w:spacing w:after="200"/>
      </w:pPr>
    </w:p>
    <w:p>
      <w:pPr>
        <w:pStyle w:val="Heading2"/>
        <w:spacing w:before="300" w:after="200"/>
      </w:pPr>
      <w:r>
        <w:rPr>
          <w:b/>
          <w:bCs/>
        </w:rPr>
        <w:t xml:space="preserve">Phan 7.4: Nhung Diem Chinh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GIAO THUC 07 --- NHUNG DIEM CHINH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DO DEO THAN KINH LA THAT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Nao co the thay doi o bat ky do tuoi nao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'Te bao than kinh kich hoat cung nhau, noi day cung nhau'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Hanh vi lap lai tang cuong duong dan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Hanh vi bi bo quen lam yeu duong dan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MA CU VS. SCRIPT MOI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Mach nghien cu la sieu cao toc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Mach phuc hoi moi la duong dat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Mach nao duoc dung nhieu hon tro nen thong tri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Cong viec cua ban: Dung mach moi nhieu hon mach cu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GIAO THUC LAP LAI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Lap lai la co che cua thay doi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Xac dinh hanh vi moi cu the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Thiet lap co hoi lap lai hang ngay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Theo doi va bao ve chuoi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Nhan thay su de dang tang len theo thoi gian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KY VONG DONG THOI GIAN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--- 21 ngay: Bat dau nhan thay thay doi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--- 66 ngay: Trung binh hinh thanh thoi quen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--- 90 ngay: Moc phuc hoi truyen thong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--- 1-2+ nam: Tai noi day dang ke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5. TANG CUONG DO DEO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Giac ngu (7-9 gio, cung co)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Tap the duc (san xuat BDNF)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Su moi la (hoc tap moi)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Dinh duong (khoi xay dung nao)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Quan ly cang thang (giam cortisol)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Ket noi xa hoi (cac yeu to tang truong)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Chanh niem (chu y tap trung)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6. HANH DONG, KHONG PHAI Y DINH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Suy nghi ve thay doi khong tai noi day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Lam hanh vi moi thi tai noi day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Moi hanh dong tang cuong mot duong dan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Phuc hoi doi hoi lam, khong chi lap ke hoach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7. KIEN NHAN LA THAN KINH HOC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Tai noi day can thoi gian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Cach sua nhanh khong ton tai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Nhat quan hon cuong do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Tin tuong qua trinh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NHAT KY KIEN TRUC SU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Ghi Chu He Thong Cuoi Cung: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Nao cua ban da duoc noi day boi nghien.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Hang ngan lan lap lai.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Nhieu nam thuc hanh.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Sieu cao toc cua tham ai.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Nhung nhung cao toc do duoc xay dung boi cung co che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co the xay dung nhung con duong moi: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LAP LAI.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Moi ngay ban khong su dung,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cao toc cu moc um tum them mot chut.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Moi ngay ban thuc hanh doi pho moi,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con duong moi ro rang them mot chut.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khong phai dien thuyet dong vien.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la sinh hoc te bao.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Cac te bao than kinh cua ban khong biet su khac biet giua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'thuc hanh nghien' va 'thuc hanh phuc hoi.'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Chung chi tang cuong bat cu thu gi duoc lap lai.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la nguoi chon thu gi de lap lai.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Chon khon ngoan.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Chon nhat quan.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Chon hang ngay.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Va nhin nao cua ban tu xay dung lai.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Kien Truc Su He Thong</w:t>
            </w:r>
          </w:p>
        </w:tc>
      </w:tr>
    </w:tbl>
    <w:p>
      <w:pPr>
        <w:spacing w:after="300"/>
      </w:pPr>
    </w:p>
    <w:p>
      <w:pPr>
        <w:spacing w:before="400"/>
        <w:jc w:val="center"/>
      </w:pPr>
      <w:r>
        <w:rPr>
          <w:b/>
          <w:bCs/>
        </w:rPr>
        <w:t xml:space="preserve">KET THUC GIAO THUC 07 --- GIAO THUC DEO THAN KINH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2026-01-09T15:07:21.186Z</dcterms:created>
  <dcterms:modified xsi:type="dcterms:W3CDTF">2026-01-09T15:07:21.187Z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