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</w:rPr>
        <w:t xml:space="preserve">NHAN PHUC HOI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Ban Dich Tieng Viet - Phan 12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THUC 12: KHOA HOC HYDRAT HOA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GIAO THUC 12</w:t>
      </w:r>
    </w:p>
    <w:p>
      <w:pPr>
        <w:pStyle w:val="Heading1"/>
        <w:spacing w:after="100"/>
      </w:pPr>
      <w:r>
        <w:rPr>
          <w:b/>
          <w:bCs/>
        </w:rPr>
        <w:t xml:space="preserve">KHOA HOC HYDRAT HOA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Kien Truc Chat Dien Giai: Phuc Hoi Mang Luoi Dien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Giao Thuc Cho Dan Truyen Te Bao Dung Cach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the ban chay bang dien.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an du. Theo nghia den.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tin hieu than kinh la xung dien.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nhip tim la su kien dien.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suy nghi la thac dien.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De dien chay, ban can CAC DAY DAN.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Trong co the, cac day dan la CHAT DIEN GIAI: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Natri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Kali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Magie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Canxi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Clorua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du chat dien giai: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Tin hieu than kinh bi nhieu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Chuc nang nao suy giam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bi chuot rut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Nhip tim mat on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thu bi lag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Hau het nguoi phuc hoi bi MAT NUOC NGHIEM TRONG.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chi mat nuoc (thieu nuoc).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Mat nuoc nghiem trong (thieu nuoc VA chat dien giai).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Uong nuoc loc khong du.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chat dien giai bi can kiet, nuoc chi chay qua.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khong the duoc hap thu va su dung dung cach.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 nay day ban: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Hieu chuc nang chat dien giai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Nhan ra trieu chung can kiet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Phuc hoi mang luoi dien dung cach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Duy tri do dan truyen toi uu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the chay phan mem hieu suat cao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tren he thong co nguon dien suy giam.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12.1: Mang Luoi Dien</w:t>
      </w:r>
    </w:p>
    <w:p>
      <w:pPr>
        <w:spacing w:after="200"/>
      </w:pPr>
      <w:r>
        <w:rPr>
          <w:i/>
          <w:iCs/>
        </w:rPr>
        <w:t xml:space="preserve">Hieu Chuc Nang Chat Dien Giai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CAC CHAT DIEN GIAI CHINH --- Day Dan He Thong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NATRI (Na+):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Chat dien giai ngoai te bao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Dieu hoa can bang dich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Thiet yeu cho truyen tin hieu than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Duy tri huyet 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 KIET: Lam lan, dau dau, met moi, chuot rut co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KALI (K+):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Chat dien giai noi bao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Quan trong cho chuc nang tim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 thiet cho co co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Truyen tin hieu than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 KIET: Tim danh trong, yeu, tao bon, met moi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MAGIE (Mg2+):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Dong yeu to trong 300+ phan ung enzyme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Chuc nang co va than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Kiem soat duong huyet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Dieu hoa huyet 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 KIET: Lo au, mat ngu, chuot rut co, bon chon, run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GHI CHU: Thieu hut pho bien nhat trong phuc hoi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CANXI (Ca2+):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Cau truc xuong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co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Truyen tin hieu than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Dong mau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 KIET: Te, ngua, co that co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CLORUA (Cl-):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Ket hop voi natri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Dieu hoa can bang dich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San xuat axit da day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 KIET: Hiem gap doc lap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DANH GIA THIET HAI --- Chat Da Lam Gi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RUOU: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Loi tieu (mat nuoc, mat chat dien giai)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Uc che hormone chong loi tieu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 kiet magie nghiem trong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 kiet kali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 kiet vitamin B (can cho can bang chat dien giai)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 dung ruou man tinh = can kiet man tinh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CHAT KICH THICH: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Tang trao doi chat va mo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Uc che them an -&gt; nap nang kem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Tang di tieu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stress oxy hoa can kiet khoang chat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OPIOID: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Uc che co che khat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Thuong gay non -&gt; mat chat dien giai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 hoi khi cai -&gt; can kiet lon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Dinh duong kem trong khi su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TAT CA CHAT: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Dinh duong kem trong nghien hoat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Thoi an khong deu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Non, tieu chay, mo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Nhieu nam bo be = can kiet nghiem trong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KET QUA: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Mang luoi dien cua ban bi thoat hiep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Tin hieu bi nhieu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Suong mu nao, lo au, met moi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Chuot rut co, bat thuong tim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He thong chay o cong suat giam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12.2: Giao Thuc Phuc Hoi</w:t>
      </w:r>
    </w:p>
    <w:p>
      <w:pPr>
        <w:spacing w:after="200"/>
      </w:pPr>
      <w:r>
        <w:rPr>
          <w:i/>
          <w:iCs/>
        </w:rPr>
        <w:t xml:space="preserve">Xay Dung Lai Co So Ha Tang Dien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Chi nuoc khong du.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ban thieu chat dien giai va uong nuoc loc: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Nuoc vao te bao kem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Than thai ra nhanh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di tieu nhieu nhung van mat nuoc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uong rat nhieu nuoc nhung luon khat'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can nuoc VOI chat dien giai.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Chat dien giai cho phep hap thu te bao dung cach.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Nghi ve no nhu the nay: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Nuoc la chat long.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Chat dien giai la kenh cho no vao.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HYDRAT HOA --- Co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LUONG NUOC CO BAN: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Toi thieu: Nua trong luong co the (lbs) tinh bang ounce moi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Vi du: 80 kg ~ 176 lbs = 88 oz (khoang 2.6 lit) toi thieu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Nhieu hon neu: mo hoi, tap the duc, khi hau nong, uong caffeine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Dau hieu khat dau tien = da mat nuoc 1-2%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THOI GIAN: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--- 500-600ml ngay khi thuc day (ban mat nuoc tu giac ngu)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Nap nhat quan suot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cho den khi khat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2-3 gio truoc khi ngu (gian doan giac ngu)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CHAT LUONG: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Nuoc loc duoc uu tien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Tranh clo/flo qua muc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Nhiet do phong hoac am hap thu nhanh hon lanh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DAY KHONG DU.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can them chat dien giai.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PHUC HOI CHAT DIEN GIAI --- Giao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LUA CHON 1: BO SUNG CHAT DIEN GIAI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Tim san pham chua: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Natri: 500-1000mg moi phan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Kali: 200-400mg moi phan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Magie: 50-100mg moi phan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Thuong hieu chat luong: LMNT, Drip Drop, Liquid IV, Nuun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Tranh: 'Do uong the thao' nhieu duong (Gatorade = nuoc duong)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--- 1-2 phan moi ngay toi thieu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Sang va chieu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Nhieu hon neu mo hoi, tap the duc, hoac co trieu chung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LUA CHON 2: DO UONG DIEN GIAI TU LAM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Cong thuc co ban: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--- 1 lit nuoc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--- 1/4 thia ca phe muoi bien hoac muoi Himalaya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--- 1/4 thia ca phe kali clorua (NoSalt hoac NuSalt)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--- 1 muong canh nuoc chanh (vi + khoang chat vi luong)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Tuy chon: 1 muong canh mat ong hoac si ro phong (neu muon)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LUA CHON 3: CHAT DIEN GIAI TU THUC 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Natri: Muoi bien, oliu, dua chua, nuoc ham xuong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Kali: Bo, chuoi, khoai tay, cai bo xoi, nuoc dua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Magie: So co la den, hat, rau la xanh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MUC TIEU HANG NGAY TOI THIEU: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Natri: 2000-3000mg (nhieu hon neu van dong)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Kali: 3500-4700mg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Magie: 400-600mg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MAGIE --- Khoang Chat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SAO MAGIE QUAN TRONG: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Hau het moi nguoi thieu (ca nguoi khong nghien)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Nghien can kiet magie lon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Ruou dac biet pha huy muc magie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--- 300+ phan ung enzyme doi hoi magie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TRIEU CHUNG THIEU HUT: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 au (rat pho bien trong phuc hoi)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Mat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Chuot rut co, co giat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Hoi chung chan khong yen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bon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 chiu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Tim danh trong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 DANG MAGIE: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Glycinate: Tot nhat cho lo au, giac ngu (duoc khuyen nghi nhat)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Citrate: Tot cho tao bon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Threonate: Co the vuot hang rao mau-nao (nhan thuc)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Oxide: Hap thu kem (tranh)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Chloride: Boi ngoai (tam muoi Epsom)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--- 300-600mg hang ngay (glycinate uu tien)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Uong buoi toi (thuc day giac ngu)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chia lieu: sang + toi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Tam muoi Epsom: 2 tach trong bon tam, 20 phut, 2-3 lan/tuan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Phan 12.3: Nhung Diem Chinh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12 --- NHUNG DIEM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CO THE BAN CHAY BANG DIEN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tin hieu than kinh, nhip tim, suy nghi = dien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Chat dien giai la day dan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co chung, tin hieu bi nhieu, he thong lag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NGHIEN CAN KIET CHAT DIEN GIAI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Ruou dac biet pha huy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Nhieu nam dinh duong kem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Non, mo hoi, tieu chay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Ket qua: Mat nuoc nghiem trong, khong chi mat nuoc thong thuong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CHI NUOC KHONG DU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Chat dien giai can cho hap thu dung cach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Nuoc loc chay qua neu khong co chung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can nuoc VOI chat dien giai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GIAO THUC HYDRAT HOA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Nua trong luong co the (lbs) tinh bang ounce nuoc moi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--- 500-600ml ngay khi thuc day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--- 1-2 phan chat dien giai moi ngay toi thieu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Nhieu hon neu mo hoi, tap the duc, co trieu chung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MAGIE LA QUAN TRONG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Thieu hut pho bien nhat trong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Gay lo au, mat ngu, chuot rut co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Bo sung 300-600mg hang ngay (glycinate uu tien)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Tam muoi Epsom de hap thu ngoai da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MUC TIEU HANG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Natri: 2000-3000mg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Kali: 3500-4700mg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Magie: 400-600mg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CHAT LUONG QUAN TRONG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Tranh do uong the thao nhieu duong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bo sung chat dien giai chat luong hoac tu lam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Nguon thuc an: bo, hat, rau la xanh, nuoc ham xuong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Chu He Thong Cuoi Cung: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phuc tap.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no khong thuong luong.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the suy nghi ro rang voi nao mat nuoc.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the dieu hoa lo au ma khong co magie.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the co nang luong on dinh ma khong co chat dien giai dung.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trieu chung ban dang trai qua---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suong mu nao, lo au, met moi, chuot rut---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the mot phan hoac hoan toan do mat nuoc va can kiet chat dien giai.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Truoc khi do loi tam ly cua ban,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kiem tra sinh ly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Uong nuoc voi chat dien giai.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Bo sung magie.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Xem cac trieu chung cai thien.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gan nhu qua don gian.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 la ly do nguoi ta bo qua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Dung bo qua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Mang luoi dien cua ban can phuc hoi.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Bat dau dan truyen.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Truc Su He Thong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b/>
          <w:bCs/>
        </w:rPr>
        <w:t xml:space="preserve">KET THUC GIAO THUC 12 --- KHOA HOC HYDRAT HOA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2026-01-09T19:27:40.955Z</dcterms:created>
  <dcterms:modified xsi:type="dcterms:W3CDTF">2026-01-09T19:27:40.955Z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