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13: BAY DUOC PHAM - GIAM THUOC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13</w:t>
      </w:r>
    </w:p>
    <w:p>
      <w:pPr>
        <w:pStyle w:val="Heading1"/>
        <w:spacing w:after="100"/>
      </w:pPr>
      <w:r>
        <w:rPr>
          <w:b/>
          <w:bCs/>
        </w:rPr>
        <w:t xml:space="preserve">BAY DUOC PHAM - GIAM THUOC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Giam Thuoc An Toan: Tranh Bay Nguoi Ban Hop Phap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Quan Ly Thuoc Co Trach Nhiem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TUYEN BO TU CHOI BAT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CHI NHAM MUC DICH GIAO DUC.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BAO GIO ngung, giam, hoac thay doi bat ky thuoc nao ma khong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giam sat truc tiep tu bac si ke don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Ngung dot ngot mot so thuoc (dac biet benzodiazepine, opioid,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mot so thuoc chong tram cam) co the NGUY HIEM VE MAT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co the TU VONG.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cung cap THONG TIN de giup ban co cac cuoc tro chuyen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hieu biet voi nha cung cap dich vu cham soc suc khoe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tao thanh loi khuyen y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thay the huong dan chuyen nghiep.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duoc su dung cho quyet dinh tu dung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LUON lam viec voi chuyen gia cham soc suc khoe co trinh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thuc hien bat ky thay doi nao trong che do dung thuoc cua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mot cai bay trong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bo nguoi ban bat hop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co the chi chuyen sang nguoi hop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co the da thay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Heroin -&gt; Benzodiazepine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Cocaine -&gt; Don thuoc kich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-&gt; Thuoc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tuy duong pho -&gt; Opioid ke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BI da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PHU THUOC khong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chong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thuoc la THIET YEU cho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(Dieu Tri Ho Tro Bang Thuoc) cuu mang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tam than co the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tinh trang doi hoi thuoc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 THUOC la nguy co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thuoc an than gop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de dung nap cheo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thuoc vao cac chat 'duoc phep'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nha tu nay lay nha tu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ve NHAN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ban dang uong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cac rui 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cach giam neu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nguy hiem cua viec ngung dot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nhan co hieu biet dua ra quyet dinh tot hon.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13.1: Bay Da Thuoc</w:t>
      </w:r>
    </w:p>
    <w:p>
      <w:pPr>
        <w:spacing w:after="200"/>
      </w:pPr>
      <w:r>
        <w:rPr>
          <w:i/>
          <w:iCs/>
        </w:rPr>
        <w:t xml:space="preserve">Nhan Ra Van De Nguoi Ban Hop Phap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DANH MUC THUOC RUI RO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CO RUI RO PHU THUOC/CAI: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 (RUI RO CAO):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Xanax (alprazolam)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Valium (diazepam)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Klonopin (clonazepam)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Ativan (lorazepam)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thuoc the chat phat trien nhanh (2-4 tuan)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co the NGUY HIEM VE MAT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Rui ro co giat khi ngung dot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BAO GIO ngung dot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 (RUI RO CAO):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OxyContin, Percocet (oxycodone)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Vicodin (hydrocodone)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Morphine, fentanyl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tramadol 'an toan'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thuoc the chat phat trien khi dung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cuc ky kho chiu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cheo voi opioid duong pho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can thiet (MAT), nhung theo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NGU Z (RUI RO TRUNG BINH):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Ambien (zolpidem)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Lunesta (eszopiclone)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Sonata (zaleplon)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thuoc khi dung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ngu doi lai khi ngung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giam kien truc giac ngu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CHONG TRAM CAM (RUI RO THAP HON, NHUNG CO):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SSRIs (Prozac, Zoloft, Lexapro)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SNRIs (Effexor, Cymbalta)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chung ngung thuoc (soc dien nao, chong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Dac biet: Effexor, Paxil, Cymbalta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'gay nghien' nhung can giam dan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GABAPENTINOID (LO NGAI DANG TANG):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Gabapentin (Neurontin)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Pregabalin (Lyrica)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phu thuoc ngay cang duoc nhan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Dac biet o lieu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xay ra cai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KIEM TRA DA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HOI BAN THAN: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dang uong bao nhieu thuoc tac dong CNS?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(Bat cu thu gi anh huong nao: an than, opioid, thuoc tam than)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duoc ke don nhung thu nay SAU KHI vao phuc hoi?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(Toi co tich luy chung khi 'tinh tao' khong?)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co 'can' chung de hoat dong hang ngay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(Phu thuoc the chat hinh thanh?)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Lieu co tang theo thoi gian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(Dung nap dang phat trien?)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co hoang loan neu co the het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(Phu thuoc tam ly?)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co giau viec su dung voi cong dong phuc hoi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(Xau ho = dau hieu canh bao)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Toi co kho chiu neu nguoi bao tro thay cac lo thuoc cua toi?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(Kiem tra truc giac)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HIEU DO: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--- 3+ thuoc tac dong CNS dong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Benzodiazepine uong hang ngay nhieu thang/nam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 thuoc opioid khong lien quan den dau nghiem trong/MAT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Lieu tang de duy tri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nhieu bac si hoac pho truong trieu chung de co don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Nhe nhom khi don thuoc duoc ke (dopamine hit)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13.2: Nguyen Tac Giam Dan An Toan</w:t>
      </w:r>
    </w:p>
    <w:p>
      <w:pPr>
        <w:spacing w:after="200"/>
      </w:pPr>
      <w:r>
        <w:rPr>
          <w:i/>
          <w:iCs/>
        </w:rPr>
        <w:t xml:space="preserve">Cach Tiep Can Cham Va On Dinh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NGUY HIEM CUA VIEC NGUNG DOT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BAO GIO NGUNG CAC THUOC NAY DOT NGOT: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BENZODIAZEPINE: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CO GIAT (co the tu vong)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lo au doi lai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loan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CUU Y TE neu ngung dot ngot sau khi dung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cuc ky kho chiu (giong cum, nghiem trong)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Hiem khi tu vong o nguoi lon khoe manh NHUNG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Nguy hiem neu mat nuoc, van de tim, hoac mang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Rui ro tai nghien trong khi cai la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BARBITURATE: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CO GIAT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tu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Hiem bay gio nhung van duoc ke don doi khi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 (Tham khao):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CO GIAT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 sang run co the tu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 giam dan hoac cai nghi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CHONG TRAM CAM: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khong nguy hiem nhung rat kho chiu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'Hoi chung ngung thuoc': soc dien nao, chong mat, giong cum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Dac biet: Effexor, Paxil, Cymbalta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CHAM LA AN TOAN. DOT NGOT LA NGUY HIEM.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NGUYEN TAC GIAM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CHAM VA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10-25% cua lieu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2-4 tuan giua cac lan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co the on dinh o moi muc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voi vang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GIAM NHO HON KHI LIEU THAP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4mg xong 3mg de hon tu 20mg xuong 15mg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cuoi co the la 5% hoac it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LANG NGHE CO THE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trieu chung cai la du kien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Trieu chung nghiem trong = giam qua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tam dung va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chi co the tang tro lai tam thoi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DANG LONG GIUP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vien kho cat thanh manh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Dang long cho phep giam chinh xac,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 thuoc pha che co the lam che pham tuy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CHUYEN SANG PHIEN BAN TAC DUNG DAI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ban huy ngan hon = kho giam hon (Xanax, Ativan)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ban huy dai hon = giam muot hon (Valium)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 si co the chuyen ban de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THUOC CAU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thuoc khac co the lam giam chuyen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Clonidine cho trieu chung cai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Hydroxyzine cho lo au khi giam benzo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Gabapentin doi khi duoc dung (nhung co van de rieng)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KY VONG VE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ngan han: Tuan de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dai han: Thang de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benzo rat dai han: Co the mat 1-2 nam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Voi vang = tai nghien hoac nguy hiem y 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13.3: Lam Viec Voi Bac Si</w:t>
      </w:r>
    </w:p>
    <w:p>
      <w:pPr>
        <w:spacing w:after="200"/>
      </w:pPr>
      <w:r>
        <w:rPr>
          <w:i/>
          <w:iCs/>
        </w:rPr>
        <w:t xml:space="preserve">Cach Co Cuoc Tro Chuyen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BAT DAU CUOC TRO CHUYEN GIAM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TIN MINH DANG QUA NHIEU THUOC: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CHUAN BI LY LE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Liet ke tat ca thuoc hien tai, lieu,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nhan bat ky lo ngai nao ve phu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nhan bat ky tac dung phu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boi canh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THANH THAT VOI BAC SI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phuc hoi tu nghien.'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lo ngai ve che do dung thuoc cua minh.'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muon kham pha viec giam thuoc an toan.'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giau tinh trang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DAT CAU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'Thuoc nay co can thiet dai han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'Lich giam dan an toan se nhu the nao?'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 cac phuong an thay the khong gay nghien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nen mong doi trieu chung cai nao?'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NEU BAC SI BO QUA LO NGAI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quyen co y kien thu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nhac chuyen gia y hoc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nhac bac si tam than co chuyen mon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ngai cua ban la hop le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NEU BAC SI KE DON DE DANG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 si de dang ke chat kiem soat cho nguoi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quan tam den loi ich tot nhat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bac si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cham soc tot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BAC SI TOT SE: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Coi trong tien su nghien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 cac phuong an khong gay nghien khi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ke hoach giam dan can than khi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ban sat sao trong cac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bo qua lo ngai cua ban ve phu thuoc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KHI THUOC LA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KHONG PHAI CHONG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TINH HUONG DOI HOI THUOC: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cho nghien opioid (Suboxone, methadone) = CUU MANG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tam than nghiem trong doi hoi thuoc tam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trang dau man tinh khong co phuong an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roi loan lo au khong dap ung cac dieu tri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trang y te doi hoi dieu tri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y co hieu biet (biet ban dang uong gi va tai sao)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toi thieu can thiet (khong chong chat)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xet dinh ky (dieu nay con can thiet khong?)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 don nhan thuc nghien (nha cung cap biet tien su cua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thay the nghien nay bang nghien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LA CONG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cu co the duoc su dung tot hoac kem.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la su dung thich hop, khong phai khong su dung.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13.4: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13 ---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BAY DUOC PHAM LA CO THAT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tu phu thuoc bat hop phap sang hop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thuoc tich luy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thuoc la phu thuoc bat ke don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THUOC RUI RO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Benzodiazepine (rui ro co giat, phu thuoc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 (tru MAT, rui ro cao)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ngu Z (kha nang phu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thuoc chong tram cam (hoi chung ngung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KHONG BAO GIO NGUNG DOT NGOT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Benzodiazepine: Co the tu vong (co giat)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Opioid: Kho chiu nghiem trong, rui ro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 giam dan voi giam sat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NGUYEN TAC GIAM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 la an toan, dot ngot la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10-25% moi 2-4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nho hon khi lieu thap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mat hang thang den nam cho su dung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THUOC CAU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thuoc khac co the lam giam chuyen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sang phien ban tac dung dai hon giup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Dang long cho phep giam chinh xac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LAM VIEC VOI BAC SI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that ve tien su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Yeu cau y kien thu hai neu lo ngai bi bo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bac si coi trong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KHONG PHAI CHONG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thuoc cuu mang (MAT)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Thong tin, toi thieu, xem xet, nhan thuc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thich hop, khong phai khong su dung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 thay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heroin va tro nen phu thuoc Xanax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ruou va tro nen phu thuoc thuoc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cocaine va nghien don thuoc Adderall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Tich luy 6+ thuoc tac dong CNS trong khi 'dang phuc hoi'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tinh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ghe xoay vong.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cung da thay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choi MAT vi 'no van la ma tuy' va chet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thuoc dot ngot va bi co giat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Chiu dau kho khong can thiet vi ho so tat ca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tri tue.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ton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duong giua: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ban dang uong gi va tai sao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viec voi cac nha cung cap co hieu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 hoa khi co the, dung thuoc khi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bao gio ngung dot ngot, luon giam dan 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that voi ban than va nhom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tinh tao de tro nen phu thuoc vao thu gi do hop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cung khong tinh tao de chet vi co giat.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Thong tin cho phep dieu 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co thong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no khon ngoan.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no voi huong dan chuyen nghiep.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no cho tu do, khong chi xich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13 --- BAY DUOC PHAM - GIAM THUOC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2026-01-09T19:30:54.125Z</dcterms:created>
  <dcterms:modified xsi:type="dcterms:W3CDTF">2026-01-09T19:30:54.126Z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