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34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КОГНИТИВНАЯ СТАБИЛИЗАЦИЯ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Управление Навязчивыми Мыслями во Время Нейронной Реконструкции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Понимание Системного Шума vs. Командных Сигналов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лежите в постели в 3 часа ночи. Мысль врывается: «А что если я просто встал и ударил того, кого люблю?»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Или: «А что если я выпрыгну из этого окна?»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Или: «Я мог бы прямо сейчас пойти и употребить.»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Мысль отвратительная. Пугающая. Чуждая. Вы НЕМЕДЛЕННО в ужасе — «ПОЧЕМУ я это подумал? Что со мной не так? Я монстр?»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СТОП. Эти мысли — НЕ желания. Это НЕ команды. Это НЕ вы.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СИСТЕМНЫЙ ШУМ — артефакты реконструкции во время перезагрузки нейронной системы.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протокол научит вас отличать ШУМ от СИГНАЛА.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34.1 ПЕРЕОСМЫСЛЕНИЕ АРТЕФАКТОВ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МЫСЛИ — НЕ ЖЕЛАНИЯ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КЛЮЧЕВОЕ ПОНИМАНИЕ: Мысль «Я мог бы это сделать» ≠ Желание «Я хочу это сделать»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 мозг — система прогнозирования. Он постоянно генерирует сценарии, тестирует возможности, моделирует исходы.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Эти сценарии автоматические. Они не контролируются. Они не означают намерения.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ТОТ ФАКТ, ЧТО ВАМ СТРАШНО ОТ МЫСЛИ = ДОКАЗАТЕЛЬСТВО, ЧТО ОНА НЕ ВЫ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бы вы ХОТЕЛИ причинить вред, мысль не ужасала бы вас. Она бы ощущалась... правильной.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 она ощущается НЕПРАВИЛЬНОЙ. Отвратительной. Чуждой. Это и есть ОПРЕДЕЛЕНИЕ навязчивой мысли.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Дистресс — это диагностика. Вам страшно, потому что это НЕ ВЫ.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  <w:sz w:val="24"/>
          <w:szCs w:val="24"/>
        </w:rPr>
        <w:t xml:space="preserve">34.1.1 Типы мыслей и их истинная природа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мысли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Как ощущается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Что это на самом деле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Правильный ответ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Насилие к другим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«Могу кого-то обидеть»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Высоковольтный артефакт агрессии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Наблюдать, не вовлекаться, дать пройти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Образы самоповреждения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«А что если прыгну/порежусь»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Прогностический двигатель тестирует сценарии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Отметить, не анализировать, заземлиться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Мысли об употреблении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«Мог бы сейчас употребить»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Кэшированные данные пути вознаграждения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Признать, не спорить, переждать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Вред близким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«А если обижу ребёнка/партнёра»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Парадоксальная генерация тревоги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Ужас КАК доказательство, что это не вы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Странные образы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«Почему я ЭТО подумал?»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Случайные данные при дефрагментации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Воспринимать как бессмысленный шум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Зацикленные мысли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«Не могу перестать думать о X»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Дисбаланс ГАМК/глутамата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 бороться, снизить ввод, ждать стабилизации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34.2 МЕХАНИЗМ ДЕЙСТВИЯ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ТОРМОЗА ОТКЛЮЧЕНЫ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ДИСБАЛАНС ГАМК/ГЛУТАМАТА: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ГАМК = тормоза мозга (угнетающий)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Глутамат = газ мозга (возбуждающий)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Во время восстановления: ГАМК подавлена → Глутамат не контролируется → Нет торможения мыслей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Нормальный мозг: Тормоза подавляют большинство генерируемых сценариев до их осознания.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Мозг в восстановлении: Тормоза ослаблены → Сценарии прорываются в сознание.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«более сумасшедший». Вы просто ВИДИТЕ больше сырых процессов, которые нормальный мозг фильтрует.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ПОЧЕМУ «НЕ ДУМАЙ ОБ ЭТОМ» ДЕЛАЕТ ХУЖЕ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ПАРАДОКС ПОДАВЛЕНИЯ: Попытка НЕ думать о чём-то УСИЛИВАЕТ это.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Вы приказываете мозгу: «Не думай о белом медведе»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Мозг должен ПОМНИТЬ, о чём не думать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Чтобы помнить, он должен ПРЕДСТАВЛЯТЬ это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Мониторинг успеха требует проверки: «Я ещё думаю?»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Каждая проверка = ещё одна активация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Мысль усиливается от попыток её устранить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ИССЛЕДОВАНИЕ: В эксперименте Вегнера 1987 года группа, которой сказали НЕ думать о белом медведе, думала о нём БОЛЬШЕ, чем контрольная.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Подавление = усиление. Борьба с мыслью питает мысль.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34.3 ТЕХНИКИ БЕЗОПАСНОГО СДЕРЖИВАНИЯ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 — ЦЕЛЬ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Цель НЕ в том, чтобы остановить мысли. Это невозможно при восстановлении.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Цель — УПРАВЛЯТЬ сигналом, не усиливая его.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Думайте об этом как об ошибках в админ-консоли: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их видите. Отмечаете. Не нажимаете на каждую панически.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ТЕХНИКА АДМИН-КОНСОЛИ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КОНЦЕПЦИЯ: Смотрите на мысли как на сообщения об ошибках в логе, не как на команды.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Мысль появляется: «Что если я ударю того, кого люблю?»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Отмечаете: «Ошибка залогирована: Артефакт насилия»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Не нажимаете: Нет исследования, нет вовлечения, нет анализа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Переключаете внимание: Возвращаетесь к тому, что делали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Повторяете по необходимости: Каждое появление = просто ещё одна ошибка в логе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ГОЛОС: «Мозг залогировал артефакт насилия. Отмечено. Продолжаю работу.»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НАБЛЮДАТЕЛЬ, не УЧАСТНИК. Мысль — данные, не директива.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ОТЛОЖЕННАЯ ИНТЕРПРЕТАЦИЯ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КОНЦЕПЦИЯ: Не интерпретируйте мысли во время нестабильности системы.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Мысль появляется с эмоциональным зарядом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Вместо «Что это ЗНАЧИТ?» → «Файл для проверки позже»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Буквально скажите: «Я обработаю это, когда система стабилизируется»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Не анализируйте, не исследуйте, не расшифровывайте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Продолжайте день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Если мысль всё ещё актуальна через 72 часа стабильности — тогда можно изучить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ПОЧЕМУ: 90%+ навязчивых мыслей становятся нерелевантными после стабилизации. Не тратьте энергию на анализ шума.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ТЕХНИКА ФОНОВОГО ПРОЦЕССА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КОНЦЕПЦИЯ: Позвольте мысли работать в фоне, не кликая на неё.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АНАЛОГИЯ: Ваш компьютер запускает фоновые процессы. Вы их не видите. Они не требуют внимания. Они просто работают.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Мысль появляется: «Я мог бы сейчас употребить»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Признаёте: «Фоновый процесс: тяга. Работает.»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Не кликаете: Не открываете программу. Не взаимодействуете.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Продолжаете переднюю задачу: Что бы вы ни делали — это приоритет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Проверяете позже: Через час процесс обычно завершается сам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ОСТАНАВЛИВАЕТЕ процесс. Вы просто не ФОКУСИРУЕТЕСЬ на нём. Он работает → завершается → освобождает ресурсы.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34.4 ПОРОГИ БЕЗОПАСНОСТИ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ОТЛИЧИЕ ШУМА ОТ СИГНАЛА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КРИТИЧЕСКОЕ РАЗЛИЧИЕ: Не все мысли — безвредный шум. Некоторые требуют действия.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КОГДА ОБРАЩАТЬСЯ ЗА ПОМОЩЬЮ НЕМЕДЛЕННО: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Мысль приносит ОБЛЕГЧЕНИЕ, не дистресс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Вы ПЛАНИРУЕТЕ (как, где, когда)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Вы делаете ПОДГОТОВИТЕЛЬНЫЕ ШАГИ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Мысль ЗАБЛОКИРОВАНА на экране, не можете её отклонить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Мысль соответствует вашим ЦЕННОСТЯМ (эго-синтонна)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Есть НАМЕРЕНИЕ: «Я буду» или «Я хочу», не «А что если»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ЛЮБОЙ из этих пунктов: ЭСКАЛИРУЙТЕ НЕМЕДЛЕННО.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Горячая линия, терапевт, ER, доверенный человек.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уже не шум. Это сигнал.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Индикатор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Навязчивая мысль (Шум)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Действенная идеация (Сигнал)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Прибытие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Непрошеная, автоматическая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Может быть искомой, желанной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Шум: Наблюдать. Сигнал: Эскалировать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Эмоция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Дистресс, тревога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Облегчение, успокоение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Если облегчение: Эскалировать немедленно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Планирование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Нет — только образ/идея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Конкретное как/где/когда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Если планирование: Эскалировать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Действие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Подготовительные шаги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Если действие: Эскалировать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Стойкость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Приходит и уходит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Заблокировано, не отклонить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Если заблокировано: Эскалировать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Соответствие ценностям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Противоречит (эго-дистонна)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Может соответствовать (эго-синтонна)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Если соответствует: Эскалировать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Намерение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«А что если»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буду» или «Я хочу»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Если намерение: Эскалировать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34.5 ЕЖЕДНЕВНЫЙ ПРОТОКОЛ СТАБИЛИЗАЦИИ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Поддержка системы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Почему помогает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Реализация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Сон 7-9 часов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Депривация увеличивает навязчивость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Постоянное время, тёмная комната, магний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Критический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Стабильный сахар крови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Падения запускают тревогу/навязчивость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Регулярная еда, белок, без скачков сахара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Снизить кофеин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Кофеин увеличивает возбуждение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Убрать или снизить, никакого после обеда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Магний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Поддерживает ГАМК (тормозную систему)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400-600мг глицинат, вечером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Ежедневные упражнения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Метаболизируют гормоны стресса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30+ минут, любая форма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Снизить информационную нагрузку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Перегрузка увеличивает шум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Ограничить новости, упростить расписание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Умеренный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Дыхательные практики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Активирует парасимпатику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Дыхание 4-8, несколько раз в день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Умеренный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Социальная регуляция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Спокойное присутствие успокаивает систему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Время с безопасными, регулированными людьми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Умеренный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КЛЮЧЕВЫЕ ВЫВОДЫ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 34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Мысли ≠ желания: Навязчивая мысль — автоматический сценарий, не намерение; дистресс = доказательство, что это не вы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Дисбаланс ГАМК/глутамата: При восстановлении тормоза ослаблены, сырые процессы прорываются в сознание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Парадокс подавления: «Не думай об этом» = думаешь больше; борьба питает мысль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Техника админ-консоли: Смотрите на мысли как на ошибки в логе, отмечайте, не кликайте, продолжайте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Отложенная интерпретация: Не анализируйте во время нестабильности; «файл для проверки позже»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Фоновый процесс: Позвольте работать без внимания; не фокус = самозавершение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Пороги безопасности: Облегчение, планирование, подготовка, заблокированность, соответствие ценностям, намерение = ЭСКАЛИРОВАТЬ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Ежедневная поддержка: Сон, стабильный сахар, меньше кофеина, магний, упражнения, снизить нагрузку, дыхание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ЗАКРЫТИЕ ЖУРНАЛА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Мысли, которые вы переживаете, не определяют, кто вы.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Система в реконструкции генерирует шум. Много шума. Пугающего шума. Отвратительного шума. Шума, который заставляет сомневаться в собственном разуме.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 вы НЕ ваши мысли. Вы НАБЛЮДАТЕЛЬ ваших мыслей.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Тот факт, что вам страшно от насильственной мысли — доказательство, что вы не насильственный. Тот факт, что вас ужасает мысль о вреде — доказательство, что вы не хотите вредить.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временно. Система стабилизируется. Шум уменьшается. ГАМК/глутамат ребалансируется.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 пока: Наблюдайте. Не вовлекайтесь. Поддерживайте систему. Ждите.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переживёте реконструкцию. И мысли уйдут вместе с ней.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2026-02-01T00:15:05.380Z</dcterms:created>
  <dcterms:modified xsi:type="dcterms:W3CDTF">2026-02-01T00:15:05.380Z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