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ПРОТОКОЛ 25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ДУХОВНЫЙ АГНОСТИЦИЗМ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Работа открытой душой в проприетарном мире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Платформо-независимый протокол для смысла и связи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DC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Собрание открывается. Кто-то говорит: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«Помолимся.»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 ваш разум выбрасывает исключение.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враждебны к религии.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злой атеист.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просто... не запускаете это программное обеспечение.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 теперь вы в комнате, где операционная система,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которую, похоже, запускают все остальные,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требует модуль, который у вас не установлен: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Вера в Бога.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говорят: «Отдай это своей Высшей Силе.»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Ваш мозг говорит: «У меня не определена переменная Высшей Силы.»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говорят: «Бог устранит твои недостатки.»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Ваш мозг говорит: «У меня нет этой функции в библиотеке.»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 вы задаётесь вопросом: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Могу ли я вообще СДЕЛАТЬ это — восстановление,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если не могу заставить себя верить в то, во что не верю?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Вот ответ: ДА.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Потому что «духовность» — это не конкретная операционная система.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КАТЕГОРИЯ ФУНКЦИЙ.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не нужно запускать Windows (христианство)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или Mac (буддизм) или любую проприетарную систему.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можете запустить LINUX.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Открытый исходный код.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Платформо-независимый.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Совместимый со всем.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привязанный ни к одному вендору.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Этот протокол научит вас: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Определять «Высшую Силу» без мистицизма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Взаимодействовать с верующими без конфликта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Генерировать благоговение и смысл без мифологии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Защищать свою систему от нежелательных попыток обращения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не «духовно дефицитны».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работаете на другой архитектуре.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 эта архитектура работает отлично.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6"/>
          <w:szCs w:val="26"/>
        </w:rPr>
        <w:t xml:space="preserve">Раздел 25.1: Барьер Бога</w:t>
      </w:r>
    </w:p>
    <w:p>
      <w:r>
        <w:rPr>
          <w:rFonts w:ascii="Arial" w:cs="Arial" w:eastAsia="Arial" w:hAnsi="Arial"/>
          <w:sz w:val="24"/>
          <w:szCs w:val="24"/>
        </w:rPr>
        <w:t xml:space="preserve">Почему рациональные мыслители получают фатальное исключение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7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КРИТИЧЕСКИЙ СБОЙ СИСТЕМЫ — СИНТАКСИЧЕСКАЯ ОШИБКА В ТРАДИЦИОННОМ ВОССТАНОВЛЕНИИ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ПРОБЛЕМА: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12-Шаговое восстановление (и многие другие) построены на теистических предположениях.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Шаг 2: «Пришли к вере в то, что Сила, большая, чем мы сами,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могла бы вернуть нам здравомыслие.»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Шаг 3: «Приняли решение вверить нашу волю и жизнь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заботе Бога, как мы Его понимали.»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Шаг 11: «Стремились через молитву и медитацию улучшить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наш сознательный контакт с Богом.»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Для того, кто не верит в Бога,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эти шаги выбрасывают ФАТАЛЬНОЕ ИСКЛЮЧЕНИЕ.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Программа говорит: «Просто верь.»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Рациональный ум говорит: «Я не могу верить по выбору.»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Вера — это не кран, который можно открыть.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можете ВОЛЕЙ заставить себя верить в то, во что не верите.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Притворяться, что веришь — это не вера.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ПОСЛЕДСТВИЕ: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Многие рациональные мыслители полностью отвергают восстановление,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потому что не могут подлинно участвовать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религиозных рамках.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«Наверное, восстановление не для меня.»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не могу делать духовные вещи.»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сам разберусь.»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 потом они рецидивируют.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потому что восстановление не работает.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 потому что они столкнулись с ОШИБКОЙ СОВМЕСТИМОСТИ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 установкой по умолчанию.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B9C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СИСТЕМНОЕ ПРЕДУПРЕЖДЕНИЕ — РИСК ПУСТОТЫ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ДРУГАЯ КРАЙНОСТЬ: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Полное отвержение религии может привести к другой ошибке: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НИГИЛИЗМ.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«Ничего не имеет значения.»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«В чём смысл.»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«Мы просто случайные атомы.»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«Зачем оставаться трезвым?»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ПУСТОТА.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Система, работающая без распределения смысла.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Машина, у которой нет причины продолжать работать.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Религиозный человек имеет предустановленный модуль цели.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Нигилист удалил цель, не установив замену.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 Барьер Бога, и Пустота — это режимы отказа.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РЕШЕНИЕ: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 принудительная вера, ни бессмысленная пустота.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ТРЕТИЙ ВАРИАНТ: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Платформо-независимая духовность.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Смысл без мифологии.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Благоговение без божества.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Связь без догмы.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Функциональная духовность, которая не требует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верить в то, во что вы не верите.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6"/>
          <w:szCs w:val="26"/>
        </w:rPr>
        <w:t xml:space="preserve">Раздел 25.2: Переосмысление агностицизма</w:t>
      </w:r>
    </w:p>
    <w:p>
      <w:r>
        <w:rPr>
          <w:rFonts w:ascii="Arial" w:cs="Arial" w:eastAsia="Arial" w:hAnsi="Arial"/>
          <w:sz w:val="24"/>
          <w:szCs w:val="24"/>
        </w:rPr>
        <w:t xml:space="preserve">От 'неуверенности' к 'совместимости'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DC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РАСПРОСТРАНЁННОЕ ЗАБЛУЖДЕНИЕ: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«Агностик» обычно определяется как: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«Не уверен, существует ли Бог.»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«Сидит на заборе.»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«Ещё не определился.»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Эта рамка слаба. Она позиционирует агностицизм как НЕДОСТАТОК.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Как неполноту. Как ещё-не-решённость.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ПЕРЕОСМЫСЛЕНИЕ: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Агностицизм — это не «неуверенность».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Агностицизм — это ПЛАТФОРМЕННАЯ НЕЗАВИСИМОСТЬ.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запускаете Windows (христианство).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запускаете Mac (буддизм).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запускаете DOS (атеизм без смысловых рамок).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запускаете LINUX.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Открытый исходный код.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Гибкий.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Способный взаимодействовать с ЛЮБОЙ системой.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привязанный к проприетарному коду какого-либо вендора.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слабость. Это СОВМЕСТИМОСТЬ.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можете: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Сидеть на христианском собрании и извлекать ценность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Медитировать с буддистами и извлекать ценность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Обсуждать философию с атеистами и извлекать ценность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Взаимодействовать с любой системой без сбоев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Потому что вы не запускаете проприетарную ОС,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которая конфликтует с другими проприетарными системами.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запускаете открытый исходный код.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можете читать любой формат файлов.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можете переводить любой протокол.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можете подключаться к любой сети.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25.2.1 — Высшая Сила на основе физики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ОПРЕДЕЛЕНИЕ 'ВЫСШЕЙ СИЛЫ' БЕЗ МИСТИЦИЗМА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ТРЕБОВАНИЕ: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Рамки восстановления часто просят «Высшую Силу».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Это, казалось бы, требует веры в божество.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ПЕРЕОСМЫСЛЕНИЕ: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«Высшая» просто означает: Больше вас. Могущественнее вас.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МАТЕМАТИЧЕСКОЕ утверждение, не религиозное.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ФИЗИКА: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— УЗЕЛ в сети.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Сеть больше любого отдельного узла.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Вселенная больше вас.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Законы физики могущественнее ваших предпочтений.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Коллективные системы (группы, экосистемы, общества) больше индивидов.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мистицизм. Это ИЗМЕРЕНИЕ.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ВАШИ ВАРИАНТЫ ВЫСШЕЙ СИЛЫ (Все не-теистические):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СЕТЬ (Человеческая связь)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Коллективная мудрость людей в восстановлении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Само помещение собрания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Накопленный опыт тех, кто прошёл через это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Больше вас. Имеет силу, которой у вас нет в одиночку.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ЗАКОНЫ ПРИРОДЫ (Физика)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Гравитации всё равно на ваши чувства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Биология работает независимо от того, верите вы в неё или нет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Вселенная существовала до вас и продолжит после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Больше вас. Могущественнее вашей воли.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ПАТТЕРН (Математика)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Наблюдаемые закономерности, управляющие реальностью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Причинно-следственные связи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Статистическая вероятность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Действия ведут к последствиям независимо от намерения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САМА РЕАЛЬНОСТЬ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Что есть, то есть.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Вселенная не ведёт переговоров.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Принятие реальности как более авторитетной, чем ваши предпочтения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«Реальность — моя высшая сила.»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ФУНКЦИЯ: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Функция «Высшей Силы» служит для: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Уменьшения эго (вы не центр вселенной)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Создания смирения (ваша воля не всемогуща)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Обеспечения сдачи (перестаньте бороться с тем, что не можете контролировать)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Предоставления перспективы (картина больше, чем ваши непосредственные желания)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Эти функции работают БЕЗ божества.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работают с физикой. С математикой. С реальностью.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просто нужно что-то БОЛЬШЕ ВАС,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 вы признаёте более авторитетным, чем ваш зависимый мозг.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ВАРИАНТ ВЫСШЕЙ СИЛЫ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ОПРЕДЕЛЕНИЕ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ПОЧЕМУ ЭТО 'ВЫШЕ'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ПРАКТИЧЕСКОЕ ПРИМЕНЕНИЕ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Сеть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Коллективное сообщество восстановления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Больше мудрости, чем у одного человека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«Группа знает то, чего не знаю я»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Физика/Природа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Законы вселенной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Работает независимо от вашей воли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«Реальность не ведёт переговоров»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Паттерн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Наблюдаемая причина-следствие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Предсказуемо, не контролируется вами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«Действия имеют последствия»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Реальность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есть, как оно есть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Более авторитетна, чем предпочтения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«Принять то, что я не могу изменить»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Стрела энтропии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Движется вперёд без вашего согласия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«Это тоже пройдёт»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Эволюция/Биология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Биологические системы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Химия вашего мозга реальна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«Мой мозг подчиняется законам»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6"/>
          <w:szCs w:val="26"/>
        </w:rPr>
        <w:t xml:space="preserve">Раздел 25.3: Метафора API</w:t>
      </w:r>
    </w:p>
    <w:p>
      <w:r>
        <w:rPr>
          <w:rFonts w:ascii="Arial" w:cs="Arial" w:eastAsia="Arial" w:hAnsi="Arial"/>
          <w:sz w:val="24"/>
          <w:szCs w:val="24"/>
        </w:rPr>
        <w:t xml:space="preserve">Взаимодействие с верующими без конфликта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DC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СИТУАЦИЯ: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в комнате с людьми, которые верят в Бога.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говорят на языке, который включает: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«Если Бог даст»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«Благословение»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«Ответы на молитвы»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«Господь»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«Божественное вмешательство»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не разделяете эти убеждения.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 вас есть два варианта: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ВАРИАНТ А: КОНФЛИКТ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Поправлять их. Спорить. Дебатировать.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Указывать на логические несоответствия.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Объяснять, почему их убеждения иррациональны.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Результат: Вы изолированы. Они вас избегают.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выиграли спор и потеряли сеть поддержки.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ВАРИАНТ Б: ПЕРЕВОД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Признать, что их язык — это API.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 Programming Interface.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Способ кодирования информации.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не нужно принимать их язык.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нужно его ПЕРЕВОДИТЬ.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Извлечь ФУНКЦИЮ.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Игнорировать СИНТАКСИС.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25.3.1 — Слой перевода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ПРЕОБРАЗОВАНИЕ РЕЛИГИОЗНОГО СИНТАКСИСА В УНИВЕРСАЛЬНУЮ ФУНКЦИЮ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КОНЦЕПЦИЯ: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Религиозный язык кодирует ФУНКЦИИ.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Синтаксис специфичен для религии.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Функция часто универсальна.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Ваша задача: Извлечь функцию. Игнорировать синтаксис.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ПРИМЕРЫ ПЕРЕВОДА: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ВХОД: «Бог даровал мне эту трезвость.»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ПЕРЕВОД: «Внешние переменные выстроились для поддержки моей стабильности.»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ФУНКЦИЯ: Благодарность, смирение, признание того, что я не сделал это один.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ДЕЙСТВИЕ: Подтвердить благодарность. Игнорировать синтаксис.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ВХОД: «Я молился о руководстве и получил его.»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ПЕРЕВОД: «Я сделал паузу, подумал, и ясность появилась.»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ФУНКЦИЯ: Ценность созерцательной практики.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ДЕЙСТВИЕ: Подтвердить практику. Пропустить теологию.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ВХОД: «Иисус спас меня от зависимости.»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ПЕРЕВОД: «Смысловые рамки и сообщество поддержали моё восстановление.»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ФУНКЦИЯ: Сила систем убеждений и социальной поддержки.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ДЕЙСТВИЕ: Уважать, что это работает для них.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ВХОД: «Это было чудо.»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ПЕРЕВОД: «Произошёл маловероятный положительный результат.»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ФУНКЦИЯ: Благоговение, благодарность, изумление.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ДЕЙСТВИЕ: Разделить благоговение. Разное объяснение, то же чувство.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ВХОД: «У Бога есть план для меня.»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ПЕРЕВОД: «Я верю, что мои действия приведут к чему-то значимому.»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ФУНКЦИЯ: Надежда, цель, ориентация на будущее.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ДЕЙСТВИЕ: Связаться на основе надежды. Разный источник, та же потребность.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ПРИНЦИП: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не нужно исправлять их синтаксис.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просто нужно извлечь функцию и реагировать на НЕЁ.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«Бог спас меня.» → Они выражают благодарность.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«Это замечательно. Я рад, что вы нашли то, что работает.» ← Вы подтвердили функцию.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ПРОТОКОЛ ВАЛИДАЦИИ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КТО-ТО ДЕЛИТСЯ РЕЛИГИОЗНЫМ ОПЫТОМ: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ШАГ 1: ОПРЕДЕЛИТЕ ФУНКЦИЮ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 они на самом деле выражают?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Благодарность?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Надежду?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Облегчение?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Связь?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Смысл?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ШАГ 2: ОТВЕТЬТЕ НА ФУНКЦИЮ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Подтвердите то, что они чувствуют.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то, что, по их мнению, это вызвало.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ПРИМЕРЫ: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Они: «Бог действительно ответил на мои молитвы на этот раз.»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Вы: «Это удивительно. Должно быть, невероятное чувство — это облегчение.»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(Вы подтвердили облегчение. Не механизм молитвы.)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Они: «Я знаю, что Господь наблюдает за мной.»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Вы: «Это ощущение поддержки так много значит.»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(Вы подтвердили ощущение поддержки. Не Господа.)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Они: «Моя вера — единственная причина, почему я трезв.»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Вы: «Я вижу, как это важно для вас. Я рад, что это работает.»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(Вы подтвердили, что это работает для них. Точка.)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ЧЕГО НЕ ДЕЛАТЬ: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«Ну, на самом деле, нет доказательств, что молитва работает...»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«Знаете, это, вероятно, просто предвзятость подтверждения...»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думаю, вам стоит рассмотреть, что, возможно...»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не просят вашей теологической критики.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делятся чем-то важным для них.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Будьте достойным человеком. Соединитесь на уровне функции.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ИХ УТВЕРЖДЕНИЕ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ВАШ ОТВЕТ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«Бог спас меня»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Благодарность, смирение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так рад, что вы нашли то, что работает»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буду молиться за вас»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Забота, поддержка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«Спасибо, я ценю эту мысль»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«Это благословение»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Благодарность, благоговение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«Это действительно замечательно»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«План Бога»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Надежда, цель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«Помогает доверять процессу»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«Чудо»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Благоговение, изумление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«Это невероятно»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«Отпусти и отдай Богу»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Сдача, принятие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«Учиться отпускать так сложно»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6"/>
          <w:szCs w:val="26"/>
        </w:rPr>
        <w:t xml:space="preserve">Раздел 25.4: Физика благоговения</w:t>
      </w:r>
    </w:p>
    <w:p>
      <w:r>
        <w:rPr>
          <w:rFonts w:ascii="Arial" w:cs="Arial" w:eastAsia="Arial" w:hAnsi="Arial"/>
          <w:sz w:val="24"/>
          <w:szCs w:val="24"/>
        </w:rPr>
        <w:t xml:space="preserve">Генерация светской духовности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7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КРИТИЧЕСКИЙ СБОЙ СИСТЕМЫ — ДЕФИЦИТ БЛАГОГОВЕНИЯ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ПРОБЛЕМА: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Религиозные системы поставляются с предзагруженным БЛАГОГОВЕНИЕМ.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Соборы, спроектированные чтобы вызывать благоговение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Музыка, спроектированная чтобы вызывать благоговение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Ритуалы, спроектированные чтобы вызывать благоговение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Нарративы о космической значимости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Благоговение — это не просто «приятно иметь».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Благоговение НЕЙРОХИМИЧЕСКИ ФУНКЦИОНАЛЬНО.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Благоговение уменьшает: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Эго (сосредоточенность на себе, самоодержимость)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Руминацию (циклическое негативное мышление)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Воспаление (да, буквально)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Тревогу (предоставляя перспективу)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Благоговение увеличивает: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Чувство связи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Просоциальное поведение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Удовлетворённость жизнью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Ощущение смысла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Если вы отвергаете религию и не ЗАМЕНЯЕТЕ функцию благоговения,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работаете с отключённым критическим модулем.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нужно БЛАГОГОВЕНИЕ.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просто нужно получать его по-другому.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25.4.1 — Светские источники благоговения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БЛАГОГОВЕНИЕ БЕЗ МИФОЛОГИИ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ИСТОЧНИКИ: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АСТРОФИЗИКА / КОСМОЛОГИЯ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Во вселенной больше звёзд, чем песчинок на Земле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Свет от далёких галактик миллионы лет назад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сделаны из атомов, выкованных в умирающих звёздах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Вселенной 13.8 миллиарда лет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— сознательная материя, наблюдающая себя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мифология. Это измерение.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 это благоговейно, если вы позволите себе это почувствовать.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БИОЛОГИЯ / СЛОЖНОСТЬ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Ваше тело содержит 37 триллионов клеток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Каждая клетка сложнее города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 вашем мозге 86 миллиардов нейронов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Информация в вашей ДНК заполнила бы 1.5 миллиона страниц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результат 4 миллиардов лет эволюции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ошеломляюще сложны.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Сам факт вашего существования замечателен.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МАТЕМАТИКА / ФРАКТАЛЫ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Одни и те же паттерны появляются на каждом масштабе природы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Спирали Фибоначчи в галактиках и подсолнухах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Математические константы, описывающие реальность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Необъяснимая эффективность математики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Вселенная постижима.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странно. Это достойно благоговения.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ПРИРОДА / ЭКОСИСТЕМЫ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Леса, общающиеся через подземные сети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Океанские течения, регулирующие глобальный климат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Круговорот воды, работающий миллиарды лет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Взаимозависимость всего живого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ЧЕЛОВЕЧЕСКАЯ СВЯЗЬ / КОЛЛЕКТИВНЫЙ ОПЫТ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Общий опыт быть человеком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Искусство, музыка, литература, охватывающие тысячелетия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Сам факт, что мы вообще можем понять друг друга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Любовь, сострадание, сотрудничество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Ничто из этого не требует божества.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Всё это реально.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Всё это доступно для благоговения.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25.4.2 — Ритуал калибровки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КАЛИБРОВКА СИСТЕМЫ ЧЕРЕЗ БЛАГОГОВЕНИЕ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КОНЦЕПЦИЯ: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 религиозных людей есть ритуалы, калибрующие их перспективу.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Молитва, медитация, посещение церкви.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Эти ритуалы служат ФУНКЦИИ: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Напоминают узлу о его размере относительно сети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Уменьшают инфляцию эго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Создают пространство для размышлений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Генерируют благоговение и благодарность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тоже нужны ритуалы.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Просто другие.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ПРАКТИКИ КАЛИБРОВКИ: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НАБЛЮДЕНИЕ ЗА ЗВЁЗДАМИ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Выйдите ночью. Посмотрите вверх.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Эти огни — ядерные печи за миллионы световых лет.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Свет, попадающий в ваши глаза, ушёл до появления людей.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очень малы. Это уместно.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Продолжительность: 10-20 минут. Минимум еженедельно.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КОНТАКТ С ОКЕАНОМ/ГОРАМИ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Встаньте на краю чего-то огромного.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Океан существует 4 миллиарда лет.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Горы были здесь до вашего вида.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Они будут здесь после того, как вас не станет.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Это не грустно. Это контекст.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Продолжительность: По возможности. Ежемесячно если возможно.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МЕДИТАЦИЯ НА СЛОЖНОСТЬ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Сядьте тихо. Подумайте о том, что происходит внутри вас.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Прямо сейчас: Сердце бьётся. Лёгкие дышат. Клетки делятся.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Всё без вашего сознательного контроля.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Ваше тело запускает миллионы процессов.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не контролируете большую часть того, что поддерживает вас живым.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Продолжительность: 5-10 минут. Доступно ежедневно.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СОЗЕРЦАНИЕ ГЛУБОКОГО ВРЕМЕНИ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Читайте о геологическом времени, эволюционной истории.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Подумайте: Чем было это место 100 миллионов лет назад?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Ваши проблемы реальны, но они также временны.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Продолжительность: Чтение/подкаст. Еженедельно.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МЕДИА БЛАГОГОВЕНИЯ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Документальные фильмы о природе (Planet Earth, Cosmos)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Космические изображения (Hubble, телескоп James Webb)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Микроскопия (визуализация клеток/молекул)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Это не развлечение. Это калибровка.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Продолжительность: Еженедельно.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ЦЕЛЬ: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«досуговые мероприятия».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КАЛИБРОВКА СИСТЕМЫ.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напоминают узлу (вам) о его реальном размере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относительно сети (реальности).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уменьшает эго.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Эго — враг восстановления.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Благоговение — противоядие от эго.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ПРАКТИКА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 БЛАГОГОВЕНИЯ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НА ЭГО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ЧАСТОТА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Наблюдение за звёздами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Космический масштаб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 малы во вселенной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Еженедельно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Океан/горы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Геологическое время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 кратковременны в глубоком времени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Ежемесячно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Медитация на сложность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Биологическая сложность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 не контролируете большую часть себя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Ежедневно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Чтение о глубоком времени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Эволюционная история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Ваши проблемы временны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Еженедельно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Медиа благоговения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Визуальное погружение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Рекалибровка красоты и масштаба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Еженедельно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Погружение в природу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Сложность экосистем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 часть чего-то большего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возможности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6"/>
          <w:szCs w:val="26"/>
        </w:rPr>
        <w:t xml:space="preserve">Раздел 25.5: Брандмауэр догмы</w:t>
      </w:r>
    </w:p>
    <w:p>
      <w:r>
        <w:rPr>
          <w:rFonts w:ascii="Arial" w:cs="Arial" w:eastAsia="Arial" w:hAnsi="Arial"/>
          <w:sz w:val="24"/>
          <w:szCs w:val="24"/>
        </w:rPr>
        <w:t xml:space="preserve">Вежливый отказ от обновлений обращения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B9C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СИСТЕМНОЕ ПРЕДУПРЕЖДЕНИЕ — ДАВЛЕНИЕ ОБРАЩЕНИЯ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СИТУАЦИЯ: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Некоторые верующие попытаются обратить вас.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злонамеренно (обычно).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искренне верят, что помогают.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нашли что-то, что работает для них.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хотят, чтобы и вы это имели.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Их программное обеспечение несовместимо с вашей системой.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Принудительная установка вызовет сбои.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нужно отказать БЕЗ: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Создания конфликта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Повреждения отношений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Видимости атаки на их убеждения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Траты энергии на бессмысленные дебаты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нужен БРАНДМАУЭР.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Способ вежливо отклонять попытки обращения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без участия в теологической войне.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25.5.1 — Скрипты отклонения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ВЕЖЛИВЫЙ ОТКАЗ ОТ ОБРАЩЕНИЯ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ПРИНЦИП: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отвергаете ИХ.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отмечаете НЕСОВМЕСТИМОСТЬ.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СКРИПТЫ: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«Спасибо, но я работаю на открытой архитектуре,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которая не поддерживает этот конкретный плагин.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 я уважаю, что он оптимизирует вашу систему.»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ценю, что вы делитесь. Мои рамки другие,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 я вижу, как много значат ваши для вас.»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нашёл то, что работает для меня, и рад, что вы тоже.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Давайте оба продолжим делать то, что работает.»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не настроен на такой вид веры,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 уважаю, что вы настроены. Разные системы, одна цель.»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«Мой мозг так не обрабатывает,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 я вижу результаты в вашей жизни. Это то, что важно.»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ЕСЛИ ОНИ НАСТАИВАЮТ: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много думал об этом и знаю, что работает для меня.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 не хочу это менять, но ценю заботу за вашим предложением.»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«Это не то, что я открыт для исследования прямо сейчас.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Можем ли мы сосредоточиться на том, что у нас общего?»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понимаю, что это важно для вас.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просто не мой путь. Оставим на этом.»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ЕСЛИ ОНИ НЕ ОСТАНОВЯТСЯ: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ясно выразил свою позицию.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Мне нужно, чтобы вы уважали эту границу.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 не собираюсь дебатировать это.»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ПРИНЦИП: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Подтвердите их опыт («Я вижу, что это работает для вас»)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Установите свою границу («Это не мой путь»)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Перенаправьте («Давайте сосредоточимся на том, что нас объединяет»)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Эскалируйте только если необходимо («Мне нужно, чтобы вы уважали это»)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ОБРАБОТКА КОНКРЕТНЫХ ТАКТИК ОБРАЩЕНИЯ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ТАКТИКА: «Просто попробуй. Что ты теряешь?»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ОТВЕТ: «Я пробовал заставлять себя верить раньше. Для меня это не работает.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Мне нужно, чтобы моё восстановление было подлинным.»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ТАКТИКА: «Я буду молиться за тебя.»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ОТВЕТ: «Спасибо. Я ценю мысль за этим.»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(Не: «Не стоит.» Это агрессивно.)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ТАКТИКА: «Ты не можешь по-настоящему выздороветь без Бога.»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ОТВЕТ: «Я понимаю, что это ваш опыт.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Мой был другим, и это работает.»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ТАКТИКА: «Ты бежишь от Бога.»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ОТВЕТ: «Я ни от чего не бегу.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 бегу к тому, что работает для меня.»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ТАКТИКА: «Ты упрёшься в стену без веры.»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ОТВЕТ: «У меня есть вера — в процесс, в сообщество,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доказательства. Просто другая вера, чем у вас.»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ТАКТИКА: «Я раньше был такой как ты...»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ОТВЕТ: «Я ценю, что вы делитесь своим путём.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Мой идёт другим маршрутом.»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МЕТА-ПРИНЦИП: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не нужно ВЫИГРАТЬ спор.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нужно СОХРАНИТЬ ГРАНИЦУ.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могут верить в то, во что верят.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верите в то, во что верите.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оба в восстановлении.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то, что важно.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6"/>
          <w:szCs w:val="26"/>
        </w:rPr>
        <w:t xml:space="preserve">Раздел 25.6: Построение светского смысла</w:t>
      </w:r>
    </w:p>
    <w:p>
      <w:r>
        <w:rPr>
          <w:rFonts w:ascii="Arial" w:cs="Arial" w:eastAsia="Arial" w:hAnsi="Arial"/>
          <w:sz w:val="24"/>
          <w:szCs w:val="24"/>
        </w:rPr>
        <w:t xml:space="preserve">Цель без космического мандата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DC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РИСК НИГИЛИЗМА: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Без божества, назначающего цель,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рациональный ум может заключить: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«Нет изначального смысла.»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«Мы просто атомы.»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«Ничего не имеет значения.»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логически последовательно.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также ФУНКЦИОНАЛЬНО ВЫВОДЯЩЕЕ ИЗ СТРОЯ.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Система, которая верит, что ничего не имеет значения,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имеет причины поддерживать себя.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РЕШЕНИЕ: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не нужен КОСМИЧЕСКИЙ смысл.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нужен ФУНКЦИОНАЛЬНЫЙ смысл.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Смысл не открывают. Смысл КОНСТРУИРУЮТ.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 сконструированный смысл работает так же хорошо,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как «открытый» смысл.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Вопрос не в том: «В чём смысл жизни?»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Вопрос в том: «Какой смысл я конструирую?»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КОНСТРУИРОВАНИЕ ФУНКЦИОНАЛЬНОГО СМЫСЛА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СТРУКТУРА: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СМЫСЛ ЧЕРЕЗ СВЯЗЬ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Ваши отношения имеют значение.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Люди, которым вы помогаете, имеют значение.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Сообщество, которое вы строите, имеет значение.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узел в сети.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Ваша функция в сети И ЕСТЬ ваш смысл.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СМЫСЛ ЧЕРЕЗ МАСТЕРСТВО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Работа, которую вы делаете, может быть значимой.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Не потому что божество её назначило.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Потому что вы решили делать её хорошо.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Совершенство — само себе оправдание.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Создание того, чего раньше не существовало = смысл.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СМЫСЛ ЧЕРЕЗ РОСТ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Становиться лучше, чем вы были.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Само восстановление имеет смысл.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Трансформация, которую вы переживаете.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— работа в процессе.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Прогресс И ЕСТЬ смысл.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СМЫСЛ ЧЕРЕЗ ВКЛАД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Помощь другим, кто был там, где были вы.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Уменьшение страдания в мире.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Оставлять вещи лучше, чем вы их нашли.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имеете значение, потому что можете уменьшить вред.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СМЫСЛ ЧЕРЕЗ ОПЫТ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Быть сознательным замечательно.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Переживание красоты, любви, связи.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Сам факт, что вы можете чувствовать благоговение.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Сам опыт и есть суть.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ПРИНЦИП: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не нужно, чтобы кто-то ГОВОРИЛ вам, что имеет значение.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можете РЕШИТЬ, что имеет значение.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 затем жить соответственно.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не нигилизм. Это СУВЕРЕНИТЕТ.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 СМЫСЛА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КАК ЭТО ВЫГЛЯДИТ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ПОЧЕМУ ЭТО РАБОТАЕТ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Связь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Отношения, сообщество, служение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Мы социальные животные; связь первична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Мастерство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Совершенство в работе, создание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даёт нам цель и идентичность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Рост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Самосовершенствование, восстановление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Прогресс создаёт ориентацию на будущее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Вклад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Помощь другим, уменьшение вреда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Влияние за пределами себя расширяет смысл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Опыт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Красота, любовь, благоговение, присутствие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Сознательный опыт изначально ценен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6"/>
          <w:szCs w:val="26"/>
        </w:rPr>
        <w:t xml:space="preserve">Раздел 25.7: Ключевые выводы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ПРОТОКОЛ 25 — КЛЮЧЕВЫЕ ВЫВОДЫ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АГНОСТИЦИЗМ — ЭТО СОВМЕСТИМОСТЬ, НЕ НЕОПРЕДЕЛЁННОСТЬ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не «неуверены» — вы платформо-независимы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Linux, не Windows или Mac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Можете взаимодействовать с любой системой без сбоев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ВЫСШАЯ СИЛА БЕЗ БОЖЕСТВА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«Высшая» = больше/могущественнее вас (математика, не мистицизм)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Сеть, Физика, Реальность, Время = все действительные высшие силы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Функция: Уменьшить эго, обеспечить сдачу, дать перспективу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РЕЛИГИОЗНЫЙ ЯЗЫК — ЭТО API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Синтаксис варьируется (Бог, Аллах, Вселенная)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Функции часто универсальны (благодарность, надежда, связь)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Переведите синтаксис → извлеките функцию → ответьте на функцию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ПРОТОКОЛ ВАЛИДАЦИИ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Когда верующие делятся, определите, что они ЧУВСТВУЮТ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Подтвердите чувство, не теологию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рад, что это работает для вас» ← связь без обращения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БЛАГОГОВЕНИЕ НЕЙРОХИМИЧЕСКИ НЕОБХОДИМО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Уменьшает эго, руминацию, тревогу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Увеличивает связь, смысл, благополучие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Должно быть получено ОТКУДА-ТО — светские источники работают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СВЕТСКИЕ ИСТОЧНИКИ БЛАГОГОВЕНИЯ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Астрофизика, биология, математика, природа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Всё реально, всё измеримо, всё вдохновляет благоговение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Не мифология — измерение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РИТУАЛЫ КАЛИБРОВКИ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Наблюдение за звёздами, погружение в природу, медитация на сложность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Не досуг — КАЛИБРОВКА СИСТЕМЫ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Напоминает узлу о размере относительно сети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Уменьшает эго (враг восстановления)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БРАНДМАУЭР ДОГМЫ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Отклоняйте обращение без конфликта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работаю на открытой архитектуре, которая не поддерживает этот плагин»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Подтвердите их опыт, установите границу, перенаправьте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СМЫСЛ КОНСТРУИРУЕТСЯ, НЕ ОТКРЫВАЕТСЯ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Вам не нужен космический мандат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Вам нужен функциональный смысл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Связь, мастерство, рост, вклад, опыт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решаете, что имеет значение. Затем живёте соответственно.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ВЫ НЕ ДУХОВНО ДЕФИЦИТНЫ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работаете на другой архитектуре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Эта архитектура работает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Ваше восстановление действительно без теизма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DC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 — Финальная системная заметка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не нужно верить в то, во что вы не верите,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чтобы выздороветь от зависимости.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не нужно притворяться, что молитесь.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не нужно изображать «передачу Богу».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не нужно выбирать между интеллектуальной честностью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 вашим восстановлением.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Функции, которые предоставляет религия —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благоговение, смирение, сдача, связь, смысл —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доступны через другие каналы.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можете стоять под звёздами и чувствовать себя маленьким.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можете сидеть на собрании и чувствовать связь.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можете помочь другому человеку и чувствовать смысл.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можете принять реальность и назвать её своей высшей силой.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Ничто из этого не требует божества.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Всё это требует ПРАКТИКИ.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Верующие в комнате практикуют.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тоже нужно практиковать.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Просто другие практики.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Ваша система не дефектна.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Она просто запускает другое программное обеспечение.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 это программное обеспечение работает отлично,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его действительно запускаете.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Так что запускайте.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Калибруйтесь с благоговением.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Соединяйтесь с другими.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Конструируйте свой смысл.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Защищайте свои границы.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 оставайтесь трезвыми.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единственный вывод, который имеет значение.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 ваша архитектура может его производить.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Системный Архитектор</w:t>
            </w:r>
          </w:p>
        </w:tc>
      </w:tr>
    </w:tbl>
    <w:p/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КОНЕЦ ПРОТОКОЛА 25 — ДУХОВНЫЙ АГНОСТИЦИЗМ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2026-01-31T21:45:45.221Z</dcterms:created>
  <dcterms:modified xsi:type="dcterms:W3CDTF">2026-01-31T21:45:45.222Z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