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28: NAO KHONG TIN TUONG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28</w:t>
      </w:r>
    </w:p>
    <w:p>
      <w:pPr>
        <w:pStyle w:val="Heading1"/>
        <w:spacing w:after="100"/>
      </w:pPr>
      <w:r>
        <w:rPr>
          <w:b/>
          <w:bCs/>
        </w:rPr>
        <w:t xml:space="preserve">NAO KHONG TIN TUONG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Xay Dung Lai Giao Thuc 'An Toan De Gia Dinh'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Di Chuyen Tu Mang Vung Chien Tranh Sang Mang Noi Bo Tin Cay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toi xac nhan dieu nay ngay lap tuc: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hoang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'qua nhay cam.'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tuong tuong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mem phat hien moi de doa cua ban dang QUA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dang chay o do nhay toi da vi no da hoc de nhu vay.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tai mot thoi diem, chay o do nhay toi da da giu ban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bo lo moi de doa ton kem hon bao dong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bay gio: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reo khong chi la dien thoai. No la chu no. Canh sat. Khung hoang.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Tieng go cua khong phai hang xom. No la truc xuat. Doi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Im lang trong cuoc tro chuyen khong phai dung. No la phan xet. Tu choi.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khong phai nghi ngoi. No la de bi ton thuong. Ac mong. Phuc kich.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duoc goi la KIEN TRUC KHONG TIN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bao mat mang, Khong Tin Tuong co nghia: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'Khong bao gio tin, luon xac minh. Gia dinh moi goi tin la thu dich cho den khi chung minh khac di.'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dang chay Khong Tin Tuong tren THUC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dau vao duoc coi la moi de doa tiem tang.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gi la 'an toan de gia dinh.'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goi tin phai duoc kiem tra thu cong.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MET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tai sao ban met moi ngay ca khi ban khong lam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tai sao cac nhiem vu don gian cam thay bat kha thi.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tai sao ban khong the thu gian ngay ca khi ban 'an toan.'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dang hoat dong chinh xac nhu no da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Chien tranh da ket thuc, nhung khong ai noi voi he thong phat hien moi de doa.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28.1: Co Che Khong Tin Tuong</w:t>
      </w:r>
    </w:p>
    <w:p>
      <w:pPr>
        <w:spacing w:after="200"/>
      </w:pPr>
      <w:r>
        <w:rPr>
          <w:i/>
          <w:iCs/>
        </w:rPr>
        <w:t xml:space="preserve">Tai Sao Nao Cua Ban Mac Dinh Canh Bao Toi 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VAN DE 'NEURON HAN'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neuron cua ban DA HOC so. Day la vat ly, khong chi la tam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CO DAI HAN (LTP):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cac neuron phat cung nhau lap di lap lai, chung ket noi vinh vien.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cach moi hoc tap hoat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Luyen piano -&gt; Neuron ngon tay ket noi -&gt; Ky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toan -&gt; Neuron khai niem ket noi -&gt; Kien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chan thuong -&gt; Neuron so hai ket noi -&gt; PTSD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'HAN':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neuron nay khong chi ket noi. Chung duoc 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manh hon hoc tap binh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kich hoat THAP hon binh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 muc thi tham kich hoat phan ung muc HET.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loi tinh cach. Day la PHAN CUNG.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neuron da thay doi cau truc vat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phat trien nhieu thu cam. Chung tang cuong synap.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toi uu hoa de phat hien mo hinh moi de doa cu the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Moi de doa da di, nhung day noi van con.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TAI SAO AC MONG KHONG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LUU TRU CUA NAO: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uc binh thuong trai qua qua trinh: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Trai nghiem xay ra -&gt; Ma hoa trong hippocampus (luu tru tam)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Trong giac ngu -&gt; Xem xet va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The cam xuc duoc danh gia -&gt; 'Dieu nay quan trong the nao?'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Luu tru dai han -&gt; Gan the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Co san de nho lai -&gt; Ma khong kich hoat bao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UC CHAN THUONG BI MAC: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Trai nghiem xay ra -&gt; Ma hoa voi the cam xuc CUC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Trong giac ngu -&gt; Nao co gang xem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The cam xuc kich hoat bao dong -&gt; 'MOI DE DOA! NGUY HIEM!'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Bao dong danh thuc he thong -&gt; Tep bi dong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Tep khong bao gio duoc xu ly -&gt; Khong bao gio duoc luu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Dem tiep -&gt; Nao thu lai -&gt; Ket qua nhu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 AC MONG: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TIEP TUC co gang xu ly tep.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dang lam nhiem vu: 'Toi co trai nghiem chua xu ly.'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moi lan no mo tep, THE MOI DE DOA kich hoat bao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YEU DUOI. DAY LA LOI LUU TRU.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khong hong. No bi mac trong vong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gang luu dung cai gi do khong ngung kich hoat bao dong.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28.2: Giao Thuc Ghi De Thu Cong</w:t>
      </w:r>
    </w:p>
    <w:p>
      <w:pPr>
        <w:spacing w:after="200"/>
      </w:pPr>
      <w:r>
        <w:rPr>
          <w:i/>
          <w:iCs/>
        </w:rPr>
        <w:t xml:space="preserve">Can Thiep Nhan Thuc Cho Danh Gia Moi De Doa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BUOC 1: KIEM TRA QUAN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KIEN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co hai he thong xu ly moi de doa: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1: HANH NHAN (Nhan Vien Bao Ve)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Nhanh, tu dong, vo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Quet tat ca dau vao tim mo hinh moi de doa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bao dong TRUOC khi nhan thuc co y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truoc, hoi sau'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Chay 24/7, ca trong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2: VO TRUOC TRAN (Quan Tri Vien)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Cham, co y, co y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tich moi de doa mot cach logic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ghi de bao dong sai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'De toi kiem tra xem dieu nay co thuc su nguy hiem khong'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chay khi duoc tham gia co y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Vien Bao Ve (Hanh Nhan) co quyen truy cap root.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co the kich hoat phan ung bao dong day du MA KHONG can su phe duyet cua Quan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che do Khong Tin Tuong, no kich hoat tren MOI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KIEM TRA QUAN TRI: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nhan thay phan ung so hai/hoang loan/moi de doa kich hoat: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DUNG LAI --- Tao khoang trong giua kich hoat va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NHAN THAY --- 'Nhan Vien Bao Ve vua kich hoat bao dong'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THAM GIA QUAN TRI --- 'De toi danh gia dieu nay mot cach co y thuc'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bao dong kich hoat, noi (trong dau hoac thanh tieng):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'YEU CAU KIEM TRA QUAN TRI.'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'Bao mat da ghi nhan moi de doa tiem tang.'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'Dang tham gia giao thuc danh gia co y thuc.'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 DON GIAN nay cua NHAN THUC tham gia Vo Truoc Tran.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BUOC 2: KIEM TRA THUC TE GOI TIN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khi tham gia Quan Tri, KIEM TRA GOI TIN: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1: Day la nguy hiem THUC hay nguy hiem LUU TRU?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Nguy hiem thuc: Moi de doa hien dang xay ra trong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Nguy hiem luu tru: Mo hinh tu qua khu, dang hoat dong trong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2: Bang chung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camera se ghi lai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nguoi ngoai se thay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su kien co the quan sat duoc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3: Muc do moi de doa thuc te tren thang 1-10?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--- 1-3: Khong co moi de doa thuc te, chi la tieng 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--- 4-6: Kho chiu nhung khong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--- 7-9: Van de thuc te, can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--- 10: Nguy hiem thuc te, can hanh dong khan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THONG THUONG BAN SE TIM THAY: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de doa thuc te: 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cua ban: 8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2 dang duoc xu ly nhu muc 8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Vien Bao Ve qua canh giac; Quan Tri co the ha cap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28.3: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28 ---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KHONG TIN TUONG LA CHE DO SONG CON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cua ban hoc de nghi ngo moi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nay giu ban song trong moi truong thu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Bay gio no chay o noi no khong con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hoang tuong --- day la thich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KHOA NEURON LA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neuron phat trong chan thuong duoc han voi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bat ky phan nao se kich hoat toan bo mang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phan cung, khong phai yeu duoi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co the duoc tai noi dan dan (do deo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AC MONG LA LOI XU LY TEP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tiep tuc co gang luu tru tep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no kich hoat bao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dong gian doan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Tep van hong, vong lap tiep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dieu nay giam so ac mong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'AN TOAN DE GIA DINH' BI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binh thuong co loi tat: 'Co le an toan'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cua ban: 'Xac minh MOI THU'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nay ton 80% suc manh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lai 20% cho cuoc song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COMT CHAM KEO DAI KHUNG HOANG (Met/Met)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loc hoa chat cang thang cham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5 phut = hoang loan 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suy nghi khong hoat dong trong tran ngap hoa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thanh loc hoa chat TRUOC, roi moi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KIEM TRA QUAN TRI (Buoc Nhan Thuc 1)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lai khi bao dong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Noi: 'Yeu cau kiem tra quan tri'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gia vo truoc tran mot cach co y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khoang trong giua kich hoat va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KIEM TRA THUC TE GOI TIN (Buoc Nhan Thuc 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nguy hiem thuc hay nguy hiem luu tru?'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'Bang chung la gi?'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'Mot camera se ghi lai gi?'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so kich hoat la muc 2 duoc xu ly nhu muc 8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DI CHUYEN CAN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1: Mot phong tin cay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2: Nha nhu vung tin cay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3: Khong gian ben ngoai quen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4: Tin tuong co chon loc lam mac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Thang den nam, khong phai ngay den tuan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dang lam chinh xac nhung gi no da hoc de 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dau do trong lich su cua ban, canh giac toi da la thich hop.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lo moi de doa ton kem hon mot ngan bao dong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he thong cua ban hieu chinh cho moi truong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Moi truong thay doi. Hieu chinh khong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chay giao thuc Vung Chien Tranh trong Vung Tin Cay.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mat thich hop cho DMZ, khong phai mang nha.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loi tinh cach. Day la THICH NGHI.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thich nghi de song sot trong moi truong thu dich.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no can thich nghi voi moi truong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thich nghi CO THE xay ra. Do deo than kinh la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doi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biet (giao thuc nay)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(hang ngay, nhat quan)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(thang, khong phai ngay)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nhan (that bai la binh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Chay Kiem Tra Quan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thuc te goi tin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 lai su 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Run ra hoa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phieu bao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viet mot dong ma trong he dieu hanh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them mot diem du lieu cho su an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mo rong Vung Tin Cay them mot inch vuong.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cham. No te nhat. No khong cam thay nhu tien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LA tien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ngay, ban se nhan thay: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thoai reo. Ban chi don gian... tra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tang dot. Khong danh gia. Khong hoang loan.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la dien thoai.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khi ban se biet: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di chuyen dang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chu dang di chuyen.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Vung Chien Tranh o phia sau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tuc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28 --- NAO KHONG TIN TUONG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2026-01-10T13:24:43.659Z</dcterms:created>
  <dcterms:modified xsi:type="dcterms:W3CDTF">2026-01-10T13:24:43.660Z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