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30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30: SU TO MO GIA MAO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30</w:t>
      </w:r>
    </w:p>
    <w:p>
      <w:pPr>
        <w:pStyle w:val="Heading1"/>
        <w:spacing w:after="100"/>
      </w:pPr>
      <w:r>
        <w:rPr>
          <w:b/>
          <w:bCs/>
        </w:rPr>
        <w:t xml:space="preserve">SU TO MO GIA MAO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Khi He Thong Noi Doi De Co Mieng Dan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Tai Sao Y Hoc Hieu Suat Tao Ra Hanh Vi No Trung Phat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Benh nhan ngoi trong phong kham voi bang ghi nhan.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PHQ-9. GAD-7. Thang dau 1-10.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nhin cau hoi 3: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'Ban thuong xuyen cam thay that vong, tram cam, hoac tuyet vong the nao?'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Khong hoan toan [] Vai ngay [] Hon mot nua [] Gan nhu moi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dang trai nghiem trieu chung trung binh. Vai ngay moi tuan.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Thanh that? Do la 2 tren 3.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ho nho lan truoc: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Bao cao trieu chung trung binh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Bac si noi 'thu tap the duc va chanh niem'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thuoc, khong gioi thieu, khong theo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dang dau kho 6 thang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Vay lan nay, ho danh 'Gan nhu moi ngay.'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vi no dung. Vi su that cho ho KHONG GI.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QUAN DIEM CUA HE THONG Y TE: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'Hanh vi tim thuoc'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'Gia vo benh'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'Phoong dai de loi thu cap'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Benh nhan co loi tinh cach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QUAN DIEM CUA KIEN TRUC SU: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KIEM TRA TRUONG NHAP LIEU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Benh nhan hoc rang dau vao thanh that tra ve NULL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phat hien rang dau vao phoong dai tra ve TAI NGUYEN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khong phai that bai dao duc; day la KHAI THAC HE THONG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Benh nhan khong bi 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nhap lieu bi hong.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DANH GIA CHU QUAN CO THE BI HACK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 VOI CONG CU TU BAO CAO: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PHQ-9, GAD-7, thang dau do NHAN THUC, khong phai sinh hoc.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CAU TRA LOI CO THE GOOGLE: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Nguong de co dieu tri duoc biet den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'De co thuoc lo au, noi tren 10'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Benh nhan hoc dieu nay qua trai nghiem dau don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DONG LUC SAI: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Bac si tro thanh tham tu: 'Ho co noi qua khong?'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Benh nhan tro thanh dien vien: 'Toi phai thuyet phuc ho'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 hai vai deu met moi va phan tac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 NHAN THUC != BENH LY: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Benh nhan voi lo au sinh hoc co the bao cao 6/10 (duong co so cua ho)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Benh nhan khong co lo au sinh hoc co the bao cao 9/10 (trang thai cap tinh)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diem so. Sinh hoc khac. Nhu cau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bao cao khong the phan biet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QUA: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Cuoc gap cham soc suc khoe tro thanh doi khang.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Benh nhan phai CHUNG MINH dau kho thay vi duoc giup do.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HE THONG KHONG CAN TIN TUONG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KHONG CAN TIN TUONG: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Giong nhu blockchain: Khong YEU CAU tin tuong; XAC MINH khach quan.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HE SINH HOC KHONG THE GIA MAO: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DNA la DNA --- khong the 'dien' kieu gen COMT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Mau khong the bi hack --- homocysteine hoac khong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Chuyen quyen tu hieu suat sang du lieu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ben nao can danh gia uy tin cua ben kia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KIEN TRUC CHAN DOAN BA TANG: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TANG 1: DI TRUYEN (Chinh, Khong The Gia Mao)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COMT (xu ly lo au/dopamine)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MTHFR (tinh trang methylation)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CYP450 (chuyen hoa thuoc)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DNA khong noi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TANG 2: CHUYEN HOA (Chinh, Khach Quan)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Homocysteine (danh dau methylation)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Danh dau viem (CRP)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trang dinh duong (B12, D, folate)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Mau khong hieu suat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TANG 3: TU BAO CAO (Thu Cap, Boi Canh)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PHQ-9, GAD-7 nhu BOI CANH, khong phai bang chung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cap sac thai, khong phai chan doan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 lieu noi; hieu suat tro nen khong can thiet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UY QUYEN TU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so ho so di truyen tu dong uy quyen cac loai dieu tri: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COMT Met/Met -&gt; Lo au la sinh hoc, thua nhan va dieu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can 'chung minh' lo 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Kieu gen LA bang chung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thang den quan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CYP2D6 Poor Metabolizer -&gt; Dieu chinh lua chon thuoc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that bai voi thuoc tieu chuan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Kieu gen du doan phan 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doi ngay tu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MTHFR C677T -&gt; Ho tro methylation can thiet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doi folate khong thanh cong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Sinh hoc chi ra con duong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tri phu hop voi phan cung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can hieu suat; sinh hoc la bang chung.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30 ---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GIA MAO LA LOI HE THONG, KHONG PHAI LOI TINH CACH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Benh nhan hoc phoong dai khi thanh that tao ra ket qua NULL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thong DA DAO TAO hanh vi nay qua tang cuong vi phan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 tac nhan hop ly toi uu hoa dau vao cho dau ra mong muon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GHI DE TUYET VONG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 mao xay ra khi nha cung cap duoc coi la TRO NGAI, khong phai doi tac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ung bo qua day benh nhan leo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toan: 'Noi doi la con duong duy nhat de duoc giup'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DANH GIA CHU QUAN CO THE BI HACK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PHQ-9, GAD-7 do NHAN THUC, khong phai sinh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Cau tra loi co the Google; nguong duoc biet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Bac si tro thanh tham tu; benh nhan tro thanh dien vien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HE THONG KHONG CAN TIN TUONG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Giong nhu blockchain: Khong YEU CAU tin tuong; XAC MINH khach quan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hieu sinh hoc khong the gia mao (DNA la DNA)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Chuyen quyen tu hieu suat sang du lieu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KIEN TRUC CHAN DOAN BA TANG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1: Di truyen (COMT, MTHFR, CYP450) - Chinh, khong the gia mao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2: Chuyen hoa (homocysteine, dinh duong, viem) - Chinh, khach quan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3: Tu bao cao - Thu cap, boi canh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LOI ICH CHO BENH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can chung minh dau kho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Xac nhan sinh hoc ('Gen cua ban cho thay dieu nay la thuc')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tri phu hop (it thu nghiem that bai hon)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LOI ICH CHO NHA CUNG CAP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can lam tham tu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Ly do khach quan cho dieu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qua tot hon (thong tin kieu gen)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Khoi phuc lien minh tri lieu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Benh nhan ngoi trong phong kham voi bang ghi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ke thu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la nguoi dung tuong tac voi giao dien duoc thiet ke toi.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da hoc --- qua kinh nghiem dau don ---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rang dau vao thanh that khong tao ra dau ra thich hop.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Vay ho da hack he thong.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trach ho khong?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thiet ke he thong dang nhap chi hoat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nguoi dung nhap mat khau sai,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se phat nguoi dung vi nhap mat khau sai?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Hay ban se sua he thong dang nhap?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Cuoc gap y te la giao dien.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no phat thanh that va thuong phoong dai,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GIAO DIEN BI 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Y hoc chinh xac sua giao dien.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tam gac ma cho thay COMT Met/Met,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ai can noi doi ve lo 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 au DUOC CHUNG MINH.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xet nghiem mau cho thay homocysteine tang cao,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ai can dien tram cam.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Roi loan methylation DUOC GHI NHAN.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to mo gia mao khong phai ve viec bat nhung ke noi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ve viec xay dung he thong noi noi doi la khong can thiet.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Boi vi hoa ra, benh nhan khong MUON noi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chi muon duoc giup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Xay dung he thong giup ho, mot cach thanh that.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30 --- SU TO MO GIA MAO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2026-01-10T13:37:12.621Z</dcterms:created>
  <dcterms:modified xsi:type="dcterms:W3CDTF">2026-01-10T13:37:12.622Z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