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34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34: ON DINH NHAN THUC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34</w:t>
      </w:r>
    </w:p>
    <w:p>
      <w:pPr>
        <w:pStyle w:val="Heading1"/>
        <w:spacing w:after="100"/>
      </w:pPr>
      <w:r>
        <w:rPr>
          <w:b/>
          <w:bCs/>
        </w:rPr>
        <w:t xml:space="preserve">ON DINH NHAN THUC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Xu Ly Suy Nghi Xam Nhap Trong Qua Trinh Tai Cau Truc Than Kinh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Hieu Va Kiem Soat Tieng On He Thong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nam tren giuong luc 3 gio sang.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nao cua ban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'Neu ban lam dau nguoi ban yeu thi sao?'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ban dang di qua bep.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nao cua ban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'Ban co the cam con dao do va...'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ban dang lai xe.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nao cua ban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'Ban co the danh lay vao lan xe nguoc chieu.'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ban da sach hai tuan.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nao cua ban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'Ban biet chinh xac noi de lay no. Ngay bay gio. Di.'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ban so 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vi ban MUON lam nhung dieu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vi nao cua ban DA TAO RA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duoc moi. Song dong. Xam nhap.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ban nghi: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co xau xa khong?' 'Toi co dang mat tri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co nguy hiem cho ban than hoac nguoi khac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can ban hieu dieu gi do quan trong: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SUY NGHI LA SU KIEN SINH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SU KIEN DAO DUC.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Suy nghi ban vua co la dien ap. Neuron bat chay. Tin hieu dien hoa.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phai lenh. Khong phai uoc muon.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TIENG ON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dien. Ban khong phai xau xa.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KHOI DONG LAI.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SUY NGHI XAM NHAP LA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SUY NGHI XAM NHAP LA HIEN VAT HE THONG: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Giong nhu may tinh hien cac tep lon xon trong qua trinh khoi dong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cua ban dang chong phan manh trong qua trinh tai cau truc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 ngau nhien, dang lo noi len trong qua trinh nay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sua chua, khong phai tiet lo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MAT CAN BANG GABA/GLUTAMATE: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lam can kiet GABA (phanh) va tang dieu chinh glutamate (ga)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Trong cai nghien: Phanh bi cat, ga bi ket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qua: Suy nghi tang toc, lap, khuech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than kinh hoa hoc, khong phai tinh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CO DU DOAN: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cua ban tao du doan dua tren du lieu qua khu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 khu hon loan = du doan hon loan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nghi toi la CO SO DU LIEU, khong phai UONG MUON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co dang chay kich ban, khong phai ra lenh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THAT QUAN TRONG: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chiu trach nhiem ve nhung gi nao cua ban TAO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chiu trach nhiem ve nhung gi ban LAM (hoac khong lam) voi no.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POP-UP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Coi suy nghi xam nhap nhu pop-up tren man hinh may tinh: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1: QUAN SAT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'Mot suy nghi vua xuat hien.'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'TOI dang nghi...'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noi len. Ban khong chon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2: DAN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'Day la hien vat he thong.'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'Day la tieng on thai tai cau truc.'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'Day la pop-up, khong phai lenh.'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3: KHONG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'nhan' vao pop-up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tranh luan voi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phan tich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chien dau voi no (khang cu khuech dai)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4: CHO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nghi se giam neu ban khong tuong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 man hinh bao ve cuoi cung tat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Thoai lui quan sat no mo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 PHAP CHINH: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'Mot suy nghi vua xuat hien ve [X]. Day la tieng on he thong. Toi dang de no qua.'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ON DINH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qua tai tao ra nhieu tieng on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Giam tai he thong = giam suy nghi xam nhap.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GIAC NGU 7-9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Thieu ngu tang tinh trang xam nhap suy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 nhat quan, phong toi, magie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Uu tien: QUAN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ON DINH DUONG HUYET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Sut giam kich hoat lo au/xam nhap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Bua an deu dan, protein, khong tang dot bien duong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Uu tien: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GIAM CAFFEINE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Caffeine tang hoat dong kich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hoac giam, khong caffeine buoi chieu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Uu tien: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HO TRO GABA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Magie: 400-600mg glycinate, buoi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L-Theanine: 200-400mg khi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Taurine: 1-2g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Tranh ruou (lam can kiet GABA them)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TAP THE DUC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hoa hormone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--- 30+ phut, bat ky hinh thuc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Uu tien: CAO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34 ---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SUY NGHI LA SU KIEN SINH HOC, KHONG PHAI SU KIEN DAO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nghi xam nhap la dien ap, neuron bat chay, tin 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khong phai uoc muon, khong phai lenh, khong phai 'ban that'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chiu trach nhiem ve nhung gi nao tao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chiu trach nhiem ve nhung gi ban lam voi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SUY NGHI XAM NHAP LA HIEN VAT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Giong may tinh hien tep lon xon khi khoi dong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dang chong phan manh trong tai cau truc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sua chua, khong phai tiet lo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MAT CAN BANG GABA/GLUTAMATE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lam can kiet GABA (phanh) va tang dieu chinh glutamate (ga)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Trong cai nghien: Phanh bi cat, ga bi ket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nghi tang toc, lap, khuech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than kinh hoa hoc, khong phai tinh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DAN AP KHUECH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KHONG nghi suy nghi lam ban nghi no NHIEU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ung gau trang la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Chien dau voi suy nghi nuoi duong suy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GIAO THUC POP-UP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Quan sat: 'Mot suy nghi vua xuat hien'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 nhan: 'Day la tieng on he thong'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nhan: Dung tuong tac, tranh luan, phan tich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qua: No se giam neu ban khong tuong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DIEU NAY SE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cau truc than kinh la tam thoi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SE on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Tieng on SE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dang khoi dong lai, khong phai vo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Suy nghi ban co lam ban so hai?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Suy nghi khien ban tu hoi ban co xau xa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Suy nghi khien ban nghi ngo su tinh tao cua ban?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Suy nghi do la dien ap. Khong gi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nao cua ban --- kiet suc, can kiet, tai noi day 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tao tieng on nhu mot phan cua qua trinh tai cau truc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phai cua so vao linh hon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phai bang chung cua bong toi an giau.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phai loi tien tri ve nhung gi ban se tro thanh.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manh tep hien len trong qua trinh chong phan manh.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Tinh trong giua cac kenh.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Tieng on trong he thong dang sua chua.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that rang no LAM BAN KINH HOANG la bang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MUON lam dieu do, no se khong xam nhap.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no phu hop voi gia tri cua ban, no se khong lam ban kho chiu.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no la 'ban that,' ban se cam thay nhan ra, khong phai kinh hoang.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Kinh hoang LA bang chung cua su tot lanh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kho LA bang chung rang dieu nay xung dot voi con nguoi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Suy nghi noi len. Ban khong chon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Suy nghi lam ban kho chiu. Do la gia tri cua ban len tieng.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Suy nghi se qua. Moi thu deu vay.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suy nghi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tieng 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nguoi quan sat, doc nhat ky loi,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he thong on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no se on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Tung ngay. Tung gio.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Tieng on giam.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Hien vat tro nen it thuong xuyen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tim can bang moi cua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Den luc do: Quan sat. Dan nhan. Khong nhan. Cho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lam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khoi dong lai, khong phai vo.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khoi dong lai se hoan thanh.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34 --- ON DINH NHAN THUC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2026-01-10T18:32:42.360Z</dcterms:created>
  <dcterms:modified xsi:type="dcterms:W3CDTF">2026-01-10T18:32:42.361Z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