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40FE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</w:t>
      </w:r>
    </w:p>
    <w:p w14:paraId="341AFA7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MS Mincho" w:eastAsia="MS Mincho" w:hAnsi="MS Mincho" w:cs="MS Mincho" w:hint="eastAsia"/>
          <w:kern w:val="0"/>
          <w14:ligatures w14:val="none"/>
        </w:rPr>
        <w:t>━━━━━━━━━━━━━━━━━━━━━━━━━━</w:t>
      </w:r>
      <w:r w:rsidRPr="00FC15BA">
        <w:rPr>
          <w:rFonts w:ascii="MS Mincho" w:eastAsia="MS Mincho" w:hAnsi="MS Mincho" w:cs="MS Mincho"/>
          <w:kern w:val="0"/>
          <w14:ligatures w14:val="none"/>
        </w:rPr>
        <w:t>━</w:t>
      </w:r>
    </w:p>
    <w:p w14:paraId="0A073E7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극복하기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설계자의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가이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드</w:t>
      </w:r>
    </w:p>
    <w:p w14:paraId="52F3F42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저항성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환자를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프로토</w:t>
      </w:r>
      <w:r w:rsidRPr="00FC15BA">
        <w:rPr>
          <w:rFonts w:ascii="Batang" w:eastAsia="Batang" w:hAnsi="Batang" w:cs="Batang"/>
          <w:kern w:val="0"/>
          <w14:ligatures w14:val="none"/>
        </w:rPr>
        <w:t>콜</w:t>
      </w:r>
    </w:p>
    <w:p w14:paraId="73EB753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J.R. TOKEN</w:t>
      </w:r>
    </w:p>
    <w:p w14:paraId="2AFC4CB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수석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설계</w:t>
      </w:r>
      <w:r w:rsidRPr="00FC15BA">
        <w:rPr>
          <w:rFonts w:ascii="Batang" w:eastAsia="Batang" w:hAnsi="Batang" w:cs="Batang"/>
          <w:kern w:val="0"/>
          <w14:ligatures w14:val="none"/>
        </w:rPr>
        <w:t>자</w:t>
      </w:r>
    </w:p>
    <w:p w14:paraId="2C17056F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08A34C7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A3832B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이것은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매뉴얼입니다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조언이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28FE6395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14F696B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23F217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헌사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유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산</w:t>
      </w:r>
    </w:p>
    <w:p w14:paraId="0AF2F5D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재부팅할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없었던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시스템들에게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5CE3ABC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514E5CA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3AFFAE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나의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, **J.P.**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</w:t>
      </w:r>
      <w:r w:rsidRPr="00FC15BA">
        <w:rPr>
          <w:rFonts w:ascii="Batang" w:eastAsia="Batang" w:hAnsi="Batang" w:cs="Batang"/>
          <w:kern w:val="0"/>
          <w14:ligatures w14:val="none"/>
        </w:rPr>
        <w:t>게</w:t>
      </w:r>
    </w:p>
    <w:p w14:paraId="4139BAD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메타돈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암의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무게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사라진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5EC105F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때가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훨씬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전에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오프라인이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되었습니다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E0FDD3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나의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육촌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, **A.C.**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</w:t>
      </w:r>
      <w:r w:rsidRPr="00FC15BA">
        <w:rPr>
          <w:rFonts w:ascii="Batang" w:eastAsia="Batang" w:hAnsi="Batang" w:cs="Batang"/>
          <w:kern w:val="0"/>
          <w14:ligatures w14:val="none"/>
        </w:rPr>
        <w:t>게</w:t>
      </w:r>
    </w:p>
    <w:p w14:paraId="31A5FE5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병실의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침묵과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너무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늦게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도착한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구조의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숯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잔해에게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481C13E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저는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과다복용의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여파를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보았고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위세척은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알지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만</w:t>
      </w:r>
    </w:p>
    <w:p w14:paraId="7834176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영혼을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치유하는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법은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몰랐던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보았습니다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1738545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6720D21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7CC654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침묵의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희생자들에게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756645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크라운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포인트의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**J.S.**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애리조나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피닉스의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**G.F.*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854DD4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부검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보고서를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통해서만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죽음을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알게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이들에게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AB923E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조용히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싸우다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계속하는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고통이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너무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커서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스스로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프로세스를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종료한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친구들에게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BA29F6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인디애나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호바트의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**C.O.*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에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게</w:t>
      </w:r>
    </w:p>
    <w:p w14:paraId="28CAB18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만성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폐기종으로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갑자기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세상을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떠나신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제가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북극성을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따르도록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영감을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주셨습니다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30A346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아날로그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수호자들에게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98A415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윈스턴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클로이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거슈윈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프린세스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</w:p>
    <w:p w14:paraId="07FA921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의사들이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해결책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창의적인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치료법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시험하는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동안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광기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속에서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곁에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있어준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고양이들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2C325C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나를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치료하는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아니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라</w:t>
      </w:r>
    </w:p>
    <w:p w14:paraId="038DA16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미친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화학적으로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진정시키고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뿐이라는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너희뿐이었어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B74EEC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마더보드가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과열될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너희가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나를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붙잡아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주었어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FF8979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Feline Felonz</w:t>
      </w:r>
    </w:p>
    <w:p w14:paraId="7EDC532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나의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털복숭이들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기쁨과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사랑과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평화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속에서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살기를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56EA3CE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14786B2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08F0F4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마지막으로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실험실에게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B4A9AF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수년간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업계는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실험과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구경거리로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취급했습니다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827029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말했습니다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원인은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제거하겠지만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...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증상은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i/>
          <w:i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."</w:t>
      </w:r>
    </w:p>
    <w:p w14:paraId="7B9A479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책은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반대입니다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A7B8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실험실에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테이블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무엇이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있는지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5521989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하지만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이번에는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록키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맥바텀이라는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괴물을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만드는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아닙니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다</w:t>
      </w:r>
    </w:p>
    <w:p w14:paraId="04E7118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우리는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인간을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복원하고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F981E84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E671E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9D789D0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설계자에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대하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여</w:t>
      </w:r>
    </w:p>
    <w:p w14:paraId="5CCEE4E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저는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저는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설계자입니다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증상을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치료하도록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훈련받습니다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설계자들은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디버깅하도록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훈련받습니다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자동차의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엔진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경고등이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켜지면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정비사는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등에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테이프를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붙이지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근본적인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결함을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진단합니다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그러나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수십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동안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정신의학은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제게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정확히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그렇게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보닛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아래를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들여다보지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경고등만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가렸습니다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831356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JR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토큰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기업의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컴퓨터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설계자이며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설계한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사람입니다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9CFE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전통적인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정신건강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15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년간의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많이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드는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시행착오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끝에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입원과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실패한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보험사에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150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JR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망가졌다는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깨달았습니다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현대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시도했고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8,000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달러에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달했지만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여전히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불안정했습니다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9F94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받아들이기를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거부한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JR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엔지니어링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생물학에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적용했습니다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깊은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분석을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통해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산탄총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접근법을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정밀함으로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대체했습니다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무거운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진정제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칵테일을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특정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보충제와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최저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구성된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프로토콜로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교체했습니다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시행착오로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찾는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년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걸렸지만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적절한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몇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확인할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개입들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성공을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문서화하기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년간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프로토콜을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테스트했습니다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D1E9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저자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노트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모델은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발파라이소에서의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임시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생활에서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끌어낸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은유로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시작되었습니다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팝콘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컴퓨터의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커널이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무엇이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부팅되고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무엇이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충돌하는지를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방식의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다음에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나오는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영감을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개인적인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프레임워크이며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연구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내에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배치합니다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C569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저항성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전통적인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당신에게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이것을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읽고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이유는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저처럼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저항성이기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때문입니다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고장났기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때문이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아니라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잘못된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매뉴얼을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때문입니다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375F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책은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고유한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기계를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디버그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매뉴얼입니다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못한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사양을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제공합니다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의과대학에서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MS Mincho" w:eastAsia="MS Mincho" w:hAnsi="MS Mincho" w:cs="MS Mincho" w:hint="eastAsia"/>
          <w:kern w:val="0"/>
          <w14:ligatures w14:val="none"/>
        </w:rPr>
        <w:t>藥物遺傳體學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가르치지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국민건강보험이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정신건강을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거의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보장하지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때문입니다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14FA9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7FE8F8D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779E961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lastRenderedPageBreak/>
        <w:t>목</w:t>
      </w:r>
      <w:r w:rsidRPr="00FC15BA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차</w:t>
      </w:r>
    </w:p>
    <w:p w14:paraId="6AFADFB0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%EC%BB%A4%EB%84%90-1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커널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1</w:t>
        </w:r>
      </w:hyperlink>
    </w:p>
    <w:p w14:paraId="35645EA5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%EC%BB%A4%EB%84%90-2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커널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2</w:t>
        </w:r>
      </w:hyperlink>
    </w:p>
    <w:p w14:paraId="668FB595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%EC%BB%A4%EB%84%90-3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커널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</w:t>
        </w:r>
      </w:hyperlink>
    </w:p>
    <w:p w14:paraId="32360692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%EC%BB%A4%EB%84%90-4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커널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4</w:t>
        </w:r>
      </w:hyperlink>
    </w:p>
    <w:p w14:paraId="5DA6E907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%EC%A0%9C1%EC%9E%A5-%EC%9D%98%EC%A7%80%EB%A0%A5%EB%A7%8C%EC%9C%BC%EB%A1%9C%EB%8A%94-%EC%B6%A9%EB%B6%84%ED%95%98%EC%A7%80-%EC%95%8A%EC%9D%80-%EC%9D%B4%EC%9C%A0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의지력만으로는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충분하지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않은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이유</w:t>
        </w:r>
      </w:hyperlink>
    </w:p>
    <w:p w14:paraId="67469126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%EC%A0%9C2%EC%9E%A5-%EC%A0%84%EB%8B%AC-%EC%8B%9C%EC%8A%A4%ED%85%9C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전달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시스템</w:t>
        </w:r>
      </w:hyperlink>
    </w:p>
    <w:p w14:paraId="193B5651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%EC%A0%9C3%EC%9E%A5-%EC%A0%9C%EA%B1%B0-%EC%8B%9C%EC%8A%A4%ED%85%9C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3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제거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시스템</w:t>
        </w:r>
      </w:hyperlink>
    </w:p>
    <w:p w14:paraId="146B3067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%EC%A0%9C4%EC%9E%A5-%EC%B2%98%EB%A6%AC-%EC%8B%9C%EC%8A%A4%ED%85%9C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4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처리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시스템</w:t>
        </w:r>
      </w:hyperlink>
    </w:p>
    <w:p w14:paraId="6F2CA420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%EC%A0%9C5%EC%9E%A5-%EB%B3%B5%ED%95%A9-%ED%9A%A8%EA%B3%BC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5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복합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효과</w:t>
        </w:r>
      </w:hyperlink>
    </w:p>
    <w:p w14:paraId="1EA14F1F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%EC%A0%9C6%EC%9E%A5-%ED%9B%84%EC%84%B1%EC%9C%A0%EC%A0%84%ED%95%99%EC%A0%81-%EA%B2%BD%EA%B8%B0%EC%9E%A5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6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장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후성유전학적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경기장</w:t>
        </w:r>
      </w:hyperlink>
    </w:p>
    <w:p w14:paraId="2D651687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%EB%B6%80%EB%A1%9D-a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부록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임상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참조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표</w:t>
        </w:r>
      </w:hyperlink>
    </w:p>
    <w:p w14:paraId="1A1E10B6" w14:textId="77777777" w:rsidR="00FC15BA" w:rsidRPr="00FC15BA" w:rsidRDefault="00FC15BA" w:rsidP="00FC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%EB%B6%80%EB%A1%9D-b" w:history="1"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부록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B: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정밀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회복을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위한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통합</w:t>
        </w:r>
        <w:r w:rsidRPr="00FC15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FC15BA">
          <w:rPr>
            <w:rFonts w:ascii="Batang" w:eastAsia="Batang" w:hAnsi="Batang" w:cs="Batang" w:hint="eastAsia"/>
            <w:color w:val="0000FF"/>
            <w:kern w:val="0"/>
            <w:u w:val="single"/>
            <w14:ligatures w14:val="none"/>
          </w:rPr>
          <w:t>프레임워크</w:t>
        </w:r>
      </w:hyperlink>
    </w:p>
    <w:p w14:paraId="0E73DD87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388CE8A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E063B7E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</w:p>
    <w:p w14:paraId="2025142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핵심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아키텍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처</w:t>
      </w:r>
    </w:p>
    <w:p w14:paraId="4982418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신경유전체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청사진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이해하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기</w:t>
      </w:r>
    </w:p>
    <w:p w14:paraId="2517D3F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모듈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1.1: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의지력만으로는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충분하지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않은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이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유</w:t>
      </w:r>
    </w:p>
    <w:p w14:paraId="1E2ABBD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당뇨병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환자에게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인슐린을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생산하기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많은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의지력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필요하다고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말한다고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상상해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보십시오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터무니없죠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그러나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중독자들에게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정확히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그렇게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말합니다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마찬가지로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생물학적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변이에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뿌리를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상태인데도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874E12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중독은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도덕적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실패가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엔지니어링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문제입니다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뇌에는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공급망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장치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수용체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하나에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병목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현상이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있으면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아키텍처가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취약해집니다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F4C6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패러다임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전환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이해하면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싸우는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디버깅하는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바뀝니다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하드웨어에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최적화되지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실행하고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3933F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0932A35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2447A5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lastRenderedPageBreak/>
        <w:t>모듈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1.2: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MTHFR</w:t>
      </w:r>
    </w:p>
    <w:p w14:paraId="4816BDD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메틸렌테트라하이드로폴레이트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환원효소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주기를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제어합니다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식이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엽산을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노르에피네프린과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활성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형태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변환하는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과정입니다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CBCC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유병률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알림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인구의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40-60%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적어도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하나의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MTHFR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항우울제가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말을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들어본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이것이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이유일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35E4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C677T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변이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23F1C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야생형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작동합니다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E429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C/T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이형접합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~65%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능력의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E888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T/T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동형접합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~30%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7A64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MTHFR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공장으로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공급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라인으로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생각하십시오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공장이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필요한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원자재의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30%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받을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있다면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작업자가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아무리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훌륭해도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생산은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제한될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메틸폴레이트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완제품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보충하면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결함이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공급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라인을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우회합니다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B132E3D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52AA02D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9E1AD5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모듈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1.3: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COMT</w:t>
      </w:r>
    </w:p>
    <w:p w14:paraId="11C3612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COMT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카테콜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-O-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메틸전이효소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시냅스에서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노르에피네프린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에피네프린을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속도를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제어합니다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이것이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반응과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수준을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4109C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스펙트럼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2ADDD8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VAL/VAL — '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빠르게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낮은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수행합니다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참여감을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느끼려면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많은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느끼기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찾을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장점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탄력적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압박감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속에서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침착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962D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VAL/MET — '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균형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다양한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상황에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적응할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극단적인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상황에서는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어려움을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겪을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2565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MET/MET — '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남습니다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높은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조용한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복잡한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작업에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좋습니다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수행하지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못합니다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마음을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진정시키기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억제제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벤조디아제핀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아편제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찾을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압도적인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만듭니다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6CE8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페라리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현대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아반떼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비유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전사는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현대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아반떼입니다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신뢰할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효율적이며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프리미엄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연료가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필요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없고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한국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도로를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달립니다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걱정꾼은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페라리입니다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적절한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조건에서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놀라운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성능을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발휘하지만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프리미엄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연료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정밀한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튜닝이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필요하고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움푹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패인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곳을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처리할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없습니다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어느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쪽이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낫다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다른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환경에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최적화된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다른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아키텍처입니다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문제는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페라리가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서울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강남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출퇴근길에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일반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휘발유로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달리려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발생합니다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78CD341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42307B4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091146C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모듈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1.4: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처리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CYP450</w:t>
      </w:r>
    </w:p>
    <w:p w14:paraId="28C9225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CYP450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효소군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CYP2D6, CYP3A4, CYP2C19)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간이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처리하는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CYP450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상태에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82D4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CYP2D6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표현형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12E521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(PM)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한국인의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1-2%. CYP2D6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수준으로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축적됩니다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코데인은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통증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완화를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제공하지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모르핀으로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전환할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펜타닐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(CYP2D6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발휘합니다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FDA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바이오마커에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따르면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PM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상태는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60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임상적으로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관련이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1016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(NM)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대부분의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적용됩니다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시험이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설계되는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그룹입니다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F57E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(IM)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감소했지만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존재하는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조정이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한국인에게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흔합니다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B4AF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초고속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(UM)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인구의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1-2%.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너무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빨리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코데인이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위험하게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빠르게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모르핀으로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전환됩니다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CPIC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지침은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과다복용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때문에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UM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코데인을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금기시합니다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906EE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56904A96">
          <v:rect id="_x0000_i1036" style="width:0;height:1.5pt" o:hralign="center" o:hrstd="t" o:hr="t" fillcolor="#a0a0a0" stroked="f"/>
        </w:pict>
      </w:r>
    </w:p>
    <w:p w14:paraId="331BC0B0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</w:p>
    <w:p w14:paraId="4ABBECD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위해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프로토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콜</w:t>
      </w:r>
    </w:p>
    <w:p w14:paraId="2678CF5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페스티벌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가이드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생명공학적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접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근</w:t>
      </w:r>
    </w:p>
    <w:p w14:paraId="03B7060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축제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우울증을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항우울제로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치료하려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실패했습니다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내가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우울한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아니라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고갈된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것임을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이해하지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못했습니다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항우울제는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냄비에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뚜껑을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덮는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같습니다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뚜껑이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필요한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;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냄비를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채워야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F6F616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보편적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섹션의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프로토콜은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옵션은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절제입니다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물질은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포함한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수반합니다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어떤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조언을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구성하지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우려되는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증상이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나타나면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즉시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응급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서비스를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받으십시오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8C054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788A40AB">
          <v:rect id="_x0000_i1037" style="width:0;height:1.5pt" o:hralign="center" o:hrstd="t" o:hr="t" fillcolor="#a0a0a0" stroked="f"/>
        </w:pict>
      </w:r>
    </w:p>
    <w:p w14:paraId="77F71F6B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프로토콜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6.1: MDMA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공감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유발제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회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복</w:t>
      </w:r>
    </w:p>
    <w:p w14:paraId="5E7D41F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화요일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예방하고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재충전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프로토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콜</w:t>
      </w:r>
    </w:p>
    <w:p w14:paraId="06583809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고갈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메커니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즘</w:t>
      </w:r>
    </w:p>
    <w:p w14:paraId="016A778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MDMA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저장된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방출을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강제함으로써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작동합니다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예비량이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고갈될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느끼는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행복감은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밤에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소비된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평생의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웰빙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화학물질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공급입니다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9449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영향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MTHFR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재충전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펌프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30-70%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작동하고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정상인이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5-7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걸리는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당신에게는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2-3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걸릴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497C66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단계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로딩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행사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3-7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53619C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승인된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보충제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마그네슘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글리시네이트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(400-600mg/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이갈이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COMT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 (1000-2000mg/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신경보호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항산화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커버리지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리포산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(600mg) + ALCAR (500mg):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미토콘드리아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NAC (600-1200mg/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글루타치온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전구체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행사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24-48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</w:t>
      </w:r>
      <w:r w:rsidRPr="00FC15BA">
        <w:rPr>
          <w:rFonts w:ascii="Batang" w:eastAsia="Batang" w:hAnsi="Batang" w:cs="Batang"/>
          <w:kern w:val="0"/>
          <w14:ligatures w14:val="none"/>
        </w:rPr>
        <w:t>단</w:t>
      </w:r>
    </w:p>
    <w:p w14:paraId="77873D55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단계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행사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("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재충전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키트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")</w:t>
      </w:r>
    </w:p>
    <w:p w14:paraId="1A48E18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5-HTP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타이밍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MDMA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절대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5-HTP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복용하지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잠재적으로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증후군을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유발할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최소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기다리십시오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; 48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02D3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스택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(24-48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5-HTP (50-100mg) + EGCG (400mg):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전구체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저녁에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 • L-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티로신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전구체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공복에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 • B-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복합체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형태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합성을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보조인자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오메가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-3 (2-3g EPA+DHA):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</w:t>
      </w:r>
      <w:r w:rsidRPr="00FC15BA">
        <w:rPr>
          <w:rFonts w:ascii="Batang" w:eastAsia="Batang" w:hAnsi="Batang" w:cs="Batang"/>
          <w:kern w:val="0"/>
          <w14:ligatures w14:val="none"/>
        </w:rPr>
        <w:t>구</w:t>
      </w:r>
    </w:p>
    <w:p w14:paraId="16D27909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6ADFDAB4">
          <v:rect id="_x0000_i1038" style="width:0;height:1.5pt" o:hralign="center" o:hrstd="t" o:hr="t" fillcolor="#a0a0a0" stroked="f"/>
        </w:pict>
      </w:r>
    </w:p>
    <w:p w14:paraId="237A05A5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</w:p>
    <w:p w14:paraId="1B374756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프로토콜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6.7: E.K.G.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규칙과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매트릭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스</w:t>
      </w:r>
    </w:p>
    <w:p w14:paraId="32B8712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생명을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구할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유일한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규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칙</w:t>
      </w:r>
    </w:p>
    <w:p w14:paraId="68D9C6D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 + K =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가능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E + G =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가능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K + G =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절대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됨</w:t>
      </w:r>
    </w:p>
    <w:p w14:paraId="05AF53D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여기서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E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엑스터시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/MDMA | K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| G = GHB/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알코</w:t>
      </w:r>
      <w:r w:rsidRPr="00FC15BA">
        <w:rPr>
          <w:rFonts w:ascii="Batang" w:eastAsia="Batang" w:hAnsi="Batang" w:cs="Batang"/>
          <w:kern w:val="0"/>
          <w14:ligatures w14:val="none"/>
        </w:rPr>
        <w:t>올</w:t>
      </w:r>
    </w:p>
    <w:p w14:paraId="322F6DF7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매트릭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60"/>
        <w:gridCol w:w="1320"/>
        <w:gridCol w:w="1080"/>
        <w:gridCol w:w="1080"/>
        <w:gridCol w:w="1080"/>
        <w:gridCol w:w="1335"/>
      </w:tblGrid>
      <w:tr w:rsidR="00FC15BA" w:rsidRPr="00FC15BA" w14:paraId="79810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6BE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2B6314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5E84B308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코카인</w:t>
            </w:r>
          </w:p>
        </w:tc>
        <w:tc>
          <w:tcPr>
            <w:tcW w:w="0" w:type="auto"/>
            <w:vAlign w:val="center"/>
            <w:hideMark/>
          </w:tcPr>
          <w:p w14:paraId="23D51FA9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케타민</w:t>
            </w:r>
          </w:p>
        </w:tc>
        <w:tc>
          <w:tcPr>
            <w:tcW w:w="0" w:type="auto"/>
            <w:vAlign w:val="center"/>
            <w:hideMark/>
          </w:tcPr>
          <w:p w14:paraId="422C637F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3BF1D574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대마</w:t>
            </w:r>
          </w:p>
        </w:tc>
        <w:tc>
          <w:tcPr>
            <w:tcW w:w="0" w:type="auto"/>
            <w:vAlign w:val="center"/>
            <w:hideMark/>
          </w:tcPr>
          <w:p w14:paraId="4796A692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알코올</w:t>
            </w:r>
          </w:p>
        </w:tc>
      </w:tr>
      <w:tr w:rsidR="00FC15BA" w:rsidRPr="00FC15BA" w14:paraId="56E2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EF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33CB7E88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0C203B8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심장</w:t>
            </w:r>
          </w:p>
        </w:tc>
        <w:tc>
          <w:tcPr>
            <w:tcW w:w="0" w:type="auto"/>
            <w:vAlign w:val="center"/>
            <w:hideMark/>
          </w:tcPr>
          <w:p w14:paraId="4E157B4A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키티</w:t>
            </w:r>
          </w:p>
        </w:tc>
        <w:tc>
          <w:tcPr>
            <w:tcW w:w="0" w:type="auto"/>
            <w:vAlign w:val="center"/>
            <w:hideMark/>
          </w:tcPr>
          <w:p w14:paraId="2927B0BB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신경</w:t>
            </w:r>
          </w:p>
        </w:tc>
        <w:tc>
          <w:tcPr>
            <w:tcW w:w="0" w:type="auto"/>
            <w:vAlign w:val="center"/>
            <w:hideMark/>
          </w:tcPr>
          <w:p w14:paraId="72B3D08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77536F4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열</w:t>
            </w:r>
          </w:p>
        </w:tc>
      </w:tr>
      <w:tr w:rsidR="00FC15BA" w:rsidRPr="00FC15BA" w14:paraId="513D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1C9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코카인</w:t>
            </w:r>
          </w:p>
        </w:tc>
        <w:tc>
          <w:tcPr>
            <w:tcW w:w="0" w:type="auto"/>
            <w:vAlign w:val="center"/>
            <w:hideMark/>
          </w:tcPr>
          <w:p w14:paraId="4BC4E2E8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심장</w:t>
            </w:r>
          </w:p>
        </w:tc>
        <w:tc>
          <w:tcPr>
            <w:tcW w:w="0" w:type="auto"/>
            <w:vAlign w:val="center"/>
            <w:hideMark/>
          </w:tcPr>
          <w:p w14:paraId="5B41BE4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042D045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4E0BEB3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심장</w:t>
            </w:r>
          </w:p>
        </w:tc>
        <w:tc>
          <w:tcPr>
            <w:tcW w:w="0" w:type="auto"/>
            <w:vAlign w:val="center"/>
            <w:hideMark/>
          </w:tcPr>
          <w:p w14:paraId="3A4CBCD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2CF5154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코카에틸</w:t>
            </w:r>
          </w:p>
        </w:tc>
      </w:tr>
      <w:tr w:rsidR="00FC15BA" w:rsidRPr="00FC15BA" w14:paraId="53C6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BFF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케타민</w:t>
            </w:r>
          </w:p>
        </w:tc>
        <w:tc>
          <w:tcPr>
            <w:tcW w:w="0" w:type="auto"/>
            <w:vAlign w:val="center"/>
            <w:hideMark/>
          </w:tcPr>
          <w:p w14:paraId="2FAB3CA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키티</w:t>
            </w:r>
          </w:p>
        </w:tc>
        <w:tc>
          <w:tcPr>
            <w:tcW w:w="0" w:type="auto"/>
            <w:vAlign w:val="center"/>
            <w:hideMark/>
          </w:tcPr>
          <w:p w14:paraId="57425357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268422C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637BF0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치명적</w:t>
            </w:r>
          </w:p>
        </w:tc>
        <w:tc>
          <w:tcPr>
            <w:tcW w:w="0" w:type="auto"/>
            <w:vAlign w:val="center"/>
            <w:hideMark/>
          </w:tcPr>
          <w:p w14:paraId="13A958DA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흔들림</w:t>
            </w:r>
          </w:p>
        </w:tc>
        <w:tc>
          <w:tcPr>
            <w:tcW w:w="0" w:type="auto"/>
            <w:vAlign w:val="center"/>
            <w:hideMark/>
          </w:tcPr>
          <w:p w14:paraId="62C251B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호흡</w:t>
            </w:r>
          </w:p>
        </w:tc>
      </w:tr>
      <w:tr w:rsidR="00FC15BA" w:rsidRPr="00FC15BA" w14:paraId="0078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492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3DC69F9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신경</w:t>
            </w:r>
          </w:p>
        </w:tc>
        <w:tc>
          <w:tcPr>
            <w:tcW w:w="0" w:type="auto"/>
            <w:vAlign w:val="center"/>
            <w:hideMark/>
          </w:tcPr>
          <w:p w14:paraId="07E4BEC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심장</w:t>
            </w:r>
          </w:p>
        </w:tc>
        <w:tc>
          <w:tcPr>
            <w:tcW w:w="0" w:type="auto"/>
            <w:vAlign w:val="center"/>
            <w:hideMark/>
          </w:tcPr>
          <w:p w14:paraId="6D77426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치명적</w:t>
            </w:r>
          </w:p>
        </w:tc>
        <w:tc>
          <w:tcPr>
            <w:tcW w:w="0" w:type="auto"/>
            <w:vAlign w:val="center"/>
            <w:hideMark/>
          </w:tcPr>
          <w:p w14:paraId="133BB4DA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7495C8AA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314007D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치명적</w:t>
            </w:r>
          </w:p>
        </w:tc>
      </w:tr>
      <w:tr w:rsidR="00FC15BA" w:rsidRPr="00FC15BA" w14:paraId="0CA6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792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대마</w:t>
            </w:r>
          </w:p>
        </w:tc>
        <w:tc>
          <w:tcPr>
            <w:tcW w:w="0" w:type="auto"/>
            <w:vAlign w:val="center"/>
            <w:hideMark/>
          </w:tcPr>
          <w:p w14:paraId="6DAEBEA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63D4724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6830139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흔들림</w:t>
            </w:r>
          </w:p>
        </w:tc>
        <w:tc>
          <w:tcPr>
            <w:tcW w:w="0" w:type="auto"/>
            <w:vAlign w:val="center"/>
            <w:hideMark/>
          </w:tcPr>
          <w:p w14:paraId="176C318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2CB46E7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0FFB3F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교차</w:t>
            </w:r>
          </w:p>
        </w:tc>
      </w:tr>
      <w:tr w:rsidR="00FC15BA" w:rsidRPr="00FC15BA" w14:paraId="08F04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BCC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알코올</w:t>
            </w:r>
          </w:p>
        </w:tc>
        <w:tc>
          <w:tcPr>
            <w:tcW w:w="0" w:type="auto"/>
            <w:vAlign w:val="center"/>
            <w:hideMark/>
          </w:tcPr>
          <w:p w14:paraId="649311F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열</w:t>
            </w:r>
          </w:p>
        </w:tc>
        <w:tc>
          <w:tcPr>
            <w:tcW w:w="0" w:type="auto"/>
            <w:vAlign w:val="center"/>
            <w:hideMark/>
          </w:tcPr>
          <w:p w14:paraId="79248F6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코카에틸</w:t>
            </w:r>
          </w:p>
        </w:tc>
        <w:tc>
          <w:tcPr>
            <w:tcW w:w="0" w:type="auto"/>
            <w:vAlign w:val="center"/>
            <w:hideMark/>
          </w:tcPr>
          <w:p w14:paraId="0A9DA95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호흡</w:t>
            </w:r>
          </w:p>
        </w:tc>
        <w:tc>
          <w:tcPr>
            <w:tcW w:w="0" w:type="auto"/>
            <w:vAlign w:val="center"/>
            <w:hideMark/>
          </w:tcPr>
          <w:p w14:paraId="5D759F4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치명적</w:t>
            </w:r>
          </w:p>
        </w:tc>
        <w:tc>
          <w:tcPr>
            <w:tcW w:w="0" w:type="auto"/>
            <w:vAlign w:val="center"/>
            <w:hideMark/>
          </w:tcPr>
          <w:p w14:paraId="046B731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교차</w:t>
            </w:r>
          </w:p>
        </w:tc>
        <w:tc>
          <w:tcPr>
            <w:tcW w:w="0" w:type="auto"/>
            <w:vAlign w:val="center"/>
            <w:hideMark/>
          </w:tcPr>
          <w:p w14:paraId="292B9B4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</w:tr>
    </w:tbl>
    <w:p w14:paraId="059FB29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범례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A929BC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녹색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낮은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여전히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6FDE9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🟡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노란색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높은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타이밍에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</w:t>
      </w:r>
      <w:r w:rsidRPr="00FC15BA">
        <w:rPr>
          <w:rFonts w:ascii="Batang" w:eastAsia="Batang" w:hAnsi="Batang" w:cs="Batang"/>
          <w:kern w:val="0"/>
          <w14:ligatures w14:val="none"/>
        </w:rPr>
        <w:t>름</w:t>
      </w:r>
    </w:p>
    <w:p w14:paraId="6FBC106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빨간색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심각한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해의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</w:t>
      </w:r>
      <w:r w:rsidRPr="00FC15BA">
        <w:rPr>
          <w:rFonts w:ascii="Batang" w:eastAsia="Batang" w:hAnsi="Batang" w:cs="Batang"/>
          <w:kern w:val="0"/>
          <w14:ligatures w14:val="none"/>
        </w:rPr>
        <w:t>험</w:t>
      </w:r>
    </w:p>
    <w:p w14:paraId="1CCDA0A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해골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잠재적으로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절대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금</w:t>
      </w:r>
      <w:r w:rsidRPr="00FC15BA">
        <w:rPr>
          <w:rFonts w:ascii="Batang" w:eastAsia="Batang" w:hAnsi="Batang" w:cs="Batang"/>
          <w:kern w:val="0"/>
          <w14:ligatures w14:val="none"/>
        </w:rPr>
        <w:t>지</w:t>
      </w:r>
    </w:p>
    <w:p w14:paraId="1797DAF1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28D60B86">
          <v:rect id="_x0000_i1039" style="width:0;height:1.5pt" o:hralign="center" o:hrstd="t" o:hr="t" fillcolor="#a0a0a0" stroked="f"/>
        </w:pict>
      </w:r>
    </w:p>
    <w:p w14:paraId="37B70799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코드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레드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정신과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상호작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용</w:t>
      </w:r>
    </w:p>
    <w:p w14:paraId="03AB4D5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특정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험</w:t>
      </w:r>
    </w:p>
    <w:p w14:paraId="5DC253B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리튬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MDMA/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증후군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영구적인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소뇌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손상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리튬은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발작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역치를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낮춥니다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 MDMA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고체온증을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유발합니다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단일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노출로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영구적인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손상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1DF1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라모트리진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MDMA: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발작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불안정화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상호작용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라모트리진은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글루타메이트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전달에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미칩니다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 MDMA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방해합니다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8E9E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MAOIs +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어떤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세로토닌성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MAOIs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분해를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방지합니다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추가하면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다장기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2D7C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항정신병약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신경이완제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악성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증후군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차단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신경학적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응급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CE45B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3684EF51">
          <v:rect id="_x0000_i1040" style="width:0;height:1.5pt" o:hralign="center" o:hrstd="t" o:hr="t" fillcolor="#a0a0a0" stroked="f"/>
        </w:pict>
      </w:r>
    </w:p>
    <w:p w14:paraId="6E9142A9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강제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종료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"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오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류</w:t>
      </w:r>
    </w:p>
    <w:p w14:paraId="55B731C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화학적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바이오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브레이킹과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스피드볼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갭</w:t>
      </w:r>
    </w:p>
    <w:p w14:paraId="6FFE483B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브레이크와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가속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기</w:t>
      </w:r>
    </w:p>
    <w:p w14:paraId="0925F99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(+1)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더하기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억제제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(-1)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(0)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같다는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믿음은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치명적으로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틀렸습니다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가속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페달을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밟고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동시에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브레이크를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밟으면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엔진은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공회전으로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돌아가지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브레이크와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싸웁니다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변속기가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갈립니다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구동계가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엄청난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구조적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스트레스를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심장은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엔진입니다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뇌간은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변속기입니다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약물은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페달입니다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0E40C5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결과는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균형이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그것은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혼돈입니다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심장은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충돌하는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신호를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빨리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펌프하고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느리게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혈관은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수축하고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확장하라는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명령을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센터는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빠르게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느리게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호흡하라는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명령을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뇌간은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조화시킬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B19B7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시소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효과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중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GHB</w:t>
      </w:r>
    </w:p>
    <w:p w14:paraId="7FD6315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lastRenderedPageBreak/>
        <w:t>시소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상상해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유지합니다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심장이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펌프질하고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활성화됩니다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(GHB)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아래로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밀어냅니다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심장이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느려지고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얕아집니다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놀고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동안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매달려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3072E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무대항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알파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자극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 —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베타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차단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제</w:t>
      </w:r>
    </w:p>
    <w:p w14:paraId="78B4277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일부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사람들은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코카인이나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암페타민으로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빨라진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심박수를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관리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베타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차단제를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복용합니다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이것은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뇌졸중이나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심부전을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일으킬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BA2A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자극제는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활성화합니다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알파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수용체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혈관을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수축시킴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베타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수용체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심장을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세게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펌프하게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함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베타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차단제는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펌프를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멈추지만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수축은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남겨둡니다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파이프가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여전히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압착된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상태에서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펌프를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껐습니다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혈압이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폭발합니다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관상동맥이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경련에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빠집니다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의학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교과서에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베타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차단제는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코카인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독성에서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금기입니다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07BBC0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안전한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대안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'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쿨다운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사이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클</w:t>
      </w:r>
    </w:p>
    <w:p w14:paraId="25E85C5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모드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강제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종료하지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말고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감속하세요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어두운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조명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시원한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온도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줄이기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마그네슘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글리시네이트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(400-600mg): GABA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진정제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L-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테아닌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(200-400mg):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경계하는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평온함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억제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포스파티딜세린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(300mg):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코르티솔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중독에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유일한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해독제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몸이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보호하고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쉬십시오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A3CC2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24DDD5E3">
          <v:rect id="_x0000_i1041" style="width:0;height:1.5pt" o:hralign="center" o:hrstd="t" o:hr="t" fillcolor="#a0a0a0" stroked="f"/>
        </w:pict>
      </w:r>
    </w:p>
    <w:p w14:paraId="1569BFB3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커널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</w:p>
    <w:p w14:paraId="14EBF06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부검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분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석</w:t>
      </w:r>
    </w:p>
    <w:p w14:paraId="3A723FA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잃은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장애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들</w:t>
      </w:r>
    </w:p>
    <w:p w14:paraId="4C002E1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다음은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가십이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판단이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이것은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항공기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조사에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비견할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법의학적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엔지니어링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분석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우리는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세대의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밝은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재능들을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죽인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장애를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조사합니다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그들은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않았습니다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도덕적으로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결함이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않았습니다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그들의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실패했습니다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DF565C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아티스트들은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세상의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모든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돈을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가지고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개인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고급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재활원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그들이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가지고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않았던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자신의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생물학에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사용자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매뉴얼이었습니다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가지고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A4E3DF7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6D6328AC">
          <v:rect id="_x0000_i1042" style="width:0;height:1.5pt" o:hralign="center" o:hrstd="t" o:hr="t" fillcolor="#a0a0a0" stroked="f"/>
        </w:pict>
      </w:r>
    </w:p>
    <w:p w14:paraId="76ABE8D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📂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케이스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파일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황금기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피해자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들</w:t>
      </w:r>
    </w:p>
    <w:p w14:paraId="3C0FB40E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부검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파일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마릴린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먼로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(1926-1962)</w:t>
      </w:r>
    </w:p>
    <w:p w14:paraId="417B48F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실패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원조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처방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비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극</w:t>
      </w:r>
    </w:p>
    <w:p w14:paraId="31ABEBD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공식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사망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원인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바르비투르산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중독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네불탈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클로랄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하이드레이트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추정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2D64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물질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의사로부터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바르비투르산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</w:t>
      </w:r>
      <w:r w:rsidRPr="00FC15BA">
        <w:rPr>
          <w:rFonts w:ascii="Batang" w:eastAsia="Batang" w:hAnsi="Batang" w:cs="Batang"/>
          <w:kern w:val="0"/>
          <w14:ligatures w14:val="none"/>
        </w:rPr>
        <w:t>방</w:t>
      </w:r>
    </w:p>
    <w:p w14:paraId="5563D08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CYP2C19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처방자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</w:t>
      </w:r>
      <w:r w:rsidRPr="00FC15BA">
        <w:rPr>
          <w:rFonts w:ascii="Batang" w:eastAsia="Batang" w:hAnsi="Batang" w:cs="Batang"/>
          <w:kern w:val="0"/>
          <w14:ligatures w14:val="none"/>
        </w:rPr>
        <w:t>란</w:t>
      </w:r>
    </w:p>
    <w:p w14:paraId="7143268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분석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마릴린은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의사소통하지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의사로부터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바르비투르산을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받았습니다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원조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쇼핑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'.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그녀의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불면증과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COMT Met/Met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시사합니다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바르비투르산은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극히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좁은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창을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가지고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CYP2C19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극적으로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미칩니다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대사자는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독성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수준으로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축적됩니다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ADDD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예방적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개입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조정된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처방과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CYP2C19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그녀를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죽인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축적을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예방할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그녀는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36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세였습니다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C78A9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101C4C11">
          <v:rect id="_x0000_i1043" style="width:0;height:1.5pt" o:hralign="center" o:hrstd="t" o:hr="t" fillcolor="#a0a0a0" stroked="f"/>
        </w:pict>
      </w:r>
    </w:p>
    <w:p w14:paraId="2AFDCE27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케이스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파일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현대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대</w:t>
      </w:r>
    </w:p>
    <w:p w14:paraId="65DA711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부검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파일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프린스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(1958-2016)</w:t>
      </w:r>
    </w:p>
    <w:p w14:paraId="0830EDF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실패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CYP2D6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시한폭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탄</w:t>
      </w:r>
    </w:p>
    <w:p w14:paraId="58263DE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공식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사망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원인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알약으로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펜타닐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과다복</w:t>
      </w:r>
      <w:r w:rsidRPr="00FC15BA">
        <w:rPr>
          <w:rFonts w:ascii="Batang" w:eastAsia="Batang" w:hAnsi="Batang" w:cs="Batang"/>
          <w:kern w:val="0"/>
          <w14:ligatures w14:val="none"/>
        </w:rPr>
        <w:t>용</w:t>
      </w:r>
    </w:p>
    <w:p w14:paraId="4E21959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물질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펜타닐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비코딘인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알았음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74B76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CYP2D6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오피오이드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추</w:t>
      </w:r>
      <w:r w:rsidRPr="00FC15BA">
        <w:rPr>
          <w:rFonts w:ascii="Batang" w:eastAsia="Batang" w:hAnsi="Batang" w:cs="Batang"/>
          <w:kern w:val="0"/>
          <w14:ligatures w14:val="none"/>
        </w:rPr>
        <w:t>구</w:t>
      </w:r>
    </w:p>
    <w:p w14:paraId="0DAD5D7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분석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프린스는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엉덩이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통증이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FDA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지침에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따르면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, CYP2D6 PM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코데인에서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완화를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얻지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못하지만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모르핀으로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펜타닐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(CYP2D6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PM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이었다면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오피오이드가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실패하여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규제되지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출처로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몰아갔습니다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8412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💡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예방적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개입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₩500,000 CYP2D6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적절한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오피오이드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선택을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안내할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9411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부검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파일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매튜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페리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(1969-2023)</w:t>
      </w:r>
    </w:p>
    <w:p w14:paraId="46E34F8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실패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치료적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비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극</w:t>
      </w:r>
    </w:p>
    <w:p w14:paraId="196F842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공식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사망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원인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익사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관상동맥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질환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부프레노르</w:t>
      </w:r>
      <w:r w:rsidRPr="00FC15BA">
        <w:rPr>
          <w:rFonts w:ascii="Batang" w:eastAsia="Batang" w:hAnsi="Batang" w:cs="Batang"/>
          <w:kern w:val="0"/>
          <w14:ligatures w14:val="none"/>
        </w:rPr>
        <w:t>핀</w:t>
      </w:r>
    </w:p>
    <w:p w14:paraId="662E95C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물질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주입을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온수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욕</w:t>
      </w:r>
      <w:r w:rsidRPr="00FC15BA">
        <w:rPr>
          <w:rFonts w:ascii="Batang" w:eastAsia="Batang" w:hAnsi="Batang" w:cs="Batang"/>
          <w:kern w:val="0"/>
          <w14:ligatures w14:val="none"/>
        </w:rPr>
        <w:t>조</w:t>
      </w:r>
    </w:p>
    <w:p w14:paraId="2434CE8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CYP3A4/CYP2B6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저항성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COMT/MTHFR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</w:t>
      </w:r>
      <w:r w:rsidRPr="00FC15BA">
        <w:rPr>
          <w:rFonts w:ascii="Batang" w:eastAsia="Batang" w:hAnsi="Batang" w:cs="Batang"/>
          <w:kern w:val="0"/>
          <w14:ligatures w14:val="none"/>
        </w:rPr>
        <w:t>필</w:t>
      </w:r>
    </w:p>
    <w:p w14:paraId="18E5009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분석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비극적인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아이러니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매튜는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합법적인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물질로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사망했습니다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저항성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우울증이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치료로의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확대를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이끌었습니다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온수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욕조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관상동맥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질환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부프레노르핀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살리려고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치료로부터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보호하지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못했습니다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3927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예방적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개입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제거율에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온수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욕조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명시적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금기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54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세였습니다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7C11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치료적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케타민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페리의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죽음은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케타민을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사람에게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경고입니다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돕고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프로토콜이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유전형에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기반하지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않으면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죽일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요구하십시오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제거율을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알아야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근처에서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절대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사용하지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87177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289EEC23">
          <v:rect id="_x0000_i1044" style="width:0;height:1.5pt" o:hralign="center" o:hrstd="t" o:hr="t" fillcolor="#a0a0a0" stroked="f"/>
        </w:pict>
      </w:r>
    </w:p>
    <w:p w14:paraId="1795CCB5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교훈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당신은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그들에게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없었던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것을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가지고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있습니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다</w:t>
      </w:r>
    </w:p>
    <w:p w14:paraId="68DAF38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1962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마릴린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먼로부터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2023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페리까지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년간의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예방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죽음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패턴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이해의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C54B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기념관의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모든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사람은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처방자가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약물유전체학을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이해했다면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아마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여전히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살아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의사들이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보통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어떤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처방하나요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?'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유전형에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어떤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효과가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있나요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라고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물었다면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E0B84F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검사가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존재합니다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패널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비용은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₩300,000-800,000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COMT, CYP450, MTHFR, OPRM1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이해하는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단일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정보는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성공적인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장애의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차이가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8DB5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년의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패턴이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명확합니다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024EF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CYP2D6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대사자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코데인에서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완화를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얻지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못하지만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펜타닐의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프린스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9C882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COMT MET/MET ('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억제제로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유도하는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만듭니다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휘트니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아비치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아마도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많은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사람들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2087B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해독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내성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리셋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치명적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비셔스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몬테이스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시모어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호프만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02D32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CYP450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기질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쌓기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두고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경쟁하는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여러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엘비스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레저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6AE252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73D5CAE3">
          <v:rect id="_x0000_i1045" style="width:0;height:1.5pt" o:hralign="center" o:hrstd="t" o:hr="t" fillcolor="#a0a0a0" stroked="f"/>
        </w:pict>
      </w:r>
    </w:p>
    <w:p w14:paraId="68794040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제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장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의지력만으로는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충분하지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않은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이</w:t>
      </w:r>
      <w:r w:rsidRPr="00FC15BA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유</w:t>
      </w:r>
    </w:p>
    <w:p w14:paraId="0EA2B6A3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하드웨어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모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델</w:t>
      </w:r>
    </w:p>
    <w:p w14:paraId="13454776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도덕적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약점의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신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화</w:t>
      </w:r>
    </w:p>
    <w:p w14:paraId="63D32ED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도덕적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실패라면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'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도덕적으로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강한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사람들은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결코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중독되지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그러나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우리는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의사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올림픽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선수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CEO,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종교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지도자들이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고군분투하는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것을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성격으로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차별하지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유전학으로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차별합니다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7B8D80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중독은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성격이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신경화학의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질병입니다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고유한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프로필을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이해하면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의지의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엔지니어링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프로젝트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바뀝니다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564C8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중독의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세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가지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시스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템</w:t>
      </w:r>
    </w:p>
    <w:p w14:paraId="06382261" w14:textId="77777777" w:rsidR="00FC15BA" w:rsidRPr="00FC15BA" w:rsidRDefault="00FC15BA" w:rsidP="00FC1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전달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(MTHFR)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</w:t>
      </w:r>
      <w:r w:rsidRPr="00FC15BA">
        <w:rPr>
          <w:rFonts w:ascii="Batang" w:eastAsia="Batang" w:hAnsi="Batang" w:cs="Batang"/>
          <w:kern w:val="0"/>
          <w14:ligatures w14:val="none"/>
        </w:rPr>
        <w:t>산</w:t>
      </w:r>
    </w:p>
    <w:p w14:paraId="328B8EEC" w14:textId="77777777" w:rsidR="00FC15BA" w:rsidRPr="00FC15BA" w:rsidRDefault="00FC15BA" w:rsidP="00FC1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(COMT)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</w:t>
      </w:r>
      <w:r w:rsidRPr="00FC15BA">
        <w:rPr>
          <w:rFonts w:ascii="Batang" w:eastAsia="Batang" w:hAnsi="Batang" w:cs="Batang"/>
          <w:kern w:val="0"/>
          <w14:ligatures w14:val="none"/>
        </w:rPr>
        <w:t>거</w:t>
      </w:r>
    </w:p>
    <w:p w14:paraId="2EF6C99B" w14:textId="77777777" w:rsidR="00FC15BA" w:rsidRPr="00FC15BA" w:rsidRDefault="00FC15BA" w:rsidP="00FC1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(CYP450)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</w:t>
      </w:r>
      <w:r w:rsidRPr="00FC15BA">
        <w:rPr>
          <w:rFonts w:ascii="Batang" w:eastAsia="Batang" w:hAnsi="Batang" w:cs="Batang"/>
          <w:kern w:val="0"/>
          <w14:ligatures w14:val="none"/>
        </w:rPr>
        <w:t>사</w:t>
      </w:r>
    </w:p>
    <w:p w14:paraId="4CA0F8E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하나라도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손상되면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중독에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취약성이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기하급수적으로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증가합니다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A9016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6BD54DF0">
          <v:rect id="_x0000_i1046" style="width:0;height:1.5pt" o:hralign="center" o:hrstd="t" o:hr="t" fillcolor="#a0a0a0" stroked="f"/>
        </w:pict>
      </w:r>
    </w:p>
    <w:p w14:paraId="36F67CB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데이터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센터로서의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뇌</w:t>
      </w:r>
    </w:p>
    <w:p w14:paraId="291BB22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센터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비유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정교한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센터로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상상해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서버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간에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흐르는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수용체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흐름을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제어하는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라우터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하드웨어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구성을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소스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</w:t>
      </w:r>
      <w:r w:rsidRPr="00FC15BA">
        <w:rPr>
          <w:rFonts w:ascii="Batang" w:eastAsia="Batang" w:hAnsi="Batang" w:cs="Batang"/>
          <w:kern w:val="0"/>
          <w14:ligatures w14:val="none"/>
        </w:rPr>
        <w:t>드</w:t>
      </w:r>
    </w:p>
    <w:p w14:paraId="268E600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소스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코드에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포함되어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있으면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하드웨어가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다르게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작동합니다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좋거나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나쁜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단순히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하지만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하드웨어에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맞지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않는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매뉴얼을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오류가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발생합니다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7C36A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711BEA8B">
          <v:rect id="_x0000_i1047" style="width:0;height:1.5pt" o:hralign="center" o:hrstd="t" o:hr="t" fillcolor="#a0a0a0" stroked="f"/>
        </w:pict>
      </w:r>
    </w:p>
    <w:p w14:paraId="27E09A8B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제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장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전달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시스</w:t>
      </w:r>
      <w:r w:rsidRPr="00FC15BA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템</w:t>
      </w:r>
    </w:p>
    <w:p w14:paraId="6E95829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MTHFR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산</w:t>
      </w:r>
    </w:p>
    <w:p w14:paraId="78BFA841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MTHFR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이란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6BA6B7E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메틸렌테트라하이드로폴레이트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환원효소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엽산을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활성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형태인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메틸폴레이트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변환하는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암호화합니다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활성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형태는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다음에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필수적입니다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E90CB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세로토닌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포만감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동기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쾌락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집중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노르에피네프린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에너지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각성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전신의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반</w:t>
      </w:r>
      <w:r w:rsidRPr="00FC15BA">
        <w:rPr>
          <w:rFonts w:ascii="Batang" w:eastAsia="Batang" w:hAnsi="Batang" w:cs="Batang"/>
          <w:kern w:val="0"/>
          <w14:ligatures w14:val="none"/>
        </w:rPr>
        <w:t>응</w:t>
      </w:r>
    </w:p>
    <w:p w14:paraId="089A1B42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5701C829">
          <v:rect id="_x0000_i1048" style="width:0;height:1.5pt" o:hralign="center" o:hrstd="t" o:hr="t" fillcolor="#a0a0a0" stroked="f"/>
        </w:pict>
      </w:r>
    </w:p>
    <w:p w14:paraId="1B1464CE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회복에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미치는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영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향</w:t>
      </w:r>
    </w:p>
    <w:p w14:paraId="786C04A8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C/C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프로필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야생형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2FB885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100%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식이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엽산이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효율적으로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전환됩니다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진행됩니다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표준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항우울제가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일반적으로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예상대로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작동합니</w:t>
      </w:r>
      <w:r w:rsidRPr="00FC15BA">
        <w:rPr>
          <w:rFonts w:ascii="Batang" w:eastAsia="Batang" w:hAnsi="Batang" w:cs="Batang"/>
          <w:kern w:val="0"/>
          <w14:ligatures w14:val="none"/>
        </w:rPr>
        <w:t>다</w:t>
      </w:r>
    </w:p>
    <w:p w14:paraId="66AAF77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C/T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프로필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이형접합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7E4FD2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~65%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보충이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항우울제가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부분적으로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효과적일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우울증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</w:t>
      </w:r>
      <w:r w:rsidRPr="00FC15BA">
        <w:rPr>
          <w:rFonts w:ascii="Batang" w:eastAsia="Batang" w:hAnsi="Batang" w:cs="Batang"/>
          <w:kern w:val="0"/>
          <w14:ligatures w14:val="none"/>
        </w:rPr>
        <w:t>성</w:t>
      </w:r>
    </w:p>
    <w:p w14:paraId="36D0A858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T/T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프로필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동형접합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DD71660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심각하게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~30%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신경전달물질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생산이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심각하게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손상됩니다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항우울제가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종종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실패합니다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우울증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높은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</w:t>
      </w:r>
      <w:r w:rsidRPr="00FC15BA">
        <w:rPr>
          <w:rFonts w:ascii="Batang" w:eastAsia="Batang" w:hAnsi="Batang" w:cs="Batang"/>
          <w:kern w:val="0"/>
          <w14:ligatures w14:val="none"/>
        </w:rPr>
        <w:t>성</w:t>
      </w:r>
    </w:p>
    <w:p w14:paraId="3F825BFC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7A68BBDC">
          <v:rect id="_x0000_i1049" style="width:0;height:1.5pt" o:hralign="center" o:hrstd="t" o:hr="t" fillcolor="#a0a0a0" stroked="f"/>
        </w:pict>
      </w:r>
    </w:p>
    <w:p w14:paraId="070F96CF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MTHFR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보충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프로토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콜</w:t>
      </w:r>
    </w:p>
    <w:p w14:paraId="7C1948E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T/T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승인된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스택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메틸폴레이트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(400-800 mcg/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내성이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있으면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천천히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15mg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까지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메틸코발라민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(B12)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(1000-5000 mcg/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P-5-P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활성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B6)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(25-50mg/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리보플라빈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(B2)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(25-50mg/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TMG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트리메틸글리신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</w:t>
      </w:r>
      <w:r w:rsidRPr="00FC15BA">
        <w:rPr>
          <w:rFonts w:ascii="Batang" w:eastAsia="Batang" w:hAnsi="Batang" w:cs="Batang"/>
          <w:kern w:val="0"/>
          <w14:ligatures w14:val="none"/>
        </w:rPr>
        <w:t>로</w:t>
      </w:r>
    </w:p>
    <w:p w14:paraId="710DDD1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과메틸화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낮은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시작하십시오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과메틸화는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과민성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불면증을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유발할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 2-4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걸쳐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천천히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증가시키십시오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증상이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나타나면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용량을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줄이거나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니아신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(50-100mg)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추가하십시오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7B736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1EFBE780">
          <v:rect id="_x0000_i1050" style="width:0;height:1.5pt" o:hralign="center" o:hrstd="t" o:hr="t" fillcolor="#a0a0a0" stroked="f"/>
        </w:pict>
      </w:r>
    </w:p>
    <w:p w14:paraId="436C7632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제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장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시스</w:t>
      </w:r>
      <w:r w:rsidRPr="00FC15BA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템</w:t>
      </w:r>
    </w:p>
    <w:p w14:paraId="32FF455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COMT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사</w:t>
      </w:r>
    </w:p>
    <w:p w14:paraId="0614DB87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COMT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69367C3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COMT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카테콜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-O-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메틸전이효소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다음을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분해하는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암호화합니다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494B2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노르에피네프린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에피네프린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카테콜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에스트로</w:t>
      </w:r>
      <w:r w:rsidRPr="00FC15BA">
        <w:rPr>
          <w:rFonts w:ascii="Batang" w:eastAsia="Batang" w:hAnsi="Batang" w:cs="Batang"/>
          <w:kern w:val="0"/>
          <w14:ligatures w14:val="none"/>
        </w:rPr>
        <w:t>겐</w:t>
      </w:r>
    </w:p>
    <w:p w14:paraId="18D6432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rs4680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(Val158Met)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효소의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속도를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B43C0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40ECE7A7">
          <v:rect id="_x0000_i1051" style="width:0;height:1.5pt" o:hralign="center" o:hrstd="t" o:hr="t" fillcolor="#a0a0a0" stroked="f"/>
        </w:pict>
      </w:r>
    </w:p>
    <w:p w14:paraId="6CC2FE01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스펙트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럼</w:t>
      </w:r>
    </w:p>
    <w:p w14:paraId="0F9763B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Val/Val —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사</w:t>
      </w:r>
    </w:p>
    <w:p w14:paraId="3DD997A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빠른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특성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(Met/Met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빠름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낮은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우수함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무관심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하거나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것처럼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</w:t>
      </w:r>
      <w:r w:rsidRPr="00FC15BA">
        <w:rPr>
          <w:rFonts w:ascii="Batang" w:eastAsia="Batang" w:hAnsi="Batang" w:cs="Batang"/>
          <w:kern w:val="0"/>
          <w14:ligatures w14:val="none"/>
        </w:rPr>
        <w:t>음</w:t>
      </w:r>
    </w:p>
    <w:p w14:paraId="5F9CE87E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중독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느끼기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찾을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생성하기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행동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일반적인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보상에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영향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받</w:t>
      </w:r>
      <w:r w:rsidRPr="00FC15BA">
        <w:rPr>
          <w:rFonts w:ascii="Batang" w:eastAsia="Batang" w:hAnsi="Batang" w:cs="Batang"/>
          <w:kern w:val="0"/>
          <w14:ligatures w14:val="none"/>
        </w:rPr>
        <w:t>음</w:t>
      </w:r>
    </w:p>
    <w:p w14:paraId="2190146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강점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감정적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금단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많은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처리할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재발에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</w:t>
      </w:r>
      <w:r w:rsidRPr="00FC15BA">
        <w:rPr>
          <w:rFonts w:ascii="Batang" w:eastAsia="Batang" w:hAnsi="Batang" w:cs="Batang"/>
          <w:kern w:val="0"/>
          <w14:ligatures w14:val="none"/>
        </w:rPr>
        <w:t>함</w:t>
      </w:r>
    </w:p>
    <w:p w14:paraId="2F6B52BD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Met/Met —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걱정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꾼</w:t>
      </w:r>
    </w:p>
    <w:p w14:paraId="4351F3A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특성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높은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조용한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복잡한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작업에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우수함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급성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압도</w:t>
      </w:r>
      <w:r w:rsidRPr="00FC15BA">
        <w:rPr>
          <w:rFonts w:ascii="Batang" w:eastAsia="Batang" w:hAnsi="Batang" w:cs="Batang"/>
          <w:kern w:val="0"/>
          <w14:ligatures w14:val="none"/>
        </w:rPr>
        <w:t>됨</w:t>
      </w:r>
    </w:p>
    <w:p w14:paraId="39FD2316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억제제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벤조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아편제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견딜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없는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만듦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활동적인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마음을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끄기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물질을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사용할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</w:t>
      </w:r>
      <w:r w:rsidRPr="00FC15BA">
        <w:rPr>
          <w:rFonts w:ascii="Batang" w:eastAsia="Batang" w:hAnsi="Batang" w:cs="Batang"/>
          <w:kern w:val="0"/>
          <w14:ligatures w14:val="none"/>
        </w:rPr>
        <w:t>음</w:t>
      </w:r>
    </w:p>
    <w:p w14:paraId="3F37DF8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도전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강렬한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감정적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금단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불안으로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인한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재발에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높은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취약성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조용하고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구조화된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</w:t>
      </w:r>
      <w:r w:rsidRPr="00FC15BA">
        <w:rPr>
          <w:rFonts w:ascii="Batang" w:eastAsia="Batang" w:hAnsi="Batang" w:cs="Batang"/>
          <w:kern w:val="0"/>
          <w14:ligatures w14:val="none"/>
        </w:rPr>
        <w:t>요</w:t>
      </w:r>
    </w:p>
    <w:p w14:paraId="5D872465" w14:textId="77777777" w:rsidR="00FC15BA" w:rsidRPr="00FC15BA" w:rsidRDefault="00FC15BA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kern w:val="0"/>
          <w14:ligatures w14:val="none"/>
        </w:rPr>
        <w:pict w14:anchorId="5B7FB673">
          <v:rect id="_x0000_i1052" style="width:0;height:1.5pt" o:hralign="center" o:hrstd="t" o:hr="t" fillcolor="#a0a0a0" stroked="f"/>
        </w:pict>
      </w:r>
    </w:p>
    <w:p w14:paraId="248C152E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 COMT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프로토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콜</w:t>
      </w:r>
    </w:p>
    <w:p w14:paraId="2D153B10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Val/Val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해</w:t>
      </w:r>
    </w:p>
    <w:p w14:paraId="228794E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스택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티로신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공복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뮤쿠나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프루리엔스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(15% L-DOPA, 100-200mg)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로디올라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로제아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(200-400mg)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방출을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고강도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운동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정기적으</w:t>
      </w:r>
      <w:r w:rsidRPr="00FC15BA">
        <w:rPr>
          <w:rFonts w:ascii="Batang" w:eastAsia="Batang" w:hAnsi="Batang" w:cs="Batang"/>
          <w:kern w:val="0"/>
          <w14:ligatures w14:val="none"/>
        </w:rPr>
        <w:t>로</w:t>
      </w:r>
    </w:p>
    <w:p w14:paraId="46673AD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Met/Met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해</w:t>
      </w:r>
    </w:p>
    <w:p w14:paraId="0148AE9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진정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스택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마그네슘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글리시네이트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(400-600mg/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테아닌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200-400mg)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포스파티딜세린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300mg)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아슈와간다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(300-600mg, KSM-66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형태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피하기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과도한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카페인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자극제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혼란스러운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</w:t>
      </w:r>
      <w:r w:rsidRPr="00FC15BA">
        <w:rPr>
          <w:rFonts w:ascii="Batang" w:eastAsia="Batang" w:hAnsi="Batang" w:cs="Batang"/>
          <w:kern w:val="0"/>
          <w14:ligatures w14:val="none"/>
        </w:rPr>
        <w:t>경</w:t>
      </w:r>
    </w:p>
    <w:p w14:paraId="5C5F571C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15138F7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09DAF1B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제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장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후성유전학적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경기</w:t>
      </w:r>
      <w:r w:rsidRPr="00FC15BA">
        <w:rPr>
          <w:rFonts w:ascii="Batang" w:eastAsia="Batang" w:hAnsi="Batang" w:cs="Batang"/>
          <w:b/>
          <w:bCs/>
          <w:kern w:val="36"/>
          <w:sz w:val="48"/>
          <w:szCs w:val="48"/>
          <w14:ligatures w14:val="none"/>
        </w:rPr>
        <w:t>장</w:t>
      </w:r>
    </w:p>
    <w:p w14:paraId="4C536D4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유전형에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맞게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방식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조정하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기</w:t>
      </w:r>
    </w:p>
    <w:p w14:paraId="37935DA3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후성유전학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하드웨어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위의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소프트웨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어</w:t>
      </w:r>
    </w:p>
    <w:p w14:paraId="2B7BF5D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당신의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유전자는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하드웨어입니다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후성유전학은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소프트웨어입니다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하드웨어는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바꿀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없지만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소프트웨어는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최적화할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생활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방식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식단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운동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유전자의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발현을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수정합니다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4D92A80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kern w:val="0"/>
          <w14:ligatures w14:val="none"/>
        </w:rPr>
        <w:t>후성유전학은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유전형을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사람이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결과를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가질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이유를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설명합니다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선택이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특정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유전자를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켜거나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 '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끕니다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'.</w:t>
      </w:r>
    </w:p>
    <w:p w14:paraId="0E44B823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70C8741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D58D4E7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COMT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유전형에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따른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생활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방식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조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정</w:t>
      </w:r>
    </w:p>
    <w:p w14:paraId="53EC98F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Val/Val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해</w:t>
      </w:r>
    </w:p>
    <w:p w14:paraId="36B5A0CA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최적화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운동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고강도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경쟁적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스포츠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축구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농구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배드민턴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식단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많은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단백질을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견딜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티로신에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민감함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커피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견딤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심지어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유익할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경력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수행함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구체적인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목표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구조가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</w:t>
      </w:r>
      <w:r w:rsidRPr="00FC15BA">
        <w:rPr>
          <w:rFonts w:ascii="Batang" w:eastAsia="Batang" w:hAnsi="Batang" w:cs="Batang"/>
          <w:kern w:val="0"/>
          <w14:ligatures w14:val="none"/>
        </w:rPr>
        <w:t>함</w:t>
      </w:r>
    </w:p>
    <w:p w14:paraId="70E6236C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Met/Met (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위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해</w:t>
      </w:r>
    </w:p>
    <w:p w14:paraId="47E9CF5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최적화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운동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중등도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요가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산책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식단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저녁에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티로신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염증성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음식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피하기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커피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제한하거나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피하기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불안을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유발할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있음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경력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조용하고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구조화된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환경에서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수행함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평온함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예측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정서적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안전이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필요</w:t>
      </w:r>
      <w:r w:rsidRPr="00FC15BA">
        <w:rPr>
          <w:rFonts w:ascii="Batang" w:eastAsia="Batang" w:hAnsi="Batang" w:cs="Batang"/>
          <w:kern w:val="0"/>
          <w14:ligatures w14:val="none"/>
        </w:rPr>
        <w:t>함</w:t>
      </w:r>
    </w:p>
    <w:p w14:paraId="6FC4D044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1015350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C76A45B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6.3 MTHFR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후성유전학적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최적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화</w:t>
      </w:r>
    </w:p>
    <w:p w14:paraId="1E8C273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MTHFR T/T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를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식단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천연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엽산이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풍부한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음식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녹색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잎채소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시금치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케일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농축된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공급원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콩류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렌틸콩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병아리콩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검은콩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아스파라거스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브로콜리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방울양배</w:t>
      </w:r>
      <w:r w:rsidRPr="00FC15BA">
        <w:rPr>
          <w:rFonts w:ascii="Batang" w:eastAsia="Batang" w:hAnsi="Batang" w:cs="Batang"/>
          <w:kern w:val="0"/>
          <w14:ligatures w14:val="none"/>
        </w:rPr>
        <w:t>추</w:t>
      </w:r>
    </w:p>
    <w:p w14:paraId="01C9B2C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피하기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합성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엽산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강화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식품에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포함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알코올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엽산을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고갈시킴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만성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메틸화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수요를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증가시킴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DBC2C0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0EF1DDD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6CB0669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6.4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유전형에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따른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회복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전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략</w:t>
      </w:r>
    </w:p>
    <w:p w14:paraId="45C1BFA3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프로토콜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(Val/Val)</w:t>
      </w:r>
    </w:p>
    <w:p w14:paraId="34E1B3B8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행동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지향적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복</w:t>
      </w:r>
    </w:p>
    <w:p w14:paraId="51B87C13" w14:textId="77777777" w:rsidR="00FC15BA" w:rsidRPr="00FC15BA" w:rsidRDefault="00FC15BA" w:rsidP="00FC1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구체적인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목표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측정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이정표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실질적인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보</w:t>
      </w:r>
      <w:r w:rsidRPr="00FC15BA">
        <w:rPr>
          <w:rFonts w:ascii="Batang" w:eastAsia="Batang" w:hAnsi="Batang" w:cs="Batang"/>
          <w:kern w:val="0"/>
          <w14:ligatures w14:val="none"/>
        </w:rPr>
        <w:t>상</w:t>
      </w:r>
    </w:p>
    <w:p w14:paraId="2D7CC3C3" w14:textId="77777777" w:rsidR="00FC15BA" w:rsidRPr="00FC15BA" w:rsidRDefault="00FC15BA" w:rsidP="00FC1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고강도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운동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스포츠를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통한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도파민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방</w:t>
      </w:r>
      <w:r w:rsidRPr="00FC15BA">
        <w:rPr>
          <w:rFonts w:ascii="Batang" w:eastAsia="Batang" w:hAnsi="Batang" w:cs="Batang"/>
          <w:kern w:val="0"/>
          <w14:ligatures w14:val="none"/>
        </w:rPr>
        <w:t>출</w:t>
      </w:r>
    </w:p>
    <w:p w14:paraId="266EE808" w14:textId="77777777" w:rsidR="00FC15BA" w:rsidRPr="00FC15BA" w:rsidRDefault="00FC15BA" w:rsidP="00FC1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건강한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경쟁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스포츠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게임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도</w:t>
      </w:r>
      <w:r w:rsidRPr="00FC15BA">
        <w:rPr>
          <w:rFonts w:ascii="Batang" w:eastAsia="Batang" w:hAnsi="Batang" w:cs="Batang"/>
          <w:kern w:val="0"/>
          <w14:ligatures w14:val="none"/>
        </w:rPr>
        <w:t>전</w:t>
      </w:r>
    </w:p>
    <w:p w14:paraId="07C84CBB" w14:textId="77777777" w:rsidR="00FC15BA" w:rsidRPr="00FC15BA" w:rsidRDefault="00FC15BA" w:rsidP="00FC1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외부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구조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적극적인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후원자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초기에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모</w:t>
      </w:r>
      <w:r w:rsidRPr="00FC15BA">
        <w:rPr>
          <w:rFonts w:ascii="Batang" w:eastAsia="Batang" w:hAnsi="Batang" w:cs="Batang"/>
          <w:kern w:val="0"/>
          <w14:ligatures w14:val="none"/>
        </w:rPr>
        <w:t>임</w:t>
      </w:r>
    </w:p>
    <w:p w14:paraId="2A3462E6" w14:textId="77777777" w:rsidR="00FC15BA" w:rsidRPr="00FC15BA" w:rsidRDefault="00FC15BA" w:rsidP="00FC1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인지적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자극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학습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매력적인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프로젝</w:t>
      </w:r>
      <w:r w:rsidRPr="00FC15BA">
        <w:rPr>
          <w:rFonts w:ascii="Batang" w:eastAsia="Batang" w:hAnsi="Batang" w:cs="Batang"/>
          <w:kern w:val="0"/>
          <w14:ligatures w14:val="none"/>
        </w:rPr>
        <w:t>트</w:t>
      </w:r>
    </w:p>
    <w:p w14:paraId="36C2D78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걱정꾼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프로토콜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(Met/Met)</w:t>
      </w:r>
    </w:p>
    <w:p w14:paraId="6BD395A2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안전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지향적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회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복</w:t>
      </w:r>
    </w:p>
    <w:p w14:paraId="2F205326" w14:textId="77777777" w:rsidR="00FC15BA" w:rsidRPr="00FC15BA" w:rsidRDefault="00FC15BA" w:rsidP="00FC1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조용한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환경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혼란스러운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피하</w:t>
      </w:r>
      <w:r w:rsidRPr="00FC15BA">
        <w:rPr>
          <w:rFonts w:ascii="Batang" w:eastAsia="Batang" w:hAnsi="Batang" w:cs="Batang"/>
          <w:kern w:val="0"/>
          <w14:ligatures w14:val="none"/>
        </w:rPr>
        <w:t>기</w:t>
      </w:r>
    </w:p>
    <w:p w14:paraId="0622B6D8" w14:textId="77777777" w:rsidR="00FC15BA" w:rsidRPr="00FC15BA" w:rsidRDefault="00FC15BA" w:rsidP="00FC1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예측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가능한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일상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같은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식사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수</w:t>
      </w:r>
      <w:r w:rsidRPr="00FC15BA">
        <w:rPr>
          <w:rFonts w:ascii="Batang" w:eastAsia="Batang" w:hAnsi="Batang" w:cs="Batang"/>
          <w:kern w:val="0"/>
          <w14:ligatures w14:val="none"/>
        </w:rPr>
        <w:t>면</w:t>
      </w:r>
    </w:p>
    <w:p w14:paraId="7CCD2E5E" w14:textId="77777777" w:rsidR="00FC15BA" w:rsidRPr="00FC15BA" w:rsidRDefault="00FC15BA" w:rsidP="00FC1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스트레스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명상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호흡법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요</w:t>
      </w:r>
      <w:r w:rsidRPr="00FC15BA">
        <w:rPr>
          <w:rFonts w:ascii="Batang" w:eastAsia="Batang" w:hAnsi="Batang" w:cs="Batang"/>
          <w:kern w:val="0"/>
          <w14:ligatures w14:val="none"/>
        </w:rPr>
        <w:t>가</w:t>
      </w:r>
    </w:p>
    <w:p w14:paraId="6678CB4D" w14:textId="77777777" w:rsidR="00FC15BA" w:rsidRPr="00FC15BA" w:rsidRDefault="00FC15BA" w:rsidP="00FC1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정서적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그룹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개인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</w:t>
      </w:r>
      <w:r w:rsidRPr="00FC15BA">
        <w:rPr>
          <w:rFonts w:ascii="Batang" w:eastAsia="Batang" w:hAnsi="Batang" w:cs="Batang"/>
          <w:kern w:val="0"/>
          <w14:ligatures w14:val="none"/>
        </w:rPr>
        <w:t>료</w:t>
      </w:r>
    </w:p>
    <w:p w14:paraId="431C2C41" w14:textId="77777777" w:rsidR="00FC15BA" w:rsidRPr="00FC15BA" w:rsidRDefault="00FC15BA" w:rsidP="00FC1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느린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전환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갑작스러운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변화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피하</w:t>
      </w:r>
      <w:r w:rsidRPr="00FC15BA">
        <w:rPr>
          <w:rFonts w:ascii="Batang" w:eastAsia="Batang" w:hAnsi="Batang" w:cs="Batang"/>
          <w:kern w:val="0"/>
          <w14:ligatures w14:val="none"/>
        </w:rPr>
        <w:t>기</w:t>
      </w:r>
    </w:p>
    <w:p w14:paraId="2ADA86F1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34789A4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C77906A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부록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</w:t>
      </w:r>
    </w:p>
    <w:p w14:paraId="31EBE336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임상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참조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표</w:t>
      </w:r>
    </w:p>
    <w:p w14:paraId="41786B01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A.1: CYP2D6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매트릭스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오피오이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66"/>
        <w:gridCol w:w="799"/>
        <w:gridCol w:w="1266"/>
        <w:gridCol w:w="4514"/>
      </w:tblGrid>
      <w:tr w:rsidR="00FC15BA" w:rsidRPr="00FC15BA" w14:paraId="4126B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DDC7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오피오이드</w:t>
            </w:r>
          </w:p>
        </w:tc>
        <w:tc>
          <w:tcPr>
            <w:tcW w:w="0" w:type="auto"/>
            <w:vAlign w:val="center"/>
            <w:hideMark/>
          </w:tcPr>
          <w:p w14:paraId="00220206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3B454C8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14:paraId="282543C4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</w:t>
            </w:r>
          </w:p>
        </w:tc>
        <w:tc>
          <w:tcPr>
            <w:tcW w:w="0" w:type="auto"/>
            <w:vAlign w:val="center"/>
            <w:hideMark/>
          </w:tcPr>
          <w:p w14:paraId="38A58687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참고</w:t>
            </w:r>
          </w:p>
        </w:tc>
      </w:tr>
      <w:tr w:rsidR="00FC15BA" w:rsidRPr="00FC15BA" w14:paraId="22B1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3C6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코데인</w:t>
            </w:r>
          </w:p>
        </w:tc>
        <w:tc>
          <w:tcPr>
            <w:tcW w:w="0" w:type="auto"/>
            <w:vAlign w:val="center"/>
            <w:hideMark/>
          </w:tcPr>
          <w:p w14:paraId="6426DA1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효과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41887CD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2C29321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금기</w:t>
            </w:r>
          </w:p>
        </w:tc>
        <w:tc>
          <w:tcPr>
            <w:tcW w:w="0" w:type="auto"/>
            <w:vAlign w:val="center"/>
            <w:hideMark/>
          </w:tcPr>
          <w:p w14:paraId="4372B5B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PM: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모르핀으로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전환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없음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UM: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너무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빠른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전환</w:t>
            </w:r>
          </w:p>
        </w:tc>
      </w:tr>
      <w:tr w:rsidR="00FC15BA" w:rsidRPr="00FC15BA" w14:paraId="5E93F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A30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트라마돌</w:t>
            </w:r>
          </w:p>
        </w:tc>
        <w:tc>
          <w:tcPr>
            <w:tcW w:w="0" w:type="auto"/>
            <w:vAlign w:val="center"/>
            <w:hideMark/>
          </w:tcPr>
          <w:p w14:paraId="062AC1A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효과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3154A89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17D3AEA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독성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위험</w:t>
            </w:r>
          </w:p>
        </w:tc>
        <w:tc>
          <w:tcPr>
            <w:tcW w:w="0" w:type="auto"/>
            <w:vAlign w:val="center"/>
            <w:hideMark/>
          </w:tcPr>
          <w:p w14:paraId="2EDFE65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코데인과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유사</w:t>
            </w:r>
          </w:p>
        </w:tc>
      </w:tr>
      <w:tr w:rsidR="00FC15BA" w:rsidRPr="00FC15BA" w14:paraId="67311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3B3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옥시코돈</w:t>
            </w:r>
          </w:p>
        </w:tc>
        <w:tc>
          <w:tcPr>
            <w:tcW w:w="0" w:type="auto"/>
            <w:vAlign w:val="center"/>
            <w:hideMark/>
          </w:tcPr>
          <w:p w14:paraId="2E9BC9C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효과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감소</w:t>
            </w:r>
          </w:p>
        </w:tc>
        <w:tc>
          <w:tcPr>
            <w:tcW w:w="0" w:type="auto"/>
            <w:vAlign w:val="center"/>
            <w:hideMark/>
          </w:tcPr>
          <w:p w14:paraId="29980AA5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48DD166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효과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감소</w:t>
            </w:r>
          </w:p>
        </w:tc>
        <w:tc>
          <w:tcPr>
            <w:tcW w:w="0" w:type="auto"/>
            <w:vAlign w:val="center"/>
            <w:hideMark/>
          </w:tcPr>
          <w:p w14:paraId="64B0A18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CYP2D6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에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의해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부분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대사</w:t>
            </w:r>
          </w:p>
        </w:tc>
      </w:tr>
      <w:tr w:rsidR="00FC15BA" w:rsidRPr="00FC15BA" w14:paraId="7106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438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모르핀</w:t>
            </w:r>
          </w:p>
        </w:tc>
        <w:tc>
          <w:tcPr>
            <w:tcW w:w="0" w:type="auto"/>
            <w:vAlign w:val="center"/>
            <w:hideMark/>
          </w:tcPr>
          <w:p w14:paraId="21502F5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1C361D5D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6311480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2906480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CYP2D6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필요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없음</w:t>
            </w:r>
          </w:p>
        </w:tc>
      </w:tr>
      <w:tr w:rsidR="00FC15BA" w:rsidRPr="00FC15BA" w14:paraId="0EBD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AC2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펜타닐</w:t>
            </w:r>
          </w:p>
        </w:tc>
        <w:tc>
          <w:tcPr>
            <w:tcW w:w="0" w:type="auto"/>
            <w:vAlign w:val="center"/>
            <w:hideMark/>
          </w:tcPr>
          <w:p w14:paraId="7720845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전체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3582F93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7C9EADFB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6E856693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CYP2D6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우회</w:t>
            </w:r>
          </w:p>
        </w:tc>
      </w:tr>
      <w:tr w:rsidR="00FC15BA" w:rsidRPr="00FC15BA" w14:paraId="11662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50C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부프레노르핀</w:t>
            </w:r>
          </w:p>
        </w:tc>
        <w:tc>
          <w:tcPr>
            <w:tcW w:w="0" w:type="auto"/>
            <w:vAlign w:val="center"/>
            <w:hideMark/>
          </w:tcPr>
          <w:p w14:paraId="42FBA89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4B80B18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23286D9A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61017EB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CYP3A4, CYP2D6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아님</w:t>
            </w:r>
          </w:p>
        </w:tc>
      </w:tr>
      <w:tr w:rsidR="00FC15BA" w:rsidRPr="00FC15BA" w14:paraId="328B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198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lastRenderedPageBreak/>
              <w:t>메타돈</w:t>
            </w:r>
          </w:p>
        </w:tc>
        <w:tc>
          <w:tcPr>
            <w:tcW w:w="0" w:type="auto"/>
            <w:vAlign w:val="center"/>
            <w:hideMark/>
          </w:tcPr>
          <w:p w14:paraId="0BFB0FA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조정</w:t>
            </w:r>
          </w:p>
        </w:tc>
        <w:tc>
          <w:tcPr>
            <w:tcW w:w="0" w:type="auto"/>
            <w:vAlign w:val="center"/>
            <w:hideMark/>
          </w:tcPr>
          <w:p w14:paraId="39935BF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표준</w:t>
            </w:r>
          </w:p>
        </w:tc>
        <w:tc>
          <w:tcPr>
            <w:tcW w:w="0" w:type="auto"/>
            <w:vAlign w:val="center"/>
            <w:hideMark/>
          </w:tcPr>
          <w:p w14:paraId="653B1F3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조정</w:t>
            </w:r>
          </w:p>
        </w:tc>
        <w:tc>
          <w:tcPr>
            <w:tcW w:w="0" w:type="auto"/>
            <w:vAlign w:val="center"/>
            <w:hideMark/>
          </w:tcPr>
          <w:p w14:paraId="28287132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CYP2B6, CYP3A4</w:t>
            </w:r>
          </w:p>
        </w:tc>
      </w:tr>
    </w:tbl>
    <w:p w14:paraId="256A2EAC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A.2: COMT/MTHFR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상관관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54"/>
        <w:gridCol w:w="1322"/>
        <w:gridCol w:w="1620"/>
        <w:gridCol w:w="4246"/>
      </w:tblGrid>
      <w:tr w:rsidR="00FC15BA" w:rsidRPr="00FC15BA" w14:paraId="5D858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3979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COMT</w:t>
            </w:r>
          </w:p>
        </w:tc>
        <w:tc>
          <w:tcPr>
            <w:tcW w:w="0" w:type="auto"/>
            <w:vAlign w:val="center"/>
            <w:hideMark/>
          </w:tcPr>
          <w:p w14:paraId="45E2D19D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MTHFR</w:t>
            </w:r>
          </w:p>
        </w:tc>
        <w:tc>
          <w:tcPr>
            <w:tcW w:w="0" w:type="auto"/>
            <w:vAlign w:val="center"/>
            <w:hideMark/>
          </w:tcPr>
          <w:p w14:paraId="29905B37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위험</w:t>
            </w: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프로필</w:t>
            </w:r>
          </w:p>
        </w:tc>
        <w:tc>
          <w:tcPr>
            <w:tcW w:w="0" w:type="auto"/>
            <w:vAlign w:val="center"/>
            <w:hideMark/>
          </w:tcPr>
          <w:p w14:paraId="22080507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가능한</w:t>
            </w: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물질</w:t>
            </w:r>
          </w:p>
        </w:tc>
        <w:tc>
          <w:tcPr>
            <w:tcW w:w="0" w:type="auto"/>
            <w:vAlign w:val="center"/>
            <w:hideMark/>
          </w:tcPr>
          <w:p w14:paraId="28B5B24A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접근법</w:t>
            </w:r>
          </w:p>
        </w:tc>
      </w:tr>
      <w:tr w:rsidR="00FC15BA" w:rsidRPr="00FC15BA" w14:paraId="258B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C24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767F12B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03FE3E9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4BB4ED2B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자극제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스릴</w:t>
            </w:r>
          </w:p>
        </w:tc>
        <w:tc>
          <w:tcPr>
            <w:tcW w:w="0" w:type="auto"/>
            <w:vAlign w:val="center"/>
            <w:hideMark/>
          </w:tcPr>
          <w:p w14:paraId="76FB662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활동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대체</w:t>
            </w:r>
          </w:p>
        </w:tc>
      </w:tr>
      <w:tr w:rsidR="00FC15BA" w:rsidRPr="00FC15BA" w14:paraId="585E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0F1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30B2767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4976906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648EF14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자극제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위험</w:t>
            </w:r>
          </w:p>
        </w:tc>
        <w:tc>
          <w:tcPr>
            <w:tcW w:w="0" w:type="auto"/>
            <w:vAlign w:val="center"/>
            <w:hideMark/>
          </w:tcPr>
          <w:p w14:paraId="5ACBD2B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메틸폴레이트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대체</w:t>
            </w:r>
          </w:p>
        </w:tc>
      </w:tr>
      <w:tr w:rsidR="00FC15BA" w:rsidRPr="00FC15BA" w14:paraId="03A3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E824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7DE57E2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6825662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7DCD954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억제제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알코올</w:t>
            </w:r>
          </w:p>
        </w:tc>
        <w:tc>
          <w:tcPr>
            <w:tcW w:w="0" w:type="auto"/>
            <w:vAlign w:val="center"/>
            <w:hideMark/>
          </w:tcPr>
          <w:p w14:paraId="52E3AE5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불안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관리</w:t>
            </w:r>
          </w:p>
        </w:tc>
      </w:tr>
      <w:tr w:rsidR="00FC15BA" w:rsidRPr="00FC15BA" w14:paraId="2545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2CB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17182A7F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1522FE97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A8DA00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억제제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다물질</w:t>
            </w:r>
          </w:p>
        </w:tc>
        <w:tc>
          <w:tcPr>
            <w:tcW w:w="0" w:type="auto"/>
            <w:vAlign w:val="center"/>
            <w:hideMark/>
          </w:tcPr>
          <w:p w14:paraId="2640F6B9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메틸폴레이트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항불안제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조용한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환경</w:t>
            </w:r>
          </w:p>
        </w:tc>
      </w:tr>
    </w:tbl>
    <w:p w14:paraId="063A76AD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791C843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BE7712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부록</w:t>
      </w:r>
      <w:r w:rsidRPr="00FC1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</w:t>
      </w:r>
    </w:p>
    <w:p w14:paraId="48EC1E96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정밀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회복을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통합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프레임워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크</w:t>
      </w:r>
    </w:p>
    <w:p w14:paraId="255E364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임상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판단을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대체하지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향상시킵니다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문헌에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대해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훈련된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LLM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임상의가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인간의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마음이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놓칠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상호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작용을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식별하는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도움을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있습니다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특히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복잡한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요법에서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A556789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B.1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승인된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사용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례</w:t>
      </w:r>
    </w:p>
    <w:p w14:paraId="2971C48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적절한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응용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CYP450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작용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확인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저항성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사례에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생성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프로필에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환자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교육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문헌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종합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불일치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식</w:t>
      </w:r>
      <w:r w:rsidRPr="00FC15BA">
        <w:rPr>
          <w:rFonts w:ascii="Batang" w:eastAsia="Batang" w:hAnsi="Batang" w:cs="Batang"/>
          <w:kern w:val="0"/>
          <w14:ligatures w14:val="none"/>
        </w:rPr>
        <w:t>별</w:t>
      </w:r>
    </w:p>
    <w:p w14:paraId="0C8CDC50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B.2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중요한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제한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</w:t>
      </w:r>
      <w:r w:rsidRPr="00FC15B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항</w:t>
      </w:r>
    </w:p>
    <w:p w14:paraId="12ECB32B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장애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AI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대체하지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않습니다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자격을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갖춘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의사의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임상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판단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실험실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해석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처방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결정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치료적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관</w:t>
      </w:r>
      <w:r w:rsidRPr="00FC15BA">
        <w:rPr>
          <w:rFonts w:ascii="Batang" w:eastAsia="Batang" w:hAnsi="Batang" w:cs="Batang"/>
          <w:kern w:val="0"/>
          <w14:ligatures w14:val="none"/>
        </w:rPr>
        <w:t>계</w:t>
      </w:r>
    </w:p>
    <w:p w14:paraId="1DA244C0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23FC5DB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5344234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응급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자원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대한민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국</w:t>
      </w:r>
    </w:p>
    <w:p w14:paraId="70DCB787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응급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상황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시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119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응급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또는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1339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응급의료정보센터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E79B2C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정신건강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위기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상담전화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정신건강위기상담전화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1577-0199 (24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자살예방상담전화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1393 (24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생명의전화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1588-9191 (24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한국생명의전화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02-763-9191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정신건강복지센터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1577-0199</w:t>
      </w:r>
    </w:p>
    <w:p w14:paraId="7DCD269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청소년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청년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청소년전화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1388 (24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시간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청소년사이버상담센터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www.cyber1388.kr</w:t>
      </w:r>
    </w:p>
    <w:p w14:paraId="424E003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중독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치료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서비스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한국마약퇴치운동본부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02-2677-2245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국립정신건강센터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02-2204-0114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각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지역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정신건강복지센터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1577-0199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연결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알코올상담센터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지역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정신건강복지센터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문</w:t>
      </w:r>
      <w:r w:rsidRPr="00FC15BA">
        <w:rPr>
          <w:rFonts w:ascii="Batang" w:eastAsia="Batang" w:hAnsi="Batang" w:cs="Batang"/>
          <w:kern w:val="0"/>
          <w14:ligatures w14:val="none"/>
        </w:rPr>
        <w:t>의</w:t>
      </w:r>
    </w:p>
    <w:p w14:paraId="456C0365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지원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그룹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단주친목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(AA Korea)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aa-korea.org •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마약중독자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가족모임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(Nar-Anon)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지역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정신건강복지센터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문</w:t>
      </w:r>
      <w:r w:rsidRPr="00FC15BA">
        <w:rPr>
          <w:rFonts w:ascii="Batang" w:eastAsia="Batang" w:hAnsi="Batang" w:cs="Batang"/>
          <w:kern w:val="0"/>
          <w14:ligatures w14:val="none"/>
        </w:rPr>
        <w:t>의</w:t>
      </w:r>
    </w:p>
    <w:p w14:paraId="5BCB0E5C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약물유전체학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검사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한국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주요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대학병원에서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이용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가능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서울대병원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삼성서울병원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아산병원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세브란스병원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비용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>: ₩300,000-800,000 (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패널에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따라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다름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국민건강보험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적용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제한적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주치의와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상담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일부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유전자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검사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전문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기업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마크로젠</w:t>
      </w:r>
      <w:r w:rsidRPr="00FC15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5BA">
        <w:rPr>
          <w:rFonts w:ascii="Batang" w:eastAsia="Batang" w:hAnsi="Batang" w:cs="Batang" w:hint="eastAsia"/>
          <w:kern w:val="0"/>
          <w14:ligatures w14:val="none"/>
        </w:rPr>
        <w:t>테라젠바이</w:t>
      </w:r>
      <w:r w:rsidRPr="00FC15BA">
        <w:rPr>
          <w:rFonts w:ascii="Batang" w:eastAsia="Batang" w:hAnsi="Batang" w:cs="Batang"/>
          <w:kern w:val="0"/>
          <w14:ligatures w14:val="none"/>
        </w:rPr>
        <w:t>오</w:t>
      </w:r>
    </w:p>
    <w:p w14:paraId="17F2C301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53452CA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72FC033" w14:textId="77777777" w:rsidR="00FC15BA" w:rsidRPr="00FC15BA" w:rsidRDefault="00FC15BA" w:rsidP="00FC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마무리</w:t>
      </w:r>
      <w:r w:rsidRPr="00FC1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말</w:t>
      </w:r>
      <w:r w:rsidRPr="00FC15B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씀</w:t>
      </w:r>
    </w:p>
    <w:p w14:paraId="5DED3F44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설계자의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마지막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로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C15BA" w:rsidRPr="00FC15BA" w14:paraId="4594E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EC44" w14:textId="77777777" w:rsidR="00FC15BA" w:rsidRPr="00FC15BA" w:rsidRDefault="00FC15BA" w:rsidP="00FC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당신은</w:t>
            </w: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고장나지</w:t>
            </w: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않았습니다</w:t>
            </w:r>
            <w:r w:rsidRPr="00FC15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</w:p>
        </w:tc>
      </w:tr>
      <w:tr w:rsidR="00FC15BA" w:rsidRPr="00FC15BA" w14:paraId="5D69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A5F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당신은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하드웨어에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최적화되지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않은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코드를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실행하고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있습니다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C15BA" w:rsidRPr="00FC15BA" w14:paraId="31C5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6CC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책은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당신의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디버그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매뉴얼입니다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C15BA" w:rsidRPr="00FC15BA" w14:paraId="2A4D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3F91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정보로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당신은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의사들과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협력하여</w:t>
            </w:r>
          </w:p>
        </w:tc>
      </w:tr>
      <w:tr w:rsidR="00FC15BA" w:rsidRPr="00FC15BA" w14:paraId="706C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EE6E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당신에게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맞는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당신을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위해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특히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당신의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하드웨어를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위해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작동하는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시스템을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구축할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수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있습니다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C15BA" w:rsidRPr="00FC15BA" w14:paraId="5450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A68B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이것이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신경유전체학적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주권입니다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C15BA" w:rsidRPr="00FC15BA" w14:paraId="0B1D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96E6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회복에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오신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것을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환영합니다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C15BA" w:rsidRPr="00FC15BA" w14:paraId="6AE9E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16D0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J.R.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토큰</w:t>
            </w:r>
          </w:p>
        </w:tc>
      </w:tr>
      <w:tr w:rsidR="00FC15BA" w:rsidRPr="00FC15BA" w14:paraId="19A7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4A87" w14:textId="77777777" w:rsidR="00FC15BA" w:rsidRPr="00FC15BA" w:rsidRDefault="00FC15BA" w:rsidP="00FC1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수석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시스템</w:t>
            </w:r>
            <w:r w:rsidRPr="00FC15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C15BA">
              <w:rPr>
                <w:rFonts w:ascii="Batang" w:eastAsia="Batang" w:hAnsi="Batang" w:cs="Batang"/>
                <w:kern w:val="0"/>
                <w14:ligatures w14:val="none"/>
              </w:rPr>
              <w:t>설계자</w:t>
            </w:r>
          </w:p>
        </w:tc>
      </w:tr>
    </w:tbl>
    <w:p w14:paraId="5B0A9588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pict w14:anchorId="55F432A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0176CE1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이것은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위해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감소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매뉴얼입니다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조언이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아닙니다</w:t>
      </w: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C15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5DB8D1D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약물이나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보충제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요법을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수정하기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전에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항상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자격을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갖춘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의료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전문가와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상담하십시오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6575112" w14:textId="77777777" w:rsidR="00FC15BA" w:rsidRPr="00FC15BA" w:rsidRDefault="007D05E5" w:rsidP="00FC15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A67EA8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ECDCDD9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© J.R. </w:t>
      </w:r>
      <w:r w:rsidRPr="00FC15BA">
        <w:rPr>
          <w:rFonts w:ascii="Batang" w:eastAsia="Batang" w:hAnsi="Batang" w:cs="Batang" w:hint="eastAsia"/>
          <w:b/>
          <w:bCs/>
          <w:kern w:val="0"/>
          <w14:ligatures w14:val="none"/>
        </w:rPr>
        <w:t>토</w:t>
      </w:r>
      <w:r w:rsidRPr="00FC15BA">
        <w:rPr>
          <w:rFonts w:ascii="Batang" w:eastAsia="Batang" w:hAnsi="Batang" w:cs="Batang"/>
          <w:b/>
          <w:bCs/>
          <w:kern w:val="0"/>
          <w14:ligatures w14:val="none"/>
        </w:rPr>
        <w:t>큰</w:t>
      </w:r>
    </w:p>
    <w:p w14:paraId="285EBB0D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RECOVERY KERNEL: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중독을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극복하기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위한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시스템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설계자의</w:t>
      </w:r>
      <w:r w:rsidRPr="00FC15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가이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드</w:t>
      </w:r>
    </w:p>
    <w:p w14:paraId="553AA48F" w14:textId="77777777" w:rsidR="00FC15BA" w:rsidRPr="00FC15BA" w:rsidRDefault="00FC15BA" w:rsidP="00FC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5BA">
        <w:rPr>
          <w:rFonts w:ascii="Batang" w:eastAsia="Batang" w:hAnsi="Batang" w:cs="Batang" w:hint="eastAsia"/>
          <w:i/>
          <w:iCs/>
          <w:kern w:val="0"/>
          <w14:ligatures w14:val="none"/>
        </w:rPr>
        <w:t>한국어</w:t>
      </w:r>
      <w:r w:rsidRPr="00FC15BA">
        <w:rPr>
          <w:rFonts w:ascii="Batang" w:eastAsia="Batang" w:hAnsi="Batang" w:cs="Batang"/>
          <w:i/>
          <w:iCs/>
          <w:kern w:val="0"/>
          <w14:ligatures w14:val="none"/>
        </w:rPr>
        <w:t>판</w:t>
      </w:r>
    </w:p>
    <w:p w14:paraId="297702DE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AD3"/>
    <w:multiLevelType w:val="multilevel"/>
    <w:tmpl w:val="8D9E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62DC"/>
    <w:multiLevelType w:val="multilevel"/>
    <w:tmpl w:val="D2D8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93F48"/>
    <w:multiLevelType w:val="multilevel"/>
    <w:tmpl w:val="DDAA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80643"/>
    <w:multiLevelType w:val="multilevel"/>
    <w:tmpl w:val="B62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243372">
    <w:abstractNumId w:val="3"/>
  </w:num>
  <w:num w:numId="2" w16cid:durableId="133063447">
    <w:abstractNumId w:val="0"/>
  </w:num>
  <w:num w:numId="3" w16cid:durableId="13191653">
    <w:abstractNumId w:val="2"/>
  </w:num>
  <w:num w:numId="4" w16cid:durableId="164804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BA"/>
    <w:rsid w:val="001A21E2"/>
    <w:rsid w:val="005A0B99"/>
    <w:rsid w:val="007D05E5"/>
    <w:rsid w:val="00872189"/>
    <w:rsid w:val="00F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0417"/>
  <w15:chartTrackingRefBased/>
  <w15:docId w15:val="{2D768D4A-EB94-5347-B4E4-AD110602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5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C15BA"/>
    <w:rPr>
      <w:i/>
      <w:iCs/>
    </w:rPr>
  </w:style>
  <w:style w:type="character" w:styleId="Strong">
    <w:name w:val="Strong"/>
    <w:basedOn w:val="DefaultParagraphFont"/>
    <w:uiPriority w:val="22"/>
    <w:qFormat/>
    <w:rsid w:val="00FC15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C15B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5B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44e82da-a13d-477e-8c40-96812b8f0b30" TargetMode="External"/><Relationship Id="rId13" Type="http://schemas.openxmlformats.org/officeDocument/2006/relationships/hyperlink" Target="https://claude.ai/chat/744e82da-a13d-477e-8c40-96812b8f0b3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744e82da-a13d-477e-8c40-96812b8f0b30" TargetMode="External"/><Relationship Id="rId12" Type="http://schemas.openxmlformats.org/officeDocument/2006/relationships/hyperlink" Target="https://claude.ai/chat/744e82da-a13d-477e-8c40-96812b8f0b3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744e82da-a13d-477e-8c40-96812b8f0b3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744e82da-a13d-477e-8c40-96812b8f0b30" TargetMode="External"/><Relationship Id="rId11" Type="http://schemas.openxmlformats.org/officeDocument/2006/relationships/hyperlink" Target="https://claude.ai/chat/744e82da-a13d-477e-8c40-96812b8f0b30" TargetMode="External"/><Relationship Id="rId5" Type="http://schemas.openxmlformats.org/officeDocument/2006/relationships/hyperlink" Target="https://claude.ai/chat/744e82da-a13d-477e-8c40-96812b8f0b30" TargetMode="External"/><Relationship Id="rId15" Type="http://schemas.openxmlformats.org/officeDocument/2006/relationships/hyperlink" Target="https://claude.ai/chat/744e82da-a13d-477e-8c40-96812b8f0b30" TargetMode="External"/><Relationship Id="rId10" Type="http://schemas.openxmlformats.org/officeDocument/2006/relationships/hyperlink" Target="https://claude.ai/chat/744e82da-a13d-477e-8c40-96812b8f0b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44e82da-a13d-477e-8c40-96812b8f0b30" TargetMode="External"/><Relationship Id="rId14" Type="http://schemas.openxmlformats.org/officeDocument/2006/relationships/hyperlink" Target="https://claude.ai/chat/744e82da-a13d-477e-8c40-96812b8f0b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8468</Words>
  <Characters>9655</Characters>
  <Application>Microsoft Office Word</Application>
  <DocSecurity>0</DocSecurity>
  <Lines>508</Lines>
  <Paragraphs>566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2025-12-29T01:35:00Z</dcterms:created>
  <dcterms:modified xsi:type="dcterms:W3CDTF">2025-12-29T01:35:00Z</dcterms:modified>
</cp:coreProperties>
</file>