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36"/>
          <w:szCs w:val="36"/>
        </w:rPr>
        <w:t xml:space="preserve">ПРОТОКОЛ 19</w:t>
      </w:r>
    </w:p>
    <w:p>
      <w:pPr>
        <w:spacing w:before="0" w:after="12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32"/>
          <w:szCs w:val="32"/>
        </w:rPr>
        <w:t xml:space="preserve">ФАРМАКОЛОГИЯ УПРАЖНЕНИЙ</w:t>
      </w:r>
    </w:p>
    <w:p>
      <w:pPr>
        <w:spacing w:before="0" w:after="120"/>
        <w:jc w:val="center"/>
      </w:pPr>
      <w:r>
        <w:rPr>
          <w:i/>
          <w:iCs/>
          <w:sz w:val="24"/>
          <w:szCs w:val="24"/>
        </w:rPr>
        <w:t xml:space="preserve">Движение как Лекарство: Очистка Кэша, Перебалансировка Системы</w:t>
      </w:r>
    </w:p>
    <w:p>
      <w:pPr>
        <w:spacing w:before="0" w:after="400"/>
        <w:jc w:val="center"/>
      </w:pPr>
      <w:r>
        <w:rPr>
          <w:i/>
          <w:iCs/>
          <w:sz w:val="22"/>
          <w:szCs w:val="22"/>
        </w:rPr>
        <w:t xml:space="preserve">Протокол Использования Движения как Фармакологического Вмешательства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Упражнения — не о том чтобы накачаться.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Забудьте метрики тщеславия.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Забудьте кубики пресса.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Забудьте «хорошо выглядеть».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восстановлении упражнения — это ФАРМАКОЛОГИЯ.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Движение запускает конкретные химические каскады: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Эндорфины (естественные опиоиды)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Эндоканнабиноиды (естественный каннабис)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Дофамин (естественная награда)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Серотонин (естественный антидепрессант)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BDNF (фактор роста мозга)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Движение выполняет конкретные функции: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Сжигает кортизол (гормон стресса)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Качает лимфатическую систему (удаление токсинов)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Увеличивает церебральный кровоток (функция мозга)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Снижает воспаление (по всей системе)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Усиливает нейропластичность (способность к перепрошивке)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«фитнес-культура».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прикладная нейрохимия.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занимаетесь чтобы выглядеть лучше.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занимаетесь чтобы: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Очистить кэш (убрать гормоны стресса)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Вручную запустить нейромедиаторы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Принудительно удалить токсины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Создать новые нейронные пути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Самостоятельно вводить легальные, естественные наркотики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протокол учит упражнения как лекарство.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Доза, время, тип и частота.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Прописано для восстановления, не эстетики.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19.1: ФАРМАКОЛОГИЯ ДВИЖЕНИЯ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Что Высвобождают Упражнения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ХИМИЧЕСКОЕ ВЫСВОБОЖДЕНИЕ — Естественный Шкафчик Лекарств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ЭНДОРФИНЫ: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Эндогенные опиоиды (ваш собственный героин)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Высвобождаются при длительных упражнениях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Снижают восприятие боли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Создают эйфорию («кайф бегуна»)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Естественная замена экзогенных опиоидов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ЭНДОКАННАБИНОИДЫ: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Анандамид («молекула блаженства»)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Естественный каннабис вашего тела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 самом деле ответственен за большую часть «кайфа бегуна»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Снижает тревогу, создаёт спокойную эйфорию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Высвобождается при упражнениях умеренной интенсивности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ДОФАМИН: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Высвобождается во время и после упражнений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Создаёт мотивацию и награду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Помогает восстановить истощённую дофаминовую систему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Учит мозг что естественные награды приятны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СЕРОТОНИН: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Увеличивается при аэробных упражнениях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Регуляция настроения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Снижает депрессию и тревогу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Эффекты сравнимы с антидепрессантными лекарствами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BDNF (Нейротрофический Фактор Мозга):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«Удобрение для мозга»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Стимулирует рост новых нейронов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Усиливает нейропластичность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Поддерживает обучение и память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Критичен для перепрошивки зависимого мозга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НОРЭПИНЕФРИН: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Увеличивает бодрость и фокус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Регулирует внимание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Повышен на часы после упражнений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ПРОМЫВКА КОРТИЗОЛА — Очистка Стрессового Буфера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ПРОБЛЕМА: ХРОНИЧЕСКИЙ КОРТИЗОЛ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Кортизол = гормон стресса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Краткосрочно: Полезен (бей или беги)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Хронически: Разрушителен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Хронический кортизол вызывает: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Тревогу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Депрессию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Нарушение памяти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Набор веса (особенно абдоминальный)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Ослабление иммунной системы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Нарушение сна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Усиление тяги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восстановлении кортизол часто ХРОНИЧЕСКИ повышен: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Стресс отмены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Жизненный стресс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ПАОС (Пост-Острый Синдром Отмены)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Необработанная травма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РЕШЕНИЕ: УПРАЖНЕНИЯ ПРОМЫВАЮТ КОРТИЗОЛ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Физическое движение метаболизирует кортизол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Тело «расходует» гормоны стресса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Восстанавливает базовый уровень после упражнений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Как промывка кэша накопленного стресса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Когда в стрессе: ДВИГАЙТЕСЬ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Кортизол накопился: ДВИГАЙТЕСЬ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Тревога растёт: ДВИГАЙТЕСЬ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думайте об этом: ДВИГАЙТЕСЬ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Даже 10-20 минут движения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могут значительно снизить уровень кортизола.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КАЧАНИЕ ЛИМФЫ — Ручное Удаление Токсинов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ЛИМФАТИЧЕСКАЯ СИСТЕМА: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Канализационная/детокс-система вашего тела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Несёт отходы, токсины, клеточный мусор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Сливается в кровоток для выведения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Критична для иммунной функции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ПРОБЛЕМА: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Лимфатическая система НЕ ИМЕЕТ НАСОСА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Сердце качает кровь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Ничто не качает лимфу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Лимфа движется только через СОКРАЩЕНИЕ МЫШЦ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ВЫВОД: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Сидячий образ жизни = застойная лимфа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Застойная лимфа = накопление токсинов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 восстановлении: Годы токсического накопления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Нужно вручную качать систему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РЕШЕНИЕ: ДВИЖЕНИЕ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Сокращение мышц сжимает лимфатические сосуды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Движение буквально выкачивает токсины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Любое движение помогает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Прыжки на батуте особенно эффективны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Ежедневное движение (непреложно)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Ходьба минимум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Батут отлично для лимфы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Глубокое дыхание тоже двигает лимфу (диафрагма)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Сухая щётка (кожа) перед душем (поддерживает лимфу)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19.2: РЕЦЕПТ УПРАЖНЕНИЙ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Доза, Тип и Время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Упражнения — лекарство.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Лекарство требует правильной дозировки.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Слишком мало: Недостаточный эффект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Слишком много: Убывающая отдача, травма, выгорание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Неправильный тип: Неправильный химический выброс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Неправильное время: Неоптимальная польза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Цель не максимальные упражнения.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Цель — ОПТИМАЛЬНЫЕ упражнения для восстановления.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МИНИМАЛЬНАЯ ЭФФЕКТИВНАЯ ДОЗА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БАЗОВЫЙ УРОВЕНЬ (Непреложный):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Ежедневное движение КАКОГО-ЛИБО вида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Ходьба считается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10,000 шагов или 30 минут минимум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Каждый день, без исключений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поддержание, не оптимизация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ОПТИМАЛЬНАЯ ДОЗА: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150+ минут умеренного аэробного еженедельно (минимум)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ИЛИ 75+ минут интенсивного аэробного еженедельно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ПЛЮС 2-3 силовые тренировки еженедельно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Ежедневное низко-интенсивное движение (ходьба) независимо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ДОЗА СПЕЦИФИЧНАЯ ДЛЯ ВОССТАНОВЛЕНИЯ: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РАННЕЕ ВОССТАНОВЛЕНИЕ (0-90 дней):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Фокус на постоянстве над интенсивностью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Ежедневная ходьба (30-60 мин)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Лёгкая силовая тренировка (2 раза/неделю)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перетренировываться (тело исцеляется)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Цель: Установить привычку, промыть кортизол, двигать лимфу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СЕРЕДИНА ВОССТАНОВЛЕНИЯ (3-12 месяцев):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Постепенно увеличивайте интенсивность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Добавьте структурированное кардио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Увеличьте силовые тренировки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Исследуйте активности которые вам нравятся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Цель: Построить нейрохимическую устойчивость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ДОЛГОСРОЧНОЕ ВОССТАНОВЛЕНИЕ (1+ год):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Полная программа упражнений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Периодизированные тренировки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Фокус на спорте или активности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Цель: Оптимизация пиковой производительности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ТИПЫ УПРАЖНЕНИЙ — Разные Рецепты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АЭРОБНЫЕ (Кардио):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ПРЕИМУЩЕСТВА: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Выброс эндорфинов/эндоканнабиноидов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Повышение серотонина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Увеличение BDNF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Метаболизм кортизола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Здоровье сердечно-сосудистой системы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ПРИМЕРЫ: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Ходьба (низкая интенсивность)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Бег трусцой/Бег (умеренная-высокая)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Велосипед (переменная)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Плавание (всё тело, щадит суставы)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Танцы (социальное + физическое)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Гребля (всё тело)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РЕЦЕПТ: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3-5 сессий в неделю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30-60 минут за сессию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Смешивайте интенсивности (немного лёгкого, немного тяжёлого)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Зона 2 (разговорный темп) для базы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Высоко-интенсивные интервалы для пика эндорфинов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СИЛОВЫЕ ТРЕНИРОВКИ: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ПРЕИМУЩЕСТВА: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Увеличение тестостерона (мужчины и женщины)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Выброс гормона роста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Увеличение BDNF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Выброс дофамина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Уверенность и самоэффективность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Метаболический буст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Плотность костей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ПРИМЕРЫ: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Поднятие тяжестей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Упражнения с весом тела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Резиновые ленты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Гири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РЕЦЕПТ: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2-4 сессии в неделю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Полное тело или сплит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Приоритет составным движениям (присед, тяга, жим, тяга)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Прогрессивная перегрузка (постепенно увеличивать)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Дни отдыха между сессиями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ТИПЫ ДВИЖЕНИЯ — Дополнительные Инструменты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ЙОГА: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ПРЕИМУЩЕСТВА: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Активация парасимпатической системы (успокоение)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Гибкость и подвижность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Связь ум-тело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Снижение стресса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быть медитативна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РЕЦЕПТ: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1-3 сессии еженедельно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Особенно полезна для высоко-тревожных людей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Вечерняя йога отлична для подготовки ко сну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ВЫСОКО-ИНТЕНСИВНАЯ ИНТЕРВАЛЬНАЯ ТРЕНИРОВКА (ВИИТ):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ПРЕИМУЩЕСТВА: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Экономит время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Большой выброс эндорфинов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Всплеск BDNF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Метаболические преимущества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ОСТОРОЖНОСТЬ: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для раннего восстановления (слишком стрессово)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ежедневно (нужно восстановление)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1-2 сессии еженедельно максимум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Нужна базовая форма сначала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ХОДЬБА (Недооценённая):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ПРЕИМУЩЕСТВА: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Низкий стресс на тело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Устойчива ежедневно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Всё ещё двигает лимфу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Всё ещё сжигает кортизол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быть медитативна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Социальна (с другими)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Доступна каждому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РЕЦЕПТ: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Ежедневно, непреложно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30-60 минут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Утренняя прогулка идеальна (воздействие света + движение)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Может быть разбита на сегменты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ТИП УПРАЖНЕНИЯ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ГЛАВНАЯ ПОЛЬЗА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ЧАСТОТА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ДЛИТЕЛЬНОСТЬ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Ходьба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Базовое движение, лимфа, кортизол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Ежедневно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30-60 мин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Аэробное (умеренное)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Эндорфины, серотонин, BDNF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3-5 раз/нед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30-60 мин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Силовая тренировка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Дофамин, тестостерон, ГР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2-4 раза/нед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30-60 мин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Йога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Парасимпатическая, гибкость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1-3 раза/нед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30-60 мин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ВИИТ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Пик эндорфинов, метаболизм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1-2 раза/нед макс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15-30 мин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19.3: КЛЮЧЕВЫЕ ВЫВОДЫ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19 — КЛЮЧЕВЫЕ ВЫВОДЫ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УПРАЖНЕНИЯ — ЭТО ФАРМАКОЛОГИЯ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об эстетике—о химии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Высвобождает: эндорфины, эндоканнабиноиды, дофамин, серотонин, BDNF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Естественный шкафчик лекарств, легально доступный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ПРОМЫВКА КОРТИЗОЛА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Упражнения метаболизируют гормоны стресса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Хронический кортизол вызывает тревогу, депрессию, тягу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Движение = промывка кэша стресса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Когда в стрессе: ДВИГАЙТЕСЬ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КАЧАНИЕ ЛИМФЫ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Лимфатическая система не имеет насоса—требует сокращения мышц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Сидячий = застойная лимфа = накопление токсинов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Движение вручную выкачивает токсины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Ежедневное движение непреложно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МИНИМАЛЬНАЯ ЭФФЕКТИВНАЯ ДОЗА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Ежедневная ходьба (30-60 мин): Непреложный базовый уровень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150 мин умеренного кардио еженедельно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2-3 силовые сессии еженедельно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Раннее восстановление: Постоянство над интенсивностью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ТИПЫ УПРАЖНЕНИЙ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Аэробные: Эндорфины, серотонин, BDNF (3-5 раз/нед)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Силовые: Дофамин, тестостерон, ГР (2-4 раза/нед)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Йога: Парасимпатическая активация (1-3 раза/нед)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Ходьба: Ежедневный фундамент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ВИИТ: Ограниченное использование, только продвинутые (1-2 раза/нед макс)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СМЕНА РАМКИ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«тренировка» — введение лекарства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«приведение в форму» — восстановление нейрохимии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«похудение» — промывка токсинов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опционально — необходимое вмешательство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ВРЕМЯ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Утреннее движение: Задаёт тон, воздействие света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Пост-стрессовое движение: Немедленно промыть кортизол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Вечер: Избегать интенсивного (нарушает сон)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Ежедневно: Что-то, что угодно, всегда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Финальная Системная Заметка: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провели годы искусственно манипулируя нейрохимией.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Теперь вы можете делать это естественно.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Каждая пробежка — это хит эндорфинов.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Каждая силовая сессия — это выброс дофамина.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Каждая прогулка — это промывка кортизола.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Каждая растяжка — это активация парасимпатической системы.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вас есть аптека внутри тела.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Движение — рецепт.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о наказании.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о том чтобы что-то «заслужить».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о доступе к естественной химии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которую вещества захватили.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Кайф существует без наркотиков.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Спокойствие существует без таблеток.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Энергия существует без стимуляторов.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Вам просто нужно двигаться чтобы разблокировать это.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Начните с ходьбы.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Одна нога перед другой.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Пусть химия последует.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Ваше тело знает что делать.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Вам просто нужно попросить.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p>
      <w:pPr>
        <w:spacing w:before="400" w:after="12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24"/>
          <w:szCs w:val="24"/>
        </w:rPr>
        <w:t xml:space="preserve">КОНЕЦ ПРОТОКОЛА 19 — ФАРМАКОЛОГИЯ УПРАЖНЕНИЙ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2026-01-31T21:14:12.835Z</dcterms:created>
  <dcterms:modified xsi:type="dcterms:W3CDTF">2026-01-31T21:14:12.836Z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