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120"/>
        <w:jc w:val="center"/>
      </w:pPr>
      <w:r>
        <w:rPr>
          <w:b/>
          <w:bCs/>
          <w:sz w:val="36"/>
          <w:szCs w:val="36"/>
        </w:rPr>
        <w:t xml:space="preserve">ПРОТОКОЛ 24</w:t>
      </w:r>
    </w:p>
    <w:p>
      <w:pPr>
        <w:spacing w:before="0" w:after="120"/>
        <w:jc w:val="center"/>
      </w:pPr>
      <w:r>
        <w:rPr>
          <w:sz w:val="24"/>
          <w:szCs w:val="24"/>
        </w:rPr>
        <w:t xml:space="preserve">━━━━━━━━━━━━━━━━━━━━━━━━━━━</w:t>
      </w:r>
    </w:p>
    <w:p>
      <w:pPr>
        <w:spacing w:before="0" w:after="120"/>
        <w:jc w:val="center"/>
      </w:pPr>
      <w:r>
        <w:rPr>
          <w:b/>
          <w:bCs/>
          <w:sz w:val="32"/>
          <w:szCs w:val="32"/>
        </w:rPr>
        <w:t xml:space="preserve">ПРОФЕССИОНАЛЬНАЯ РЕИНТЕГРАЦИЯ</w:t>
      </w:r>
    </w:p>
    <w:p>
      <w:pPr>
        <w:spacing w:before="0" w:after="400"/>
        <w:jc w:val="center"/>
      </w:pPr>
      <w:r>
        <w:rPr>
          <w:i/>
          <w:iCs/>
          <w:sz w:val="24"/>
          <w:szCs w:val="24"/>
        </w:rPr>
        <w:t xml:space="preserve">Объяснение Простоя и Рефакторинг Резюме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D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00"/>
            </w:pPr>
            <w:r>
              <w:rPr>
                <w:b/>
                <w:bCs/>
                <w:sz w:val="24"/>
                <w:szCs w:val="24"/>
              </w:rPr>
              <w:t xml:space="preserve">🔧 ЖУРНАЛ АРХИТЕКТОРА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Установим вашу позицию: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Вы не повреждённый товар.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Вы не выпрашиваете работу.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Вы не надеетесь что кто-то даст вам шанс.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Вы — РЕФАКТОРЕННАЯ СИСТЕМА.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Вы прошли комплексную диагностику.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Вы идентифицировали и пропатчили критические уязвимости.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Вы прошли стресс-тест в экстремальных условиях.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Вы внедрили протоколы избыточности.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Большинство кандидатов никогда этого не делали.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Большинство кандидатов работают на настройках по умолчанию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с непроверенными багами которые рано или поздно их обрушат.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Вы не обязательство.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Вы — ЗАКАЛЁННАЯ СИСТЕМА.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Вопрос не: Примут ли они меня несмотря на прошлое?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Вопрос: Соответствует ли эта возможность МОИМ критериям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для устойчивой среды развёртывания?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Вы выжили в том что сломало бы других.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Теперь давайте развернём эти навыки выживания профессионально.</w:t>
            </w:r>
          </w:p>
        </w:tc>
      </w:tr>
    </w:tbl>
    <w:p>
      <w:pPr>
        <w:spacing w:before="400" w:after="100"/>
      </w:pPr>
      <w:r>
        <w:rPr>
          <w:b/>
          <w:bCs/>
          <w:sz w:val="28"/>
          <w:szCs w:val="28"/>
        </w:rPr>
        <w:t xml:space="preserve">Раздел 24.1: ПРОБЛЕМА ПРОБЕЛА В РЕЗЮМЕ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C7C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00"/>
            </w:pPr>
            <w:r>
              <w:rPr>
                <w:b/>
                <w:bCs/>
                <w:sz w:val="24"/>
                <w:szCs w:val="24"/>
              </w:rPr>
              <w:t xml:space="preserve">🛑 КРИТИЧЕСКИЙ СБОЙ СИСТЕМЫ — ТРЁХГОЛОВАЯ ПРОБЛЕМА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ПРОБЛЕМА 1: ВИДИМЫЙ ПРОБЕЛ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Ваше резюме показывает работу до [Год X],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потом ничего, или беспорядочные короткие периоды.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Интервьюер видит пробел и задаётся вопросами.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ПРОБЛЕМА 2: ВНУТРЕННИЙ НАРРАТИВ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Я потратил эти годы впустую.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Мне нечего показать.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Все могут сказать что я сломан.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Этот нарратив просачивается через язык тела.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ПРОБЛЕМА 3: ДИЛЕММА РАСКРЫТИЯ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Сколько говорить?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Полное раскрытие? (Риск стигмы)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Полная ложь? (Может раскрыться)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Частичная правда? (Что считается?)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Вам нужна СТРАТЕГИЯ.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Не исповедь. Не ложь.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СТРАТЕГИЧЕСКИЙ НАРРАТИВ.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00"/>
            </w:pPr>
            <w:r>
              <w:rPr>
                <w:b/>
                <w:bCs/>
                <w:sz w:val="24"/>
                <w:szCs w:val="24"/>
              </w:rPr>
              <w:t xml:space="preserve">✅ СИСТЕМА СТАБИЛЬНА — ВЫ НЕ ДОЛЖНЫ ИМ СВОЮ МЕДИЦИНСКУЮ ИСТОРИЮ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ЮРИДИЧЕСКАЯ РЕАЛЬНОСТЬ: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Работодатели не могут спрашивать о медицинской истории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Работодатели не могут спрашивать об инвалидности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Почему вы были безработны? — легально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Вы были в реабилитации? — НЕЛЕГАЛЬНО спрашивать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ЭТИЧЕСКАЯ РЕАЛЬНОСТЬ: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Ваша зависимость и восстановление: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Медицинская информация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Приватные данные о здоровье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Защищены законом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Не их дело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Вы бы не раскрыли результаты колоноскопии.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Лечение зависимости — ТА ЖЕ КАТЕГОРИЯ.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РАЗРЕШЕНИЕ: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Вы не лжёте не раскрывая.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Вы реализуете надлежащую приватность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относительно медицинской информации которая защищена законом.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Отбросьте вину. Это границы, не обман.</w:t>
            </w:r>
          </w:p>
        </w:tc>
      </w:tr>
    </w:tbl>
    <w:p>
      <w:r>
        <w:br w:type="page"/>
      </w:r>
    </w:p>
    <w:p>
      <w:pPr>
        <w:spacing w:before="400" w:after="100"/>
      </w:pPr>
      <w:r>
        <w:rPr>
          <w:b/>
          <w:bCs/>
          <w:sz w:val="28"/>
          <w:szCs w:val="28"/>
        </w:rPr>
        <w:t xml:space="preserve">Раздел 24.2: РЕФАКТОР НАРРАТИВА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00"/>
            </w:pPr>
            <w:r>
              <w:rPr>
                <w:b/>
                <w:bCs/>
                <w:sz w:val="24"/>
                <w:szCs w:val="24"/>
              </w:rPr>
              <w:t xml:space="preserve">✅ СИСТЕМА СТАБИЛЬНА — НАРРАТИВ 1: ОТПУСК ПО ЗДОРОВЬЮ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ФРЕЙМ: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Я взял время чтобы разобраться со здоровьем.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Вопрос полностью решён, и я готов вернуться.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ПОЧЕМУ РАБОТАЕТ: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100% правда (зависимость ЭТО вопрос здоровья)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Подразумевает завершение (полностью решён)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Перенаправляет на настоящее (готов вернуться)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Юридически они не могут давить дальше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ЕСЛИ ДАВЯТ: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Я предпочёл бы держать детали приватными,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но могу заверить что это не влияет на мою способность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выполнять эту роль. У меня полный допуск к работе.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Это ГРАНИЦА, не уклонение.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00"/>
            </w:pPr>
            <w:r>
              <w:rPr>
                <w:b/>
                <w:bCs/>
                <w:sz w:val="24"/>
                <w:szCs w:val="24"/>
              </w:rPr>
              <w:t xml:space="preserve">✅ СИСТЕМА СТАБИЛЬНА — НАРРАТИВ 2: УХОД ЗА ЧЛЕНОМ СЕМЬИ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ФРЕЙМ: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Я ухаживал за членом семьи в это время.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Эта ситуация разрешена.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ПОЧЕМУ РАБОТАЕТ: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Правда (вы сами член своей семьи)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Социально уважаемая причина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Подразумевает ответственность, не безответственность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Они не могут законно выяснять за каким членом семьи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ЗАМЕЧАНИЕ О ПРАВДЕ: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Уход за членом семьи включает уход за СОБОЙ.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Вы — член вашей семьи.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Вы обеспечивали уход во время кризиса здоровья.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Этот фрейминг не обманчив.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00"/>
            </w:pPr>
            <w:r>
              <w:rPr>
                <w:b/>
                <w:bCs/>
                <w:sz w:val="24"/>
                <w:szCs w:val="24"/>
              </w:rPr>
              <w:t xml:space="preserve">✅ СИСТЕМА СТАБИЛЬНА — НАРРАТИВ 3: КОНСАЛТИНГ / ФРИЛАНС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ФРЕЙМ: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Я занимался независимым консалтингом.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Теперь ищу возвращение к полной занятости.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КОГДА ИСПОЛЬЗОВАТЬ: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Если делали ЛЮБУЮ работу во время пробела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Если помогали кому-то с чем-то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Если делали подработку или побочные проекты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ЕСЛИ ПРОСЯТ ДЕТАЛИ: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Я работал с мелкими клиентами над разными проектами.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Большинство было неформально, поэтому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я ищу что-то более стабильное сейчас.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Держите общо. Размыто но не ложно.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00"/>
            </w:pPr>
            <w:r>
              <w:rPr>
                <w:b/>
                <w:bCs/>
                <w:sz w:val="24"/>
                <w:szCs w:val="24"/>
              </w:rPr>
              <w:t xml:space="preserve">✅ СИСТЕМА СТАБИЛЬНА — НАРРАТИВ 4: ПЕРЕОЦЕНКА КАРЬЕРЫ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ФРЕЙМ: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Я взял саббатикал чтобы переоценить направление.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Теперь я ясен в том чего хочу и готов к обязательствам.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ПОЧЕМУ РАБОТАЕТ: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Звучит намеренно, не вынужденно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Подразумевает само-осознание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Позиционирует вас как вдумчивого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ЕСЛИ СПРОСЯТ ЧТО ДЕЛАЛИ: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Чтение, курсы, размышление о том какая работа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была бы осмысленной и устойчивой.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Эта роль соответствует моим выводам.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Восстановление ЭТО переоценка карьеры.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Вы оценили устойчива ли ваша траектория.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Она не была. Вы изменили курс. Правда.</w:t>
            </w:r>
          </w:p>
        </w:tc>
      </w:tr>
    </w:tbl>
    <w:p>
      <w:pPr>
        <w:spacing w:before="0" w:after="200"/>
        <w:jc w:val="left"/>
      </w:pPr>
      <w:r>
        <w:rPr>
          <w:sz w:val="22"/>
          <w:szCs w:val="22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НАРРАТИВ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КЛЮЧЕВАЯ ФРАЗА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ГРАНИЦА ЕСЛИ ДАВЯТ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Отпуск по здоровью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Решил вопрос здоровья, теперь решён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Предпочитаю держать детали приватными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Уход за семьёй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Ухаживал за членом семьи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Приватный семейный вопрос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Консалтинг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Фриланс/консалтинговая работа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Разные мелкие клиенты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Саббатикал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Взял время переоценить направление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Размышление и курсы</w:t>
            </w:r>
          </w:p>
        </w:tc>
      </w:tr>
    </w:tbl>
    <w:p>
      <w:r>
        <w:br w:type="page"/>
      </w:r>
    </w:p>
    <w:p>
      <w:pPr>
        <w:spacing w:before="400" w:after="100"/>
      </w:pPr>
      <w:r>
        <w:rPr>
          <w:b/>
          <w:bCs/>
          <w:sz w:val="28"/>
          <w:szCs w:val="28"/>
        </w:rPr>
        <w:t xml:space="preserve">Раздел 24.3: РАБОТА-ПЕСОЧНИЦА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C7C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00"/>
            </w:pPr>
            <w:r>
              <w:rPr>
                <w:b/>
                <w:bCs/>
                <w:sz w:val="24"/>
                <w:szCs w:val="24"/>
              </w:rPr>
              <w:t xml:space="preserve">🛑 КРИТИЧЕСКИЙ СБОЙ СИСТЕМЫ — ЛОВУШКА МОЗГА СОЛДАТА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ПАТТЕРН: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Вы стабильны. Вы чувствуете силу. Ваш мозг говорит: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Мне нужно наверстать упущенное время.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Я должен сразу вернуться на свой старый уровень.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80-часовые недели докажут что я вернулся.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Это МОЗГ СОЛДАТА.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Он хочет ринуться обратно в бой.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Он путает истощение с достоинством.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ОПАСНОСТЬ: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Работа высокого стресса + Раннее восстановление = ВЫСОКИЙ РИСК РЕЦИДИВА.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Стресс истощает нейрохимию которую восстановление восстанавливает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Переработка запускает каскады кортизола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Нет времени на поддержание восстановления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Один плохой квартал = экзистенциальный кризис = риск рецидива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Мозг Солдата пытается вас убить.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Он думает что помогает. Он не помогает.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00"/>
            </w:pPr>
            <w:r>
              <w:rPr>
                <w:b/>
                <w:bCs/>
                <w:sz w:val="24"/>
                <w:szCs w:val="24"/>
              </w:rPr>
              <w:t xml:space="preserve">✅ СИСТЕМА СТАБИЛЬНА — СИСТЕМА УРОВНЕЙ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УРОВЕНЬ 3: Высокий Стресс / Высокая Награда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C-Suite, Высшее руководство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Продажи высокого давления (квоты)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Стартапы, трейдинговые залы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Культура всегда на связи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УРОВЕНЬ 2: Умеренный Стресс / Умеренная Награда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Средне-уровневые профессиональные роли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Устоявшиеся компании, ясные границы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Государственные/институциональные роли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УРОВЕНЬ 1: Низкий Стресс / Низкая Награда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Начальный профессиональный уровень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Сфера услуг, частичная занятость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Минимальная ответственность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РЕКОМЕНДАЦИЯ: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Если вы раньше были Уровень 3: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Входите заново на Уровне 2 на 6-12 месяцев.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Это не ПОНИЖЕНИЕ.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Это ФАЗА КАЛИБРОВКИ.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Это СТРЕСС-ТЕСТ СИСТЕМЫ.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Докажите СЕБЕ что система стабильна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прежде чем добавлять нагрузку высоких ставок.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EB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00"/>
            </w:pPr>
            <w:r>
              <w:rPr>
                <w:b/>
                <w:bCs/>
                <w:sz w:val="24"/>
                <w:szCs w:val="24"/>
              </w:rPr>
              <w:t xml:space="preserve">⚠️ ПРЕДУПРЕЖДЕНИЕ СИСТЕМЫ — А ЕСЛИ МНЕ НУЖНЫ ДЕНЬГИ?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ВОЗРАЖЕНИЕ: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Я не могу взять менее оплачиваемую работу.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У меня долги. Мне НУЖНА высокооплачиваемая работа.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ОТВЕТ: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Вам нужно СОХРАНИТЬ высокооплачиваемую работу.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Если вы срываетесь потому что работа слишком стрессовая: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Вы теряете работу в любом случае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Вы теряете доход в любом случае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Вы снова на нуле, или хуже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Работа Уровня 2 которую вы можете ПОДДЕРЖАТЬ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стоит больше чем работа Уровня 3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из которой вы выгораете за 6 месяцев.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МАТЕМАТИКА: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Уровень 2 на 2 года = 2 года стабильного дохода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Уровень 3 → выгорание → рецидив = 6 месяцев потом кризис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Что на самом деле больше денег?</w:t>
            </w:r>
          </w:p>
        </w:tc>
      </w:tr>
    </w:tbl>
    <w:p>
      <w:r>
        <w:br w:type="page"/>
      </w:r>
    </w:p>
    <w:p>
      <w:pPr>
        <w:spacing w:before="400" w:after="100"/>
      </w:pPr>
      <w:r>
        <w:rPr>
          <w:b/>
          <w:bCs/>
          <w:sz w:val="28"/>
          <w:szCs w:val="28"/>
        </w:rPr>
        <w:t xml:space="preserve">Раздел 24.4: ИСПОЛЬЗОВАНИЕ НАВЫКОВ ВОССТАНОВЛЕНИЯ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00"/>
            </w:pPr>
            <w:r>
              <w:rPr>
                <w:b/>
                <w:bCs/>
                <w:sz w:val="24"/>
                <w:szCs w:val="24"/>
              </w:rPr>
              <w:t xml:space="preserve">✅ СИСТЕМА СТАБИЛЬНА — НАВЫК 1: КРИЗИСНЫЙ МЕНЕДЖМЕНТ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ЧТО ВЫ РАЗВИЛИ: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Функционировать при экстремальном стрессе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Оставаться спокойным когда всё рушится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Принимать решения под давлением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Держать голову в хаосе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КАК ПРЕДСТАВИТЬ: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Я хорошо работаю под давлением.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Я прошёл ситуации когда всё рушилось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и мне нужно было оставаться спокойным, оценить и действовать.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Я не застываю. Я решаю проблемы.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ВАШ ОТВЕТ НА СОБЕСЕДОВАНИИ: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Был период когда я столкнулся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со значительным личным вызовом требующим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быстрой адаптации и ясного мышления под давлением.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Я узнал что могу справиться с большим чем думал.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00"/>
            </w:pPr>
            <w:r>
              <w:rPr>
                <w:b/>
                <w:bCs/>
                <w:sz w:val="24"/>
                <w:szCs w:val="24"/>
              </w:rPr>
              <w:t xml:space="preserve">✅ СИСТЕМА СТАБИЛЬНА — НАВЫК 2: РАДИКАЛЬНАЯ УСТОЙЧИВОСТЬ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ЧТО ВЫ РАЗВИЛИ: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Провалиться катастрофически и восстановиться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Не быть уничтоженным неудачами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Начинать заново когда необходимо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Долгосрочная перспектива на проблемы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КАК ПРЕДСТАВИТЬ: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Я научился что неудачи временны.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Я восстанавливался из трудных ситуаций.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Я не позволяю провалу определять меня —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я учусь на нём и двигаюсь дальше.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ВАШ ОТВЕТ НА СОБЕСЕДОВАНИИ: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Я прошёл период когда моя жизнь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не работала почти ни в каком измерении.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Мне пришлось жёстко посмотреть на всё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и систематически перестроить.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Это было смиряюще но я вышел сильнее.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00"/>
            </w:pPr>
            <w:r>
              <w:rPr>
                <w:b/>
                <w:bCs/>
                <w:sz w:val="24"/>
                <w:szCs w:val="24"/>
              </w:rPr>
              <w:t xml:space="preserve">✅ СИСТЕМА СТАБИЛЬНА — НАВЫК 3: РАСПОЗНАВАНИЕ ПАТТЕРНОВ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ЧТО ВЫ РАЗВИЛИ: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Идентифицировать предупреждающие знаки рано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Видеть паттерны которые другие упускают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Понимать цепочки причина-следствие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Предвидеть проблемы до эскалации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КАК ПРЕДСТАВИТЬ: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Я хорош в видении паттернов.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Я замечаю когда что-то идёт к проблеме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до того как это становится кризисом.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Я научился доверять ранним сигналам.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ВАШ ОТВЕТ НА СОБЕСЕДОВАНИИ: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Я развил сильное распознавание паттернов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через опыт с ситуациями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которые эскалировались потому что предупреждения игнорировались.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Теперь я решаю проблемы пока они маленькие.</w:t>
            </w:r>
          </w:p>
        </w:tc>
      </w:tr>
    </w:tbl>
    <w:p>
      <w:pPr>
        <w:spacing w:before="0" w:after="200"/>
        <w:jc w:val="left"/>
      </w:pPr>
      <w:r>
        <w:rPr>
          <w:sz w:val="22"/>
          <w:szCs w:val="22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НАВЫК ВОССТАНОВЛЕНИЯ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ПРОФЕССИОНАЛЬНЫЙ ПЕРЕВОД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ЯЗЫК СОБЕСЕДОВАНИЯ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Выживание в кризисе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Работает под давлением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Остаюсь спокоен когда всё рушится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Восстановление с дна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Устойчивость, адаптивность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Восстанавливался из трудных ситуаций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Распознавание триггеров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Распознавание паттернов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Замечаю предупреждающие знаки рано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Динамика собраний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Эмпатия, EQ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Понимаю скрытые трудности людей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Ежедневная практика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Дисциплина, надёжность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Появляюсь последовательно</w:t>
            </w:r>
          </w:p>
        </w:tc>
      </w:tr>
    </w:tbl>
    <w:p>
      <w:r>
        <w:br w:type="page"/>
      </w:r>
    </w:p>
    <w:p>
      <w:pPr>
        <w:spacing w:before="400" w:after="100"/>
      </w:pPr>
      <w:r>
        <w:rPr>
          <w:b/>
          <w:bCs/>
          <w:sz w:val="28"/>
          <w:szCs w:val="28"/>
        </w:rPr>
        <w:t xml:space="preserve">Раздел 24.5: ЩИТ ОТ ВЫГОРАНИЯ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C7C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00"/>
            </w:pPr>
            <w:r>
              <w:rPr>
                <w:b/>
                <w:bCs/>
                <w:sz w:val="24"/>
                <w:szCs w:val="24"/>
              </w:rPr>
              <w:t xml:space="preserve">🛑 КРИТИЧЕСКИЙ СБОЙ СИСТЕМЫ — РАБОТА СОЦИАЛЬНО ПРИЕМЛЕМАЯ ЗАВИСИМОСТЬ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ЛОВУШКА: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Общество награждает трудоголизм.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Она такая преданная. Он никогда не берёт отпуск.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Никто не проводит интервенцию за 80-часовые недели.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Но нейрохимия ИДЕНТИЧНА: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Дофаминовые хиты от достижений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Кортизоловая зависимость (стресс становится нормой)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Слияние идентичности (Я — моя работа)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Симптомы отмены когда не работаешь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Толерантность (нужно больше работы чтобы чувствовать то же)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КОНКРЕТНАЯ ОПАСНОСТЬ: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Мозг Солдата попытается ЗАМЕНИТЬ.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Я больше не могу пить, но могу РАБОТАТЬ.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Я больше не могу употреблять, но могу ДОСТИГАТЬ.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Тот же лежащий в основе паттерн. Другое вещество.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Всё равно разрушает вас. Просто медленнее.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00"/>
            </w:pPr>
            <w:r>
              <w:rPr>
                <w:b/>
                <w:bCs/>
                <w:sz w:val="24"/>
                <w:szCs w:val="24"/>
              </w:rPr>
              <w:t xml:space="preserve">✅ СИСТЕМА СТАБИЛЬНА — ЖЁСТКИЕ ЛИМИТЫ НА РАБОТУ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ПРИНЦИП: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Установите ВНЕШНИЕ ОГРАНИЧЕНИЯ на работу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так же как установили их на вещества.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ЖЁСТКИЙ ЛИМИТ 1: ЧАСЫ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Установите максимум часов/неделю (40-45 рекомендовано)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Отслеживайте реальные часы (легко обманывать себя)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Будильник в конце дня = УХОДИТЕ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Никаких только закончу эту вещь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ЖЁСТКИЙ ЛИМИТ 2: ГРАНИЦЫ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Никакой рабочей почты после [время]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Никакой работы в [день(и)]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Телефон на Не беспокоить вне работы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Аварийная ситуация должна быть конкретно определена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ЖЁСТКИЙ ЛИМИТ 3: ПОДДЕРЖАНИЕ ВОССТАНОВЛЕНИЯ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Активности восстановления НЕПРЕЛОЖНЫ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Собрания, терапия, упражнения, сон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Работа не отменяет их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Если работа требует жертвовать восстановлением, работа неправильная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ЖЁСТКИЙ ЛИМИТ 4: РАЗДЕЛЕНИЕ ИДЕНТИЧНОСТИ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Вы не ваша работа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Ваша ценность не ваш выход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Стройте идентичность вне работы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Если потеряете работу, кем вы будете?</w:t>
            </w:r>
          </w:p>
        </w:tc>
      </w:tr>
    </w:tbl>
    <w:p>
      <w:r>
        <w:br w:type="page"/>
      </w:r>
    </w:p>
    <w:p>
      <w:pPr>
        <w:spacing w:before="400" w:after="100"/>
      </w:pPr>
      <w:r>
        <w:rPr>
          <w:b/>
          <w:bCs/>
          <w:sz w:val="28"/>
          <w:szCs w:val="28"/>
        </w:rPr>
        <w:t xml:space="preserve">Раздел 24.6: КЛЮЧЕВЫЕ ВЫВОДЫ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00"/>
            </w:pPr>
            <w:r>
              <w:rPr>
                <w:b/>
                <w:bCs/>
                <w:sz w:val="24"/>
                <w:szCs w:val="24"/>
              </w:rPr>
              <w:t xml:space="preserve">✅ СИСТЕМА СТАБИЛЬНА — ПРОТОКОЛ 24 — КЛЮЧЕВЫЕ ВЫВОДЫ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1. ВЫ НЕ ПОВРЕЖДЁННЫЙ ТОВАР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Вы рефакторенная система с проверенной устойчивостью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Собеседование — взаимная оценка, не суд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2. ВЫ НЕ ДОЛЖНЫ ИМ МЕДИЦИНСКУЮ ИСТОРИЮ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Неразглашение — границы, не обман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Юридически и этически защищённая информация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3. РЕФАКТОР НАРРАТИВА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Отпуск по здоровью / Уход за семьёй / Консалтинг / Саббатикал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Всё правда. Всё приватно. Всё профессионально.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4. РАБОТА-ПЕСОЧНИЦА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Входите на Уровне 2 на 6-12 месяцев как стресс-тест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Калибровка, не понижение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Устойчивая работа бьёт вызывающую рецидив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5. МЯГКИЕ НАВЫКИ ВОССТАНОВЛЕНИЯ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Кризисный менеджмент, устойчивость, распознавание паттернов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Эмпатия, дисциплина, самоосознание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Представляйте способность, не источник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6. ЩИТ ОТ ВЫГОРАНИЯ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Работа — социально приемлемая зависимость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Установите жёсткие лимиты: часы, границы, восстановление первым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Идентичность отдельно от работы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7. ДОЛГАЯ ИГРА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Восстановление карьеры занимает время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Стройте медленно, устойчиво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Вам не нужно наверстывать упущенное время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Вам нужно строить время которое не потеряно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D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00"/>
            </w:pPr>
            <w:r>
              <w:rPr>
                <w:b/>
                <w:bCs/>
                <w:sz w:val="24"/>
                <w:szCs w:val="24"/>
              </w:rPr>
              <w:t xml:space="preserve">🔧 ЖУРНАЛ АРХИТЕКТОРА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Финальная Системная Заметка: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Вы выжили в том что уничтожает людей.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Вы сделали самую трудную работу которая существует.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Вы перестроили себя изнутри наружу.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Пробел в резюме — наименее интересная вещь о вас.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У вас есть навыки кризисного менеджмента за которые руководители платят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консультантам шестизначные суммы чтобы научить.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У вас есть устойчивость которую большинство людей никогда не развивает.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У вас есть самоосознание построенное через необычайную боль.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Вы не обязательство. Вы — АКТИВ.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Правильный работодатель будет удачлив иметь вас.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Неправильный работодатель не заслуживает вас.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Найдите среду где ваши способности ценятся,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где стресс устойчив,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и где вы можете делать осмысленную работу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не жертвуя восстановлением.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Такая работа существует. Идите найдите её.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И появляйтесь как то чем вы являетесь: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Закалённая система.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Проверенный оператор.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Человек который сделал работу.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Теперь идите развёртывайтесь.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Системный Архитектор</w:t>
            </w:r>
          </w:p>
        </w:tc>
      </w:tr>
    </w:tbl>
    <w:p>
      <w:pPr>
        <w:spacing w:before="400" w:after="120"/>
        <w:jc w:val="center"/>
      </w:pPr>
      <w:r>
        <w:rPr>
          <w:sz w:val="22"/>
          <w:szCs w:val="22"/>
        </w:rPr>
        <w:t xml:space="preserve">━━━━━━━━━━━━━━━━━━━━━━━━━━━</w:t>
      </w:r>
    </w:p>
    <w:p>
      <w:pPr>
        <w:spacing w:before="0" w:after="120"/>
        <w:jc w:val="center"/>
      </w:pPr>
      <w:r>
        <w:rPr>
          <w:b/>
          <w:bCs/>
          <w:sz w:val="24"/>
          <w:szCs w:val="24"/>
        </w:rPr>
        <w:t xml:space="preserve">КОНЕЦ ПРОТОКОЛА 24 — ПРОФЕССИОНАЛЬНАЯ РЕИНТЕГРАЦИЯ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2026-01-31T21:37:19.904Z</dcterms:created>
  <dcterms:modified xsi:type="dcterms:W3CDTF">2026-01-31T21:37:19.905Z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