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25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25: BAT KHA TRI TINH THAN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25</w:t>
      </w:r>
    </w:p>
    <w:p>
      <w:pPr>
        <w:pStyle w:val="Heading1"/>
        <w:spacing w:after="100"/>
      </w:pPr>
      <w:r>
        <w:rPr>
          <w:b/>
          <w:bCs/>
        </w:rPr>
        <w:t xml:space="preserve">BAT KHA TRI TINH THAN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Chay Linh Hon Ma Nguon Mo Trong The Gioi Doc Quyen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Doc Lap Nen Tang Cho Y Nghia Va Ket Noi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Cuoc hop bat dau. Ai do noi: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'Chung ta hay cau nguyen.'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tu duy ban nem ngoai le.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thu dich voi ton giao.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nguoi vo than tuc gian.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chi... khong chay phan mem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bay gio ban o trong phong noi he dieu 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nguoi khac co ve dang chay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yeu cau modu ban khong cai dat: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Tin vao Chua.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noi: 'Giao pho cho Suc Manh Cao Hon cua ban.'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noi: 'Toi khong co bien Suc Manh Cao Hon duoc dinh nghia.'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noi: 'Chua se loai bo khuyet diem cua ban.'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noi: 'Toi khong co ham do trong thu vien cua toi.'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ban tu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co the LAM dieu phuc hoi nay khong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toi khong the ep minh tin dieu toi khong tin?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cau tra loi: CO.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'tinh than' khong phai he dieu hanh cu the.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DANH MUC CHUC NANG.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can chay Windows (Kito giao)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hoac Mac (Phat giao) hay bat ky he thong doc quyen nao.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chay LINUX.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nguon mo. Doc lap nen tang. Tuong tac voi moi thu.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le thuoc bat ky nha cung cap nao.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25.1: Rao Can Than</w:t>
      </w:r>
    </w:p>
    <w:p>
      <w:pPr>
        <w:spacing w:after="200"/>
      </w:pPr>
      <w:r>
        <w:rPr>
          <w:i/>
          <w:iCs/>
        </w:rPr>
        <w:t xml:space="preserve">Tai Sao Nguoi Suy Nghi Ly Tinh Gap Ngoai Le Chi Mang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LOI CU PHAP TRONG PHUC HOI TRUYEN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Phuc hoi 12 Buoc (va nhieu cai khac) duoc xay dren gia dinh huu than.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Buoc 2: 'Tin rang Suc Manh lon hon chinh chung ta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co the phuc hoi su tinh tao cho chung ta.'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Buoc 3: 'Quyet dinh giao y chi va cuoc song cua chung ta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cho su cham soc cua Chua nhu chung ta hieu Nguoi.'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Buoc 11: 'Tim kiem qua cau nguyen va thien dinh de cai thien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su tiep xuc co y thuc voi Chua.'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Voi nguoi khong tin vao Chua,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buoc nay nem NGOAI LE CHI MANG.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Chuong trinh noi: 'Chi can tin.'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 duy ly tinh noi: 'Toi khong the tin theo lua chon.'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Tin khong phai voi nuoc ban co the bat.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EP minh tin dieu ban khong tin.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 vo tin khong phai tin.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HAU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Nhieu nguoi suy nghi ly tinh tu choi phuc hoi hoan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ho khong the tham gia chan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voi khung ton giao.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doan phuc hoi khong phai cho toi.'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khong the lam dieu tinh than.'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se tu tim ra.'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Roi ho tai nghien.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Phan 25.2: Kien Truc Doc Lap Nen Tang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DINH NGHIA 'SUC MANH CAO HON' KHONG THAN BI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YEU CAU: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Khung phuc hoi thuong yeu cau 'Suc Manh Cao Hon.'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nay co ve doi hoi tin vao than linh.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CHUYEN DOI: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'Cao hon' don gian co nghia: Lon hon ban. Manh hon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tuyen bo TOAN HOC, khong phai ton giao.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VAT LY: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la mot NUT trong mang.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Mang lon hon bat ky nut don le nao.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Vu tru lon hon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dinh luat vat ly manh hon so thich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thong tap the (nhom, he sinh thai) lon hon ca nhan.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than bi hoc. Day la DO LUONG.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LUA CHON SUC MANH CAO HON CUA BAN (Tat ca Khong Huu Than):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MANG (Ket Noi Con Nguoi)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 tue tap the cua nguoi trong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Phong hop chinh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Kinh nghiem tich luy cua nhung nguoi da trai qua dieu nay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Lon hon ban. Co suc manh ban khong co mot minh.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DINH LUAT TU NHIEN (Vat Ly)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Trong luc khong quan tam cam xuc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Sinh hoc hoat dong du ban co tin hay khong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Vu tru ton tai truoc ban va se tiep tuc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THUC TE CHINH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gi la, la.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Vu tru khong thuong luong.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Chap nhan thuc te co tham quyen hon so thich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'Thuc te la suc manh cao hon cua toi.'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25.3: An Du API</w:t>
      </w:r>
    </w:p>
    <w:p>
      <w:pPr>
        <w:spacing w:after="200"/>
      </w:pPr>
      <w:r>
        <w:rPr>
          <w:i/>
          <w:iCs/>
        </w:rPr>
        <w:t xml:space="preserve">Giao Tiep Voi Nguoi Tin Ma Khong Xung Dot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DICH THUAT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nguoi tin chia se kinh nghiem ton giao: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 phap cu the cho ton giao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Chuc nang thuong la pho quat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viec cua ban: Trich chuc nang. Bo qua cu phap.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DU DICH THUAT: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VAO: 'Chua da ban cho toi su tinh tao nay.'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DICH: 'Cac bien ben ngoai da phu hop de ho tro su on dinh cua toi.'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CHUC NANG: Long biet on, khiem ton, nhan ra toi khong lam dieu nay mot minh.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HANH DONG: Xac nhan long biet on. Bo qua cu phap.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VAO: 'Toi cau nguyen xin huong dan va nhan duoc.'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DICH: 'Toi dung lai, suy nghi, va su ro rang xuat hien.'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CHUC NANG: Gia tri cua thuc hanh chiem nghiem.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HANH DONG: Khang dinh thuc hanh. Bo qua than hoc.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VAO: 'Chua Jesus da cuu toi khoi nghien.'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DICH: 'Khung y nghia va cong dong da ho tro phuc hoi cua toi.'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CHUC NANG: Suc manh cua he thong niem tin va ho tro xa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HANH DONG: Ton trong rang no hoat dong cho 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VAO: 'Chua co ke hoach cho toi.'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DICH: 'Toi tin hanh dong cua toi se dan den noi y nghia.'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CHUC NANG: Hy vong, muc dich, dinh huong ve phia truoc.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HANH DONG: Ket noi tren hy vong. Nguon khac, nhu cau giong.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CAN SUA CU PHAP CUA 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chi can trich chuc nang va phan hoi DO.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25.4: Vat Ly Cua Kinh Ngac</w:t>
      </w:r>
    </w:p>
    <w:p>
      <w:pPr>
        <w:spacing w:after="200"/>
      </w:pPr>
      <w:r>
        <w:rPr>
          <w:i/>
          <w:iCs/>
        </w:rPr>
        <w:t xml:space="preserve">Tao Tinh Than The Tuc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THIEU HUT KINH NGAC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ton giao duoc cai san voi KINH NGAC.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 tho duoc thiet ke de kich hoat kinh ngac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 nhac duoc thiet ke de kich hoat kinh ngac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 le duoc thiet ke de kich hoat kinh ngac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su ve y nghia vu tru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Kinh ngac khong chi la 'tot de co.'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Kinh ngac la CHUC NANG THAN KINH HOA HOC.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Kinh ngac giam: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nga (tu tap trung, am anh ban than)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Ngam nghi (suy nghi tieu cuc vong tron)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Viem (da, nghia den)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au (bang cach cung cap goc nhin)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Kinh ngac tang: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giac ket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Hanh vi xa hoi tich cuc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hai long cuoc song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giac y nghia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tu choi ton giao va khong THAY THE chuc nang kinh ngac,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chay voi modu quan trong bi vo hieu hoa.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can KINH NGAC.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chi can lay nguon no khac di.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KINH NGAC KHONG THAN THOAI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VAT LY THIEN VAN / VU TRU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nhieu sao trong vu tru hon hat cat tren Trai Dat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Anh sang tu thien ha xa xoi da hang trieu nam tuoi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duoc tao tu nguyen tu duc trong cac ngoi sao dang chet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Vu tru 13.8 ty nam tuoi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la vat chat co y thuc dang quan sat chinh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than thoai. Day la do luong.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no gay kinh ngac neu ban thuc su de minh cam nhan.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SINH HOC / SU PHUC TAP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--- 37 nghin ty te bao trong co the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te bao la nha may phuc tap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DNA chua 3 ty cap co so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mien dich cua ban nhan dien hang trieu moi de doa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TOAN HOC / CAC MO 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 Pi, ty le vang, so Fibonacci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Hang so toan hoc mo ta thuc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qua bat hop ly cua toan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Vu tru co the hieu duoc. Do ky la. Do dang kinh ngac.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TU NHIEN / HE SINH THAI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Rung giao tiep qua mang duoi long dat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hai duong dieu tiet khi hau toan cau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 ky nuoc da chay hang ty nam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gi trong nay yeu cau than linh.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Tat ca deu co san cho kinh ngac.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25.5: Tuong Lua Giao Dieu</w:t>
      </w:r>
    </w:p>
    <w:p>
      <w:pPr>
        <w:spacing w:after="200"/>
      </w:pPr>
      <w:r>
        <w:rPr>
          <w:i/>
          <w:iCs/>
        </w:rPr>
        <w:t xml:space="preserve">Tu Choi Cap Nhat Cai Dao Mot Cach Lich Su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TU CHOI LICH SU CAI DAO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tu choi 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ghi nhan SU KHONG TUONG THICH.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'Cam on, nhung toi chay kien truc mo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ho tro plugin cu the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ton trong rang no toi uu hoa he thong cua ban.'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cam kich ban chia se. Khung cua toi khac,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toi co the thay cua ban y nghia voi ban the nao.'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da tim thay nhung gi hoat dong cho toi.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khong muon thay doi dieu do, nhung toi cam kich su quan tam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dang sau loi de nghi cua ban.'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'Day khong phai dieu toi san sang kham pha bay gio.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ta co the tap trung vao dieu chung ta co chung khong?'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hieu dieu nay quan trong voi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chi khong phai con duong cua toi. Hay de no o do.'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HO KHONG DUNG: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da ro rang ve lap truong cua toi.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can ban ton trong ranh gioi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se khong tranh luan ve dieu nay.'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 META: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can THANG tranh luan.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can DUY TRI RANH GIOI.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co the tin dieu ho tin.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tin dieu ban tin.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 hai deu dang phuc hoi. Do la dieu quan trong.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25.6: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25 ---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RAO CAN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Khung 12 buoc gia dinh chu nghia huu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suy nghi ly tinh nem ngoai le voi 'Chua nhu chung ta hieu'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choi phuc hoi vi ton giao la loi nguy 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BAT KHA TRI LA DOC LAP NEN TANG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'khong chac' --- ma la TUONG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giao tiep voi bat ky he thong nao ma khong roi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bi khoa vao ma doc quyen cua bat ky nha cung cap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SUC MANH CAO HON KHONG THAN BI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Mang (cong dong phuc hoi)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Vat ly (dinh luat tu nhien)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te (dieu gi la, la)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ca lon hon ban. Tat ca hoat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GIAO THUC DICH THUAT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nguoi tin chia se, xac dinh ho dang CAM THAY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Xac nhan cam giac, khong phai than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vui rang dieu do hoat dong cho ban' &lt;- ket noi ma khong cai dao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KINH NGAC LA THIET YEU THAN KINH HOA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ban nga, ngam nghi, lo 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ket noi, y nghia, hanh phuc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Phai duoc lay nguon TU DAU DO---nguon the tuc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NGHI THUC HIEU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Ngam sao, dam minh tu nhien, thien dinh su phuc tap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giai tri---HIEU CHINH HE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Nhac nut ve kich thuoc tuong doi voi mang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ban nga (ke thu cua phuc hoi)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Y NGHIA DUOC XAY DUNG, KHONG PHAI KHAM PHA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can su uy nhiem vu tru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can y nghia chuc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noi, nghe nghiep, phat trien, dong gop, trai nghiem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quyet dinh dieu gi quan trong. Roi song theo.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BAN KHONG THIEU TINH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dang chay kien truc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do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cua ban hop le ma khong can chu nghia huu than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tin nhung dieu ban khong tin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 phuc hoi khoi nghien.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gia vo cau nguyen.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gia 'giao pho cho Chua.'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chon giua tinh toan ven tri tue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phuc hoi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chuc nang ma ton giao cung cap---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kinh ngac, khiem ton, dau hang, ket noi, y nghia---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deu co san qua cac kenh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dung duoi cac vi sao va cam thay nho be.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ngoi trong cuoc hop va cam thay ket noi.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giup nguoi khac va cam thay y nghia.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chap nhan thuc te va goi no la suc manh cao hon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gi trong nay yeu cau than linh.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Tat ca deu yeu cau THUC HANH.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tin trong phong dang thuc hanh.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cung can thuc hanh.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la nhung thuc hanh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cua ban khong bi loi.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chi chay phan mem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phan mem do hoat dong tot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thuc su chay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Vay hay chay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Hieu chinh voi kinh ngac. Ket noi voi nguoi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Xay dung y nghia cua ban. Bao ve ranh gioi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giu tinh tao.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 la dau ra duy nhat quan trong.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kien truc cua ban co the tao ra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25 --- BAT KHA TRI TINH THAN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2026-01-10T08:38:18.782Z</dcterms:created>
  <dcterms:modified xsi:type="dcterms:W3CDTF">2026-01-10T08:38:18.783Z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