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</w:rPr>
        <w:t xml:space="preserve">NHAN PHUC HOI (THE RECOVERY KERNEL)</w:t>
      </w:r>
    </w:p>
    <w:p>
      <w:pPr>
        <w:spacing w:after="400"/>
        <w:jc w:val="center"/>
      </w:pPr>
      <w:r>
        <w:rPr>
          <w:i/>
          <w:iCs/>
          <w:sz w:val="28"/>
          <w:szCs w:val="28"/>
        </w:rPr>
        <w:t xml:space="preserve">Ban Dich Tieng Viet - Phan 27</w:t>
      </w:r>
    </w:p>
    <w:p>
      <w:pPr>
        <w:spacing w:after="600"/>
        <w:jc w:val="center"/>
      </w:pPr>
      <w:r>
        <w:rPr>
          <w:b/>
          <w:bCs/>
          <w:sz w:val="32"/>
          <w:szCs w:val="32"/>
        </w:rPr>
        <w:t xml:space="preserve">GIAO THUC 27: XOA BO NHO DEM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</w:rPr>
        <w:t xml:space="preserve">GIAO THUC 27</w:t>
      </w:r>
    </w:p>
    <w:p>
      <w:pPr>
        <w:pStyle w:val="Heading1"/>
        <w:spacing w:after="100"/>
      </w:pPr>
      <w:r>
        <w:rPr>
          <w:b/>
          <w:bCs/>
        </w:rPr>
        <w:t xml:space="preserve">XOA BO NHO DEM</w:t>
      </w:r>
    </w:p>
    <w:p>
      <w:pPr>
        <w:spacing w:after="100"/>
      </w:pPr>
      <w:r>
        <w:rPr>
          <w:i/>
          <w:iCs/>
          <w:sz w:val="24"/>
          <w:szCs w:val="24"/>
        </w:rPr>
        <w:t xml:space="preserve">Quan Ly Hoi Tuong, Mui Ma Va Hien Vat He Thong</w:t>
      </w:r>
    </w:p>
    <w:p>
      <w:pPr>
        <w:spacing w:after="300"/>
      </w:pPr>
      <w:r>
        <w:rPr>
          <w:i/>
          <w:iCs/>
          <w:sz w:val="22"/>
          <w:szCs w:val="22"/>
        </w:rPr>
        <w:t xml:space="preserve">Hieu Tro Ngai Ma Khong So May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D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🔧 NHAT KY KIEN TRUC SU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tinh tao nhieu thang. Co le nhieu nam.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Roi dot nhien: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Ban ngui thay no. Crystal. Mui hoa chat sac. Khong nham duoc.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Nhung ban dang o phong khach. Khong co gi o do.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Ban cam thay con rush. Hoi am lan tu nguc.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Nhung ban chua dung. Co the ban sach.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Ban thay gi do di chuyen. Tam nhin ngoai vi. Nguoi bong.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Nhung khong co ai do. Chi la phong trong.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tu hoi: Toi co dang dien khong? Toi co dang tai nghien ma khong biet?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Nao toi co van de gi khong?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De toi giai thich dieu thuc su dang xay ra: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NAO CUA BAN LA DONG CO DU DOAN.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No khong chi nhan thuc te; no DU DOAN no.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No tai truoc du lieu giac quan dua tren cac dau hieu.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Khi ban su dung, mot so dau hieu tro nen lien ket voi mot so cam giac.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Bay gio, trong tinh tao, nhung dau hieu do van ton tai.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Nao van tai truoc du lieu mong doi.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Nhung ma tuy khong den.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Dieu ban dang trai nghiem la LOI DU DOAN.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Tap tin duoc tai, nhung su kien khong xay ra.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Cam giac la thuc (voi nao cua ban), nhung nguyen nhan vang mat.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Day khong phai dien loan. Day khong phai tai nghien.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Day la HIEN VAT HE THONG.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Giong nhu burn-in man hinh tren man hinh cu.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Hinh anh ton tai boi vi mot kenh duoc hien thi qua lau.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No khong co nghia man hinh bi hong.</w:t>
            </w:r>
          </w:p>
        </w:tc>
      </w:tr>
    </w:tbl>
    <w:p>
      <w:pPr>
        <w:spacing w:after="200"/>
      </w:pPr>
    </w:p>
    <w:p>
      <w:pPr>
        <w:pStyle w:val="Heading2"/>
        <w:spacing w:before="300" w:after="100"/>
      </w:pPr>
      <w:r>
        <w:rPr>
          <w:b/>
          <w:bCs/>
        </w:rPr>
        <w:t xml:space="preserve">Phan 27.1: Danh Muc Hien Vat</w:t>
      </w:r>
    </w:p>
    <w:p>
      <w:pPr>
        <w:spacing w:after="200"/>
      </w:pPr>
      <w:r>
        <w:rPr>
          <w:i/>
          <w:iCs/>
        </w:rPr>
        <w:t xml:space="preserve">Cac Hien Vat He Thong Pho Bien Trong Phuc Hoi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⚠️ CANH BAO HE THONG --- LOAI HIEN VAT: DU LIEU MA KHUU GIAC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MO TA: Ngui thay chat khi no khong co mat.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Mui hoa chat (meth, crack)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Mui khoi (cannabis, freebase)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Mui ngot/chay (heroin)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Mui y te (fentanyl, ketamine)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DAC DIEM: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Khoi phat dot ngot (khong dan dan)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Thuong bi kich hoat boi dau hieu moi truong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Cuc ky song dong va thuc te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Co the keo dai vai giay den vai phut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Thuong di kem voi con them tang vot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Co the xay ra trong tap the duc, cang thang, hoac thoi diem ngau nhien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TAI SAO XAY RA (Hai Co Che):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1. DONG CO DU DOAN: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Bo nho khuu giac duoc luu trong he limbic (nao cam xuc)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Dau hieu kich hoat nho lai ky uc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Nao 'du doan' mui truoc khi xac minh su hien dien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Du doan bieu hien nhu nhan thuc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2. GIAI PHONG SINH HOC: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Chat chuyen hoa luu tru trong mo mo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Trong qua trinh dot mo, chat chuyen hoa giai phong vao mau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Cac manh hoa chat thuc su dang duoc lam sach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Ban co the nghia den dang ngui can du luu tru dang duoc xu ly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⚠️ CANH BAO HE THONG --- LOAI HIEN VAT: MA BO NHO CO THE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MO TA: Cam nhan cam giac lien quan den su dung khi tinh tao.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NGUOI DUNG TIEM: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Cam giac 'chich' tai vi tri tiem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Con 'rush' lan tu canh tay hoac co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Mo hinh am/lanh lan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Cam giac tinh mach (ngua, dap)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NGUOI DUNG HIT: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'Nho giot' o sau hong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Cam giac rong mat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Te mat/nuu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NGUOI DUNG OPIOID: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Am lan tu nguc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Cam giac chi nang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Cam giac 'gat' (dau rui)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Cam giac da day on dinh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TAI SAO XAY RA: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Ky uc van dong va cam giac duoc ma hoa cung nhau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Nao du doan trang thai co the dua tren dau hieu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Phan ung du kien phat ma khong co chat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Phan ung the chat co dieu kien (nhu chay nuoc bot khi thay do an)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QUAN TRONG: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Day la HIEN VAT KY UC, khong phai su kien sinh ly thuc te.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Kiem tra: Tim ban co thuc su dang dap nhanh, hay chi cam thay vay?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Thuong, cam giac co mat nhung sinh ly binh thuong.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2"/>
        <w:spacing w:before="300" w:after="100"/>
      </w:pPr>
      <w:r>
        <w:rPr>
          <w:b/>
          <w:bCs/>
        </w:rPr>
        <w:t xml:space="preserve">Phan 27.2: Dong Co Du Doan</w:t>
      </w:r>
    </w:p>
    <w:p>
      <w:pPr>
        <w:spacing w:after="200"/>
      </w:pPr>
      <w:r>
        <w:rPr>
          <w:i/>
          <w:iCs/>
        </w:rPr>
        <w:t xml:space="preserve">Tai Sao Nao Ban Tai Truoc Du Lieu Giac Quan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C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✅ HE THONG AN TOAN --- QUA TRINH TIEU DIET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Tin tot: Du doan cap nhat dua tren ket qua.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Day duoc goi la TIEU DIET (trong ly thuyet hoc tap).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HOC TAP BAN DAU: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DAU HIEU -&gt; DU DOAN -&gt; CHAT -&gt; XAC NHAN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(Du doan dung; tang cuong lien ket)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TIEU DIET: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DAU HIEU -&gt; DU DOAN -&gt; KHONG CO CHAT -&gt; LOI DU DOAN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(Du doan sai; giam lien ket)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Moi mui ma qua di ma khong duoc cung co = tieu diet.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Moi con rush ma tan di ma khong duoc cung co = tieu diet.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Cac tro ngai la he thong tu go loi chinh no.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chi can vuot qua chung va KHONG cung cap xac nhan.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Neu ban su dung, du doan DUOC CUNG CO.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Neu ban khong su dung, du doan YEU DI.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Thoi gian + khong cung co = du doan cap nhat = it hien vat hon.</w:t>
            </w:r>
          </w:p>
        </w:tc>
      </w:tr>
    </w:tbl>
    <w:p>
      <w:pPr>
        <w:spacing w:after="200"/>
      </w:pPr>
    </w:p>
    <w:p>
      <w:pPr>
        <w:pStyle w:val="Heading2"/>
        <w:spacing w:before="300" w:after="100"/>
      </w:pPr>
      <w:r>
        <w:rPr>
          <w:b/>
          <w:bCs/>
        </w:rPr>
        <w:t xml:space="preserve">Phan 27.3: Ly Thuyet Giai Phong Sinh Hoc</w:t>
      </w:r>
    </w:p>
    <w:p>
      <w:pPr>
        <w:spacing w:after="200"/>
      </w:pPr>
      <w:r>
        <w:rPr>
          <w:i/>
          <w:iCs/>
        </w:rPr>
        <w:t xml:space="preserve">Khi Mui Ma Thuc Ra La Thuc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CC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🛑 LOI HE THONG NGHIEM TRONG --- MOT SO 'MA' KHONG PHAI MA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Day la dieu hau het tai lieu phuc hoi bo qua: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MOT SO MUI MA CO NGUON VAT LY.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Khong phai ao giac. Khong phai loi du doan. CHAT CHUYEN HOA THUC TE.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 CHE: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Nhieu chat va chat chuyen hoa cua chung la LIPOPHILIC (tan trong mo).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Dieu nay co nghia chung luu tru trong mo mo (mo co the).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Chat chuyen hoa THC: Luu tru hang tuan den hang thang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Chat chuyen hoa Methamphetamine: Co the ton tai trong mo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Nhieu thuoc duoc pham: Luu tru lipophilic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DIEU GI XAY RA KHI GIAM MO: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Khi ban dot mo (tap the duc, thieu calo):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Te bao mo giai phong noi dung luu tru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Chat chuyen hoa di vao mau de xu ly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Gan co gang lam sach ton dong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Mot so chat chuyen hoa co the den he khuu giac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BAN NGUI CHUNG BOI VI CHUNG THUC SU O DO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HIEU UNG 'DOT RAC':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khong tuong tuong mui hoa chat.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dang ngui can du hoa chat luu tru dang duoc giai phong.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 the ban nghia den dang lay rac ra.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Mui khong phai dau hieu them. Day la bang chung LAM SACH.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2"/>
        <w:spacing w:before="300" w:after="100"/>
      </w:pPr>
      <w:r>
        <w:rPr>
          <w:b/>
          <w:bCs/>
        </w:rPr>
        <w:t xml:space="preserve">Phan 27.4: Giao Thuc Xoa Bo Nho Dem</w:t>
      </w:r>
    </w:p>
    <w:p>
      <w:pPr>
        <w:spacing w:after="200"/>
      </w:pPr>
      <w:r>
        <w:rPr>
          <w:i/>
          <w:iCs/>
        </w:rPr>
        <w:t xml:space="preserve">Ba Buoc De Quan Ly Hien Vat Ma Khong Hoang Loan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C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✅ HE THONG AN TOAN --- BUOC 1: XAC MINH TOAN VEN (KIEM TRA THUC TE)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Khi ban trai nghiem mui ma, cam giac, hoac hinh anh: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DUNG. Dung phan ung. XAC MINH.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GIAO THUC CHECKSUM: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XAC MINH MUI: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Bat ky ai khac o gan phan ung voi mui nay khong?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Khong ai khac phan ung = SU KIEN NOI BO (du lieu ma/giai phong sinh hoc)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Nguoi khac phan ung = NGUON THUC TE (dieu tra)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XAC MINH CO THE: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Dat tay len mach. Dem. No co tang khong?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Thuong CAM GIAC dap nhanh ton tai ma khong co nhip tim nhanh thuc te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Neu sinh ly binh thuong = SU KIEN NOI BO (ky uc co the)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Neu sinh ly bat thuong = Co the la lo au, xu ly rieng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XAC MINH THI GIAC: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Nhin truc tiep vao 'bong' hoac chuyen dong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No co ton tai khi ban nhin truc tiep? = Dieu tra them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No bien mat khi ban tap trung? = SU KIEN NOI BO (hien vat ngoai vi)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Nguoi bong: Hau nhu luon bien mat khi chu y truc tiep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NHAN: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Sau khi xac minh la noi bo, DAN NHAN NO: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'Day la giai phong du lieu noi bo.'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'Day la du lieu bo nho dem dang xuat hien.'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'Day la loi du doan.'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'Day la giai phong sinh hoc tu luu tru mo.'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C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✅ HE THONG AN TOAN --- BUOC 2: XOI BO DEM (GHI DE CAM GIAC)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khong the EP cam giac di.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 gang kiem che no thuong lam no manh hon.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Thay vao do: GHI DE no bang dau vao giac quan dien ap cao hon.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NGUYEN TAC: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Nao chi co the xu ly mot tin hieu chi phoi tren moi kenh.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Neu ban tran ngap kenh voi du lieu moi, du lieu cu bi xoa.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GHI DE KHUU GIAC (Cho mui ma):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Mang theo mot trong nhung thu nay moi luc: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Hat ca phe (manh, ro rang, neo)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Tinh dau bac ha (manh, lam sach)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Vo cam (cam, chanh - sac, de chiu)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Tampon con ruou (y te, lam sang, rat manh)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Dau cao sao vang hoac Vicks (menthol, ap dao)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Khi mui ma xay ra: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1. Xac minh (Buoc 1)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2. Lay cong cu ghi de cua ban ra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3. Hit sau, tap trung vao mui MOI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4. Giu, tho ra, lap lai 3-5 lan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5. Mui ma se bi thay the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GHI DE CO THE (Cho cam giac ma):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Te nuoc lanh len mat (kich hoat vagal + tran giac quan)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Vien da cam tren tay (lanh manh = tin hieu canh tranh)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Vo tay manh (soc thinh giac + co the)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Nam chat (bop manh gi do 30 giay)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[] Tam lanh/ngam (reset giac quan toan than)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C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✅ HE THONG AN TOAN --- BUOC 3: TUYEN BO HIEN VAT (VA NGON NGU)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Ngon ngu dinh hinh nhan thuc (xem Giao Thuc 26).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Cach ban MO TA hien vat quyet dinh cach ban TRAI NGHIEM no.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NGON NGU KE THUA (Co van de):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'Toi muon dung.' (Xac nhan hien vat la mong muon thuc)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'Toi them qua.' (Dong nhat ban than voi con them)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'Ma tuy dang goi toi.' (Nhan cach hoa, cho no suc manh)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'Toi khong xu ly duoc.' (Tuyen bo that bai)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'Toi nghi toi dang dien.' (Benh ly hoa hien vat binh thuong)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NGON NGU KIEN TRUC SU (Chuc nang):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'He thong cua toi dang xoa du lieu bo nho dem.' (Ky thuat, vo nhan cach)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'Toi dang trai nghiem ro ri bo nho.' (An du IT, co the quan ly)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'Day la loi du doan; tap tin duoc tai nhung su kien khong xay ra.'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'Hanh nhan cua toi dang phat phan ung co dieu kien voi dau hieu moi truong.'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'Toi dang trai nghiem giai phong sinh hoc cua chat chuyen hoa luu tru.'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'Day la burn-in man hinh tu su dung nang mot kenh.'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PHI CONG vs. MAY: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la PHI CONG. Nao ban la MAY.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May dang trai nghiem hien vat.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Phi cong quan sat va quan ly.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'May cua toi dang trai nghiem hien vat mui ma.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Toi, phi cong, dang thuc hien giao thuc xoa bo nho dem.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Hien vat dang duoc xu ly. Toi khong phai hien vat.'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2"/>
        <w:spacing w:before="300" w:after="200"/>
      </w:pPr>
      <w:r>
        <w:rPr>
          <w:b/>
          <w:bCs/>
        </w:rPr>
        <w:t xml:space="preserve">Phan 27.5: Nhung Diem Chinh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C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✅ HE THONG AN TOAN --- GIAO THUC 27 --- NHUNG DIEM CHINH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1. HIEN VAT LA BINH THUONG, KHONG PHAI DIEN LOAN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Mui ma, cam giac, va hinh anh pho bien trong phuc hoi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Chung la hien vat he thong, khong phai dau hieu tai nghien hoac loan than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Giong burn-in man hinh: bang chung su dung nang, khong phai phan cung hong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2. NAO LA DONG CO DU DOAN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No tai truoc du lieu giac quan dua tren dau hieu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Hien vat la 'loi du doan'---tap tin tai, su kien khong xay ra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Cam giac thuc voi neuron; nguyen nhan vang mat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Hieu co che giam so hai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3. TIEU DIET HOAT DONG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Moi lan dau hieu phat ma khong co chat = du doan yeu di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Hien vat LA he thong tu cap nhat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Khong cung co + thoi gian = it hien vat hon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Neu su dung, du doan tang; neu khong su dung, no yeu di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4. MOT SO MUI MA LA GIAI PHONG SINH HOC (THUC)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Chat chuyen hoa luu tru trong mo mo (hop chat lipophilic)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Dot mo giai phong hoa chat luu tru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Dac biet quan trong voi kieu gen GSTM1/GSTT1 Null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'Mui ma' trong tap the duc co the la giai phong chat chuyen hoa thuc te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Dinh khung: 'Ngui rac dang roi khoi toa nha'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5. GIAO THUC BA BUOC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BUOC 1: Xac Minh Toan Ven (Kiem tra thuc te---ai khac phan ung?)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BUOC 2: Xoi Bo Dem (Ghi de bang dau vao giac quan dien ap cao)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BUOC 3: Tuyen Bo Hien Vat (Dan nhan, giai thich, tach biet)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6. CONG CU GHI DE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Khuu giac: Hat ca phe, tinh dau bac ha, cam, con ruou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Co the: Nuoc lanh, da, nam chat, tam lanh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Thi giac: Anh sang manh, ngoai troi, chu y truc tiep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Mang cong cu; su dung ngay lap tuc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7. KHUNG NGON NGU QUAN TRONG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'Toi muon dung' = Xac nhan hien vat la mong muon thuc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'He thong dang xoa du lieu dem' = Ky thuat, co the quan ly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Phi cong vs. May: Ban quan sat hien vat; ban khong phai hien vat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D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🔧 NHAT KY KIEN TRUC SU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Ghi Chu He Thong Cuoi Cung: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Lan dau tien ban ngui thay ma tuy va khong co gi o do,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that dang so. Ban nghi ban dang mat tri.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khong mat.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Nao cua ban la dong co hoan thanh mo hinh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chay tren mang neural duoc dao tao boi hang ngan lan lap lai.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Tat nhien no van phat nhung mo hinh cu doi khi.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Tat nhien no tai truoc du lieu khong con lien quan.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Cac hien vat khong phai dau hieu that bai.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Chung la dau hieu he thong van dang hieu chinh.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Moi ma qua di ma khong duoc cung co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 mot chien thang nho trong qua trinh go loi.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Moi hien vat ban quan sat ma khong hanh dong theo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 he thong dang cap nhat du doan cua no.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khong bi hong. Ban khong dien.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khong dang tai nghien.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la he thong voi burn-in tu su dung nang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mot kenh qua lau.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Burn-in phai di. Bo nho dem xoa.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Du doan cap nhat.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Cho no thoi gian. Su dung giao thuc. Tin vao qua trinh.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Nhung con ma chi la ky uc.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Va ky uc, khong duoc cung co, phai di.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--- Kien Truc Su He Thong</w:t>
            </w:r>
          </w:p>
        </w:tc>
      </w:tr>
    </w:tbl>
    <w:p>
      <w:pPr>
        <w:spacing w:after="300"/>
      </w:pPr>
    </w:p>
    <w:p>
      <w:pPr>
        <w:spacing w:before="400"/>
        <w:jc w:val="center"/>
      </w:pPr>
      <w:r>
        <w:rPr>
          <w:b/>
          <w:bCs/>
        </w:rPr>
        <w:t xml:space="preserve">KET THUC GIAO THUC 27 --- XOA BO NHO DEM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4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180" w:after="18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2026-01-10T08:46:55.894Z</dcterms:created>
  <dcterms:modified xsi:type="dcterms:W3CDTF">2026-01-10T08:46:55.895Z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