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31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31: BAY CHA ME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31</w:t>
      </w:r>
    </w:p>
    <w:p>
      <w:pPr>
        <w:pStyle w:val="Heading1"/>
        <w:spacing w:after="100"/>
      </w:pPr>
      <w:r>
        <w:rPr>
          <w:b/>
          <w:bCs/>
        </w:rPr>
        <w:t xml:space="preserve">BAY CHA ME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Thay Dong Co Khi Xe Dang Chay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Cai Nghien Tai Nha Cho Nguoi Cham Soc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Cuoc goi den: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dang uong 15 don vi moi ngay. Toi can giup do.'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Trung tam cai nghien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'Chung toi co giuong trong. Chuong trinh noi tru 28 ngay.'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lam cha me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co con gai 11 tuoi. Toi la me don than. Khong co ai trong con mot thang.'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Trung tam cai nghien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xin loi, do la chuong trinh chung toi cung cap.'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Click.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bay gio nguoi lam cha me o mot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mot dua tre de nuoi.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co the dang het len doi ruou.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giam sat y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gi ngoai y chi va 'uong nuoc.'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BAY CHA ME.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dieu tri noi: '28 ngay hoac khong gi.'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lam cha me nghe: 'Bo roi con hoac chiu kho mot minh.'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la cho nhung nguoi phai lam dieu bat kha thi: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nghien trong khi van la nguoi lon duy nhat trong phong.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dong co trong khi xe van dang chay.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co dua tre o ghe sau va ban khong the dung lai.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CANH BAO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GI GIAO THUC NAY KHONG PHAI: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thay the cho giam sat y te.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nghien ruou va benzo CO THE GIET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TRIEU CHUNG NGUY 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giat (bat ky hoat dong co giat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Lung tung nghiem trong, ao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dap nhanh khong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Sot tren 38.5°C voi lung tung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Run nghiem trong khong kiem soat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Non mau hoac phan co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nguc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tu lam hai ban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GOI 911 HOAC DI CAP CUU: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trai nghiem bat ky dieu nao tren: GOI NGAY.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Dua tre can ban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benh vien tot hon phuong an thay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LUA CHON HO TRO NGOAI TRU: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bac si se ke don thuoc cai nghien tai nha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Librium (chlordiazepoxide) giam lieu cho ruou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van y hoc nghien qua telehealth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Hoi: 'Toi co the cai nghien ngoai tru duoc giam sat y te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CON DUONG GIUA giua '28 ngay' va 'khong gi'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DOI TAC (FIREWALL)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mot nguoi khac. Day khong phai tuy chon.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DOI TAC LA: Tuong lua, khong phai cai nguc.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giu cho ban khong tiep can nguon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khong phan xet; ho tuan thu yeu cau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 yeu cau dieu nay; ho dang ton trong yeu cau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KHOANG CACH KHONG KHI: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Giao nop tien, the, chia khoa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Tao su tach biet vat ly khoi chuoi cung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Doi tac giu ranh gioi ma khong phan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BRIEF DOI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y te, khong phai dao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quan ly moi truong lam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se thay trieu chung: Dung lay lam ca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'Anh/Em yeu anh/em. Khong.' --- Do la toan bo kich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dau hieu nguy hiem; biet khi nao goi 911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 HOACH DU PHONG: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Ten va so cua bac si biet tinh huong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Dia chi cap cuu gan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Doi tac duoc brief khi nao goi 911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Nguoi co the nhan dua tre neu ban can cap cuu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Tui qua dem cua tre duoc dong goi, phong truong hop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TRE 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MUC TIEU CUA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'cha me xuat sac.'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'cha me tot.'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DUOC AN VA AN TOAN. Chi the thoi.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THIET LAP KY VONG: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Moi dieu khong quan trong deu bi dinh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Thoi gian man hinh duoc cho phep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Dia giay, giao hang, che do song sot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Neu moi nguoi con song o cuoi, ban da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CAN DUNG MOT LAN: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Sap xep truoc moi thu truoc Ngay 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Thuc an: Dong lanh, giao hang, tu phuc vu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Truong hoc: Van chuyen du phong, giao vien duoc thong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Giai tri: Man hinh khong gioi han tam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Khong nau an, khong don dep, khong no luc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TRAI NGHIEM CUA TRE: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thich phu hop voi tuoi: 'Me/Bo dang om'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 an: 'Me/Bo dang khoe hon, me/bo yeu con'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gay ganh nang cho ho bang chi tiet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khong can lam nguoi cham soc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dien ngan gon duoc tinh; chi can o do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31 ---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BAY CHA ME LA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'28 ngay hoac khong gi' khong phai thuc te cho cha me don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duong giua ton tai: Cai nghien ngoai tru duoc giam sat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van dong cho cac lua chon giua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CANH BAO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nghien ruou/benzo co the gay tu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giat, DTs, trieu chung nghiem trong = Cap cuu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ke hoach du phong cho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benh vien KHONG phai that bai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GIAO THUC DOI TAC (TUONG LUA)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nop tien, the, chia khoa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tach biet vat ly khoi nguon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tac giu ranh gioi ma khong phan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'Anh/Em yeu anh/em. Khong.' --- Toan bo kich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TRE 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Muc tieu: DUOC AN VA AN TOAN. Chi the thoi.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man hinh duoc cho phep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nau an, khong don dep, che do song sot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moi nguoi con song, ban da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ON DINH HE THONG (Khong Chi La Nuoc)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giai: 3-4 phan/ngay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Magie: 400-800mg cho RLS/lo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C: 2-4g moi 2-3 gio (ho tro opioid)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L-Theanine: 200-400mg de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HO TRO SINH HOC = BAO VE 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Trieu chung duoc quan ly = Giam cau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cau kinh = Nhieu kien nhan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bo sung la dem giua dau cua ban va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DAY LA TAM THOI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1-5 la te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SE tot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Tuan 2 de dang hon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lam dieu nay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Gui nguoi lam cha me trong phong tam luc 3 gio sang,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chan bung, dam mo hoi, chien dau de khong lai xe den cua hang,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biet rang dua tre 11 tuoi dang ngu o cuoi hanh lang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phai dua chung len xe bus trong 4 gio nua: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thay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lam phien ban kho nhat co the cua viec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phien ban voi nhan vien y te va ba bua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khong co trach nhiem nao ngoai viec chua lanh ban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Phien ban ma ban dang chua lanh chinh minh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khi van la ca the gioi cua ai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Phien ban ma ban dang thay dong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khi xe van dang chay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co dua tre o ghe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khong the dung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chon tinh huong bat kha thi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dang chon chien dau vuot qua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gio ban khong dung la mot chien thang.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sang ban dua chung den truong la mot chien cong.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toi ban dap chan cho chung la bang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rang tinh yeu manh hon hoa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cha me bo roi con.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cha me da giu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buong tay se de dang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Tung ngay. Tung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Duoc an va an toan. Duoc an va an toan.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lam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Tiep tuc di.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31 --- BAY CHA 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2026-01-10T13:40:22.162Z</dcterms:created>
  <dcterms:modified xsi:type="dcterms:W3CDTF">2026-01-10T13:40:22.163Z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