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000000"/>
          <w:sz w:val="72"/>
          <w:szCs w:val="72"/>
        </w:rPr>
        <w:t xml:space="preserve">PROTOCOL 26</w:t>
      </w:r>
    </w:p>
    <w:p>
      <w:pPr>
        <w:spacing w:before="200"/>
        <w:jc w:val="center"/>
      </w:pPr>
      <w:r>
        <w:rPr>
          <w:sz w:val="28"/>
          <w:szCs w:val="28"/>
        </w:rPr>
        <w:t xml:space="preserve">━━━━━━━━━━━━━━━━━━━━━━━━━━━</w:t>
      </w:r>
    </w:p>
    <w:p>
      <w:pPr>
        <w:spacing w:before="400"/>
        <w:jc w:val="center"/>
      </w:pPr>
      <w:r>
        <w:rPr>
          <w:b/>
          <w:bCs/>
          <w:color w:val="000000"/>
          <w:sz w:val="44"/>
          <w:szCs w:val="44"/>
        </w:rPr>
        <w:t xml:space="preserve">LINGUISTIC REFACTORING</w:t>
      </w:r>
    </w:p>
    <w:p>
      <w:pPr>
        <w:spacing w:before="200"/>
        <w:jc w:val="center"/>
      </w:pPr>
      <w:r>
        <w:rPr>
          <w:i/>
          <w:iCs/>
          <w:sz w:val="28"/>
          <w:szCs w:val="28"/>
        </w:rPr>
        <w:t xml:space="preserve">Debugging the Source Code of Addiction</w:t>
      </w:r>
    </w:p>
    <w:p>
      <w:pPr>
        <w:spacing w:before="200"/>
        <w:jc w:val="center"/>
      </w:pPr>
      <w:r>
        <w:rPr>
          <w:color w:val="333333"/>
          <w:sz w:val="24"/>
          <w:szCs w:val="24"/>
        </w:rPr>
        <w:t xml:space="preserve">From Street Magic to System Precision</w:t>
      </w:r>
    </w:p>
    <w:p>
      <w:pPr>
        <w:spacing w:before="8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Language is not just how we describe our experience.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Language SHAPES our experience.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Language CONSTRAINS what we can think.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Language CREATES the reality we inhabit.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In active addiction, a specific "Street Dialect" develops: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ROMANTICIZATION: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"Tina" (methamphetamine with a woman's name)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"The Dragon" (heroin as mythical beast)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"Lady H" (personified seductress)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"My old friend" (chemical as companion)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FATALIZATION: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 can't escape it"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"It's my demon"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 am powerless"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"It owns me"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MYSTIFICATION: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"Touching God"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"The universe opened up"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"Spiritual awakening"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"Transcendence"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language does something insidious: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grants the CHEMICAL a personality, a power, a relationship status.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don't "break up" with a molecule.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you do break up with "Tina."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don't surrender to a chemical reaction.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you do surrender to a "demon."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don't experience a dopamine spike.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"touch God."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SEMANTIC VIRUS: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language embeds itself in the cognitive operating system.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makes the drug BIGGER than it is.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makes YOU smaller than you are.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hardcodes helplessness into your identity.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protocol provides the REFACTORING: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Stripping the magic. Installing precision.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Updating the variable names to reflect reality.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26.1: The Semantic Virus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How Language Encodes and Sustains Addiction</w:t>
      </w:r>
    </w:p>
    <w:p>
      <w:pPr>
        <w:pStyle w:val="Heading2"/>
      </w:pPr>
      <w:r>
        <w:t xml:space="preserve">26.1.1 — The Three Infection Vectors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VECTOR 1: PERSONIFICATION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When a chemical gets a NAME, it becomes a PERSON.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Persons can have: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Relationships with you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Power over you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Feelings about you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ability to "call" you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PERSONIFICATION TRAP: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"Tina is calling me"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Implies a person who wants something from you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Implies a relationship you might feel guilty abandoning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Implies YOU are being pursued (passive victim)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Implies obligation to respond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REALITY: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"Tina" is methamphetamine hydrochloride: C10H15N·HCl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It is a molecule. It does not have consciousness.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It cannot "call" you. It has no phone.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It cannot "want" you. It has no wants.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Your AMYGDALA is firing a conditioned craving response.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That's all. That's literally all.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FUNCTION OF PERSONIFICATION: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Creates emotional bond (harder to "leave" a relationship)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Externalizes responsibility (IT is calling, not me craving)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Makes the drug seem magical/alive (mystifies the mundane)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Preserves the specialness (you're not just using a chemical)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COST: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Every time you call the drug by a name, you: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Reinforce the relationship frame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Grant it personality it doesn't have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Make yourself smaller in relation to it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VECTOR 2: FATALIZATION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When you speak in absolutes, you eliminate agency.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FATALISTIC LEXICON: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 am powerless"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 can't stop"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"It's impossible"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"I'll never escape"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"This is just who I am"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"I've always been this way"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"I'm an addict forever"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LINGUISTIC STRUCTURE: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These statements share common features: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First person ("I")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Absolute timeframes ("always," "never," "forever")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Passive voice or negation ("can't," "powerless")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Identity-level framing ("am," not "do")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 AM an addict" ≠ "I am currently engaging in addictive patterns"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 CAN'T stop" ≠ "I am finding it difficult to stop in this moment"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"I'll NEVER escape" ≠ "I haven't found an effective strategy yet"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FUNCTION OF FATALIZATION: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Releases you from responsibility (if impossible, why try?)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Protects from failure (can't fail at the impossible)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Creates identity coherence (stable self-concept, even if negative)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Connects you to a community (shared identity with other "addicts")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COST: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Every time you speak in absolutes, you: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Close off possibility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Encode helplessness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Make the prediction self-fulfilling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VECTOR 3: MYSTIFICATION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When you describe the drug in spiritual terms, you make it sacred.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MYSTIFICATION LEXICON: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"Touching God"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"The universe opened up"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"Spiritual awakening"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"Pure love/bliss/ecstasy"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"Transcendence"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"Heaven"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"Nothing else compares"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REALITY: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"Touching God" = Serotonin flood + Dopamine spike + Norepinephrine surge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"Universe opening" = Prefrontal cortex inhibition + Pattern recognition override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"Spiritual awakening" = Novel neurochemical state interpreted through existing frameworks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"Pure bliss" = Reward pathway saturation beyond natural parameters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These are BIOLOGICAL EVENTS, not mystical ones.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brain interprets the intensity and searches for frameworks.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"This must be spiritual" is the brain's attempt to categorize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what is actually a pharmacological override of normal function.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FUNCTION OF MYSTIFICATION: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Makes the drug SPECIAL (not just a chemical, something divine)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Creates impossible comparison (normal life can't compete with "God")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Justifies continued use (pursuing transcendence, not just getting high)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Elevates addiction to spiritual quest (noble, not pathological)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COST: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Every time you describe the drug in spiritual terms, you: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Make ordinary life seem impossibly dull by comparison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Grant the drug significance it doesn't deserve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Make recovery feel like abandoning enlightenment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26.2: The Variable Renaming Protocol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Updating Legacy Code to Precision Syntax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In software development, "refactoring" means: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Improving code structure without changing its function.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One common refactoring task: VARIABLE RENAMING.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Poor variable name: x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Better variable name: userAge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Poor variable name: tina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Better variable name: methamphetamineHydrochloride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first tells you nothing. The second tells you exactly what it is.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We're going to refactor the addiction vocabulary.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Not by BANNING the old words (that makes them forbidden/exciting).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by DEPRECATING them (marking them as obsolete and imprecise).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goal: Make the street names sound BORING and INACCURATE.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Not forbidden. Just... outdated. Like calling a computer a "thinking machine."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Technically not wrong. Just... not how precise people talk.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26.2.1 — Substance Renaming Table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LEGACY (Street)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REFACTORED (Precision)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WHY THE CHANGE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Tina, Crystal, Ice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Methamphetamine Hydrochloride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Removes personification; identifies the molecule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Molly, X, 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MDMA (3,4-methylenedioxymethamphetamine)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Full chemical name removes magic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The Dragon, Lady H, Smack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Diacetylmorphine (Heroin)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Clinical name strips the mythology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Coke, Snow, White Girl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Cocaine Hydrochloride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Removes glamorization and personification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Bars, Xannies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Alprazolam (benzodiazepine)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Identifies drug class and actual compound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Oxy, Percs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Oxycodone/Acetaminophen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Reveals the actual chemicals involved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Dope, Weed, Mary Jane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THC/Cannabis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Neutral terminology for the compound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Acid, Lucy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LSD (Lysergic acid diethylamide)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Chemical precision over mystification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Shrooms, Magic Mushrooms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Psilocybin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Active compound, not the packaging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K, Special K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Ketamine Hydrochloride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Clinical name removes club connotation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26.2.2 — Experience Renaming Table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LEGACY (Mythological)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REFACTORED (Biological)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WHY THE CHANGE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"Tina is calling me"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"My amygdala is signaling a conditioned craving"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Identifies brain region, removes personification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"I'm chasing the dragon"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"I'm pursuing dopamine receptor saturation"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Biological accuracy, removes mysticism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"Touching God"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"Experiencing serotonin/dopamine flood"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Neurochemistry, not theology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"The universe opened up"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"Prefrontal inhibition created sense of significance"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Brain function, not cosmic event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"Pure ecstasy/bliss"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"Reward pathway saturation"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Circuit description, not transcendence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"Coming down"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"Neurotransmitter depletion phase"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Identifies what's actually happening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"Fiending"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"Experiencing acute craving from receptor adaptation"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Biological process, not character flaw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"The nod"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"Opioid-induced respiratory depression"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Accurate and appropriately alarming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"Rolling"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"MDMA-induced serotonin release"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Mechanism, not experience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"Spun"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"Stimulant-induced dopamine excess"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Neurochemistry, not state of being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26.2.3 — Identity Renaming Table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LEGACY (Identity)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REFACTORED (Behavioral)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WHY THE CHANGE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"I'm an addict"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"I'm experiencing addiction patterns"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Behavior, not essence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"I'm powerless"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"I'm currently finding it difficult to regulate"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Temporary state, not permanent trait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"It's my demon"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"It's a maladaptive coping pattern"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Psychology, not mythology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"I can't stop"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"I haven't found an effective stopping strategy yet"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Opens possibility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"I'll always be this way"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"I'm currently in this pattern; patterns can change"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Time-bound, changeable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"This is who I am"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"This is what I'm doing right now"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Doing ≠ Being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"I'm broken"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"My system is dysregulated"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Fixable, not permanently damaged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"I'm a junkie"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"I'm someone who has used substances problematically"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 history, not identity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"I'm in recovery"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"I'm actively rebuilding my neurochemistry"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Process, not static state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"I have a disease"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"I have a neurobiological pattern requiring intervention"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Accurate without fatalism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26.2.4 — The Neutralization Effect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WHY PRECISION LANGUAGE WORKS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EMOTIONAL CHARGE PROBLEM: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"Tina is calling me" activates: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Personification circuits (relationship brain)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Emotional response (longing, obligation)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Victimization frame (she's pursuing me)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Romantic/dramatic narrative (star-crossed lovers)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"My amygdala is signaling a conditioned craving" activates: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Analytical circuits (problem-solving brain)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Technical response (what's the fix?)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Agency frame (my brain is doing something; I can intervene)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Clinical narrative (system malfunction to be addressed)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NEUTRALIZATION: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Precision language DRAINS the emotional charge.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It's hard to feel romantically attached to a molecule.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It's hard to feel victimized by your own amygdala.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It's hard to feel powerless when you're describing a process.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BOREDOM PRINCIPLE: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Street names make drugs EXCITING.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Chemical names make drugs BORING.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Mystical descriptions make highs SPECIAL.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Biological descriptions make highs MECHANICAL.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BORING IS THE GOAL.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When methamphetamine hydrochloride sounds about as exciting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as sodium bicarbonate (baking soda), the magic is broken.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You're not breaking up with a lover.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You're discontinuing a maladaptive chemical intervention.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Practice exercise: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OLD: "Tina and I had such a good time last night."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NEW: "I ingested methamphetamine hydrochloride and experienced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dopamine-induced euphoria followed by serotonin depletion."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OLD: "The dragon is calling me back."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NEW: "My mu-opioid receptors have downregulated and are signaling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for exogenous stimulation to relieve the deficit."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OLD: "I touched God on that acid trip."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NEW: "LSD-induced 5-HT2A agonism created pattern-recognition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override interpreted as spiritual significance."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Feel the difference?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first set sounds like poetry. Drama. Romance.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second set sounds like... a malfunction report.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That's the point.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You're not in a romance. You're not in an epic battle.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You're experiencing predictable neurochemical events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that have been studied, documented, and understood.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There's nothing magical about 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when the magic goes, the grip loosens.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26.3: The Prison of Time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Escaping the Always/Never Trap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TEMPORAL LOCK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Street linguistics lock you in TIME PRISONS.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ABSOLUTE STATEMENTS: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 ALWAYS fail"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 NEVER succeed"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"I'll be like this FOREVER"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"This is how I've ALWAYS been"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 can NEVER enjoy life sober"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STRUCTURE OF THE TRAP: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These statements share two features: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ABSOLUTE TIME MARKERS (always, never, forever)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IDENTITY-LEVEL CLAIMS (I am, this is me)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Combined, they create an INESCAPABLE BOX: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 ALWAYS fail" = Past, present, and future are determined. No exit.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 NEVER succeed" = Success is categorically impossible. No hope.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"FOREVER" = The timeline extends infinitely. No endpoint.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SELF-FULFILLING PROPHECY: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When you say "I always fail":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Your brain codes this as TRUTH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It filters for evidence that confirms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It dismisses evidence that contradicts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act in ways consistent with the identity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fail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"See? I told you. I always fail."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language CREATED the outcome it described.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26.3.1 — Time-Binding the Statements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FROM ETERNAL TO TEMPORAL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REFACTORING PRINCIPLE: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Every absolute statement can be TIME-BOUND.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Every eternal claim can be made TEMPORARY.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Every identity statement can be made BEHAVIORAL.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CONVERSIONS: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ETERNAL → TEMPORAL: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 always fail" → "I have failed in recent attempts"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 never succeed" → "I haven't succeeded with the strategies I've tried"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"Forever" → "For the foreseeable future based on current trajectory"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"This is who I am" → "This is how I'm behaving currently"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IDENTITY → BEHAVIOR: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 AM an addict" → "I am ENGAGING IN addictive behaviors"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 AM weak" → "I am EXPERIENCING difficulty with this"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 AM broken" → "My systems are CURRENTLY dysregulated"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PERMANENT → PROCESS: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 can't" → "I haven't found how to yet"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"It's impossible" → "It's very difficult and I don't currently see the path"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"I'm stuck" → "I'm in a period of stagnation; periods end"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KEY INSIGHT: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Time-bound statements are SOLVABLE.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Eternal statements are PRISONS.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 am currently experiencing a craving" has a timeline.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Cravings typically last 15-30 minutes and then subside.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 will always crave" has no timeline.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extends infinitely. There's no reason to even try.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Same experience. Different linguistic frame. Different outcome.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PRISON STATEMENT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TIME-BOUND REFACTOR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WHY IT WORKS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"I always relapse"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"I have relapsed on my last 3 attempts"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Specific count, not eternal truth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"I'll never be normal"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"I'm not functioning at baseline currently"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Current state, not destiny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"I'm powerless forever"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"I'm experiencing reduced agency in this moment"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Moment, not lifetime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"This craving will never stop"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"This craving is intense right now; typically 20 min"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Gives endpoint to suffering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"I've always been an addict"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"I've engaged in addictive patterns for X years"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Timeframe, not essence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"I can never enjoy sober life"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"I haven't experienced sober enjoyment yet in recovery"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"Yet" opens future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"I'm trapped"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"I'm currently unable to see the exit"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Visibility problem, not actual trap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"I'll die this way"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"Current trajectory leads to harm if unchanged"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Trajectory can be changed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word "YET" is extraordinarily powerful.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 can't do this" → "I can't do this YET"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 don't enjoy sobriety" → "I don't enjoy sobriety YET"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 haven't found what works" → Implicitly contains "yet"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"Yet" transforms closed statements into open ones.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acknowledges current reality while preserving future possibility.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CRAVING CLOCK: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When a craving hits, street linguistics say: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"This will never stop. I can't take this. I have to use."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Time-bound linguistics say: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 am currently 0 minutes into a craving event.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Cravings typically peak at 10-15 minutes.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Cravings typically subside significantly by 20-30 minutes.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I note the time and ride this out, it will pass."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Same craving. Different relationship to time.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first is eternal torture with only one escape (use).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second is a 20-minute weather event to be waited out.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Start a timer when you crave. Watch it. The craving will end.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Language told you it was forever. Biology says 20 minutes.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Biology was right.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26.4: Handling Interloping Statuses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Interacting with Those Still Running Legacy Firmware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F8E8" w:val="clear"/>
          </w:tcPr>
          <w:p>
            <w:pPr>
              <w:spacing w:before="100" w:after="100"/>
            </w:pPr>
            <w:r>
              <w:rPr>
                <w:b/>
                <w:bCs/>
                <w:color w:val="CC6600"/>
                <w:sz w:val="22"/>
                <w:szCs w:val="22"/>
              </w:rPr>
              <w:t xml:space="preserve">⚠️ SYSTEM CAUTION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LEGACY FIRMWARE PROBLEM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As you refactor your own language, you'll encounter others who haven't.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Friends still using. Acquaintances in active addiction.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speak the Old Language fluently: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"Tina's been good to me lately"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 can't escape the dragon"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"It's my demon, you wouldn't understand"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"We're just having a good time"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INSTINCT MIGHT BE: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Correct them ("Actually, it's methamphetamine hydrochloride...")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Judge them ("They're so deluded")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Preach at them ("You need to see it differently")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Distance yourself with superiority ("I've evolved past that")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NONE OF THESE HELP.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Correction creates defensiveness.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Judgment creates distance.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Preaching creates resentment.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Superiority creates isolation (yours and theirs).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ARCHITECT'S FRAME: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are running Legacy Firmware.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have upgraded. They have not.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not a moral difference. It's a VERSION difference.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26.4.1 — The Evolutionary Empathy Protocol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FROM JUDGMENT TO VERSION DIFFERENCE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When someone says something in Old Language: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SAY: "I can't escape my demon."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OLD RESPONSE (Judgment):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Internal: "They're so dramatic and deluded"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External: Distance, eye roll, lecture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Result: They feel judged, defensive, further entrenched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NEW RESPONSE (Evolutionary Empathy):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Internal: "They are running v1.0 firmware. This is how v1.0 processes the experience. I was there once. They don't have admin access to update yet."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External: Compassion, presence, modeling (not preaching)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Result: Connection preserved, possibility of organic influence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REFRAME: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aren't wrong. They're OUTDATED.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don't hate Windows 95. You just don't run it anymore.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can have empathy for someone using an obsolete system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without feeling superior or needing to force an upgrade.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KEY INSIGHT: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cannot push firmware updates on others.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Updates must be pulled. Initiated from within.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All you can do: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Model the upgraded language (without being obnoxious)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Be available if they want to know how you upgraded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Maintain your own system integrity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Resist downgrading to Legacy when around them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THEY SAY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JUDGMENTAL TRANSLATION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EVOLUTIONARY EMPATHY TRANSLATION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"Tina and I are back together"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"They're so deluded thinking it's a relationship"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"They're personifying to cope; v1.0 code"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"I can't escape this demon"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"So dramatic, just stop using"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"Fatalistic frame; they lack admin privileges"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"You wouldn't understand"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"Arrogant, like I haven't been there"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"They think their experience is unique; version isolation"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"It's not a big deal"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"Denial, how can they not see?"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"Minimization is a protective subroutine in v1.0"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"I'll quit when I'm ready"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"Sure you will, like the last 10 times"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"The system isn't ready for update; forcing will fail"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"I've got it under control"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"Classic addict denial"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"Control illusion is standard feature of early-stage firmware"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26.4.2 — Protecting Your Upgrade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F8E8" w:val="clear"/>
          </w:tcPr>
          <w:p>
            <w:pPr>
              <w:spacing w:before="100" w:after="100"/>
            </w:pPr>
            <w:r>
              <w:rPr>
                <w:b/>
                <w:bCs/>
                <w:color w:val="CC6600"/>
                <w:sz w:val="22"/>
                <w:szCs w:val="22"/>
              </w:rPr>
              <w:t xml:space="preserve">⚠️ SYSTEM CAUTION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PREVENTING DOWNGRADE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RISK: Extended exposure to Legacy Language can trigger DOWNGRADE.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Immersion in Old Language can: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Romanticize the drug again (their enthusiasm is contagious)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Reactivate old neural pathways (language patterns = thought patterns)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Make precision feel cold and clinical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Make street speak feel warm and familiar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Pull you back into the mythology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PROTECTION PROTOCOL: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LIMIT EXPOSURE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don't have to cut all contact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But extended immersion is risky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Choose when, how long, and under what conditions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MAINTAIN INTERNAL TRANSLATION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When they speak Legacy, translate internally to Precision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"Tina is calling her" → "Her amygdala is signaling craving"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Keep YOUR operating system running your language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DON'T ARGUE, DON'T CORRECT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Arguing puts you IN the Legacy frame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You're debating whether "Tina" is good or bad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Instead of whether "Tina" even exists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Stay above the frame, not inside it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NOTICE ROMANTICIZATION CREEP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If their stories start sounding "fun" again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If you start missing "the old days"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If their language starts feeling natural again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These are signs of downgrade pressure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Reduce exposure, recommit to Precision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5. HAVE AN EXIT PROTOCOL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Know when you need to leave a conversation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"I've got to go" is a complete sentence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Your recovery is more important than their feelings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26.5: Implementation Protocol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Installing the Language Update</w:t>
      </w:r>
    </w:p>
    <w:p>
      <w:pPr>
        <w:pStyle w:val="Heading2"/>
      </w:pPr>
      <w:r>
        <w:t xml:space="preserve">26.5.1 — The Daily Practice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LANGUAGE AWARENESS PROTOCOL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CATCH-AND-CORRECT METHOD: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Week 1-2: AWARENESS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Notice when you use Legacy Language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Don't correct yet — just notice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Keep a tally: How many times per day?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What situations trigger Legacy speech?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Week 3-4: INTERNAL CORRECTION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When you catch Legacy, translate internally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Don't say the correction out loud yet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Just practice the Precision version in your head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 just thought 'Tina is calling me'" → "Translation: amygdala craving signal"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Week 5-6: SPOKEN CORRECTION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Begin speaking in Precision Language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When you slip, pause and rephrase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"Tina is— sorry, I'm experiencing a craving for methamphetamine"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pause-and-rephrase rewires the pattern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Week 7+: AUTOMATIC PRECISION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Precision becomes default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Legacy Language sounds strange when you hear it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You've successfully updated the firmware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DAILY EXERCISES: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Morning: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Write 3 sentences about your current state in Precision Language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 am experiencing mild anxiety (elevated cortisol)"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"My sleep was disrupted (melatonin/circadian issue)"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 notice resistance to my schedule (activation energy deficit)"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When Craving: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State the craving in Precision: "I am currently experiencing..."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Time it: "This craving began at [time]"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Predict: "Based on neurochemistry, this should peak at [+15 min] and subside by [+30 min]"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Observe: Watch the prediction prove accurate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Evening: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Review the day's language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Note any Legacy slips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 judgment — just data for improvement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26.5.2 — The Vocabulary Replacement Cards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FLASH CARD PROTOCOL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Create physical or digital cards: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FRONT: Legacy Term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BACK: Precision Translation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DAILY PRACTICE: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Review 10 cards each morning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When you see Legacy, state Precision aloud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Over time, Precision becomes automatic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SAMPLE CARDS: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Card 1: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Front: "Tina is calling me"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Back: "Conditioned craving response in amygdala signaling for dopamine"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Card 2: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Front: "Chasing the dragon"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Back: "Pursuing mu-opioid receptor saturation through external agonist"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Card 3: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Front: "I'm powerless"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Back: "I'm currently experiencing reduced agency; agency can be rebuilt"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Card 4: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Front: "It's my demon"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Back: "It's a maladaptive neural pattern reinforced through repetition"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Card 5: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Front: "I touched God"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Back: "I experienced 5-HT2A agonism creating pattern-recognition override"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GOAL: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When the Legacy term comes up (in your mind or from others),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Precision translation fires AUTOMATICALLY.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You've debugged the source code.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26.5.3 — The Linguistic Audit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WEEKLY LANGUAGE REVIEW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Every week, audit your language patterns: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JOURNAL REVIEW: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Read what you wrote this week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Highlight any Legacy Language in red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Rewrite those sentences in Precision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Notice patterns: What triggers Legacy speech?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CONVERSATION REVIEW: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Think back on conversations about recovery/addiction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Did you use Legacy or Precision?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Were there moments of downgrade pressure?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How did you handle them?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INTERNAL DIALOGUE REVIEW: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What does your self-talk sound like?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Is it Legacy or Precision?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"I'm such an addict" vs "I'm experiencing addiction patterns"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Internal language matters most — it's always running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METRICS TO TRACK: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Legacy instances per day (should decrease)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Time to catch Legacy slip (should decrease)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Automatic Precision responses (should increase)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Comfort with Precision in conversation (should increase)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CELEBRATE PROGRESS: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Going from 20 Legacy instances/day to 5 is progress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Going from never catching slips to catching 50% is progress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Going from uncomfortable with Precision to natural is progress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This is a skill. Skills develop with practice.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26.6: Key Takeaways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PROTOCOL 26 — KEY TAKEAWAYS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LANGUAGE SHAPES REALITY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Street dialect encodes and sustains addiction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Personification creates "relationships" with chemicals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Fatalization removes agency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Mystification makes drugs sacred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words you use determine the experience you have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THE SEMANTIC VIRUS HAS THREE VECTORS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Personification: "Tina," "The Dragon" (creates false relationship)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Fatalization: "always," "never," "powerless" (removes agency)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Mystification: "touching God" (makes drugs transcendent)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VARIABLE RENAMING NEUTRALIZES EMOTIONAL CHARGE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"Tina is calling" → "Amygdala signaling craving for C10H15N·HCl"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Street names = exciting and dramatic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Chemical names = boring and accurate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Boring is the goal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THE PRISON OF TIME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Absolute statements (always/never/forever) lock you in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Time-bound statements (currently, this attempt, yet) free you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 am an addict" = prison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 am experiencing addiction patterns" = process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5. THE WORD "YET" IS POWERFUL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 can't" → "I can't YET"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 don't enjoy sobriety" → "I don't enjoy sobriety YET"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Opens closed statements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6. THE CRAVING CLOCK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Cravings typically peak at 15 min, subside by 30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"This will never stop" vs "I am at minute 7 of a 20-minute event"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Time-binding makes the unbearable bearable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7. LEGACY FIRMWARE IN OTHERS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Those still using speak the Old Language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Don't correct, don't judge, don't preach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They're running v1.0; you've upgraded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Evolutionary empathy, not superiority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8. PROTECT YOUR UPGRADE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Extended Legacy exposure risks downgrade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Maintain internal translation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Don't argue within the Legacy frame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Notice romanticization creep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Have exit protocols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9. IMPLEMENTATION TAKES PRACTICE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Week 1-2: Notice Legacy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Week 3-4: Internal correction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Week 5-6: Spoken correction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Week 7+: Automatic Precision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Daily practice, weekly audit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10. DEPRECATE, DON'T BAN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We're not making Legacy words forbidden (that's exciting)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We're making them obsolete (that's boring)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Like calling a computer a "thinking machine"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Technically not wrong. Just outdated.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When street names sound boring, the spell is broken</w:t>
            </w:r>
          </w:p>
        </w:tc>
      </w:tr>
    </w:tbl>
    <w:p>
      <w:pPr>
        <w:spacing w:before="4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Final System Note: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"In the beginning was the Word."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Language isn't just description. It's CREATION.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words you use don't just reflect your reality.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CONSTRUCT your reality.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When you call methamphetamine "Tina," you create a relationship.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When you call a craving "calling," you create a person.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When you say "I'm powerless," you create powerlessness.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street dialect of addiction is not innocent vocabulary.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is a VIRUS that encodes helplessness and sustains the pattern.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Refactoring is not being pedantic.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Refactoring is DEBUGGING YOUR OPERATING SYSTEM.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When you change the words, you change the thoughts.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When you change the thoughts, you change the feelings.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When you change the feelings, you change the actions.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When you change the actions, you change the outcomes.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starts with words.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"Tina" becomes "methamphetamine hydrochloride."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"Powerless" becomes "currently experiencing difficulty."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"Forever" becomes "in this present moment."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magic drains away.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What's left is just... chemistry. And chemistry can be managed.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That's the goal.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Not forbidden words. Not exciting secrets.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Just accurate, boring, manageable descriptions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of neurochemical events that can be influenced and changed.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Strip the mythology.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Install precision.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Debug the source code.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System Architect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sz w:val="28"/>
          <w:szCs w:val="28"/>
        </w:rPr>
        <w:t xml:space="preserve">━━━━━━━━━━━━━━━━━━━━━━━━━━━</w:t>
      </w:r>
    </w:p>
    <w:p>
      <w:pPr>
        <w:spacing w:before="200"/>
        <w:jc w:val="center"/>
      </w:pPr>
      <w:r>
        <w:rPr>
          <w:b/>
          <w:bCs/>
          <w:sz w:val="22"/>
          <w:szCs w:val="22"/>
        </w:rPr>
        <w:t xml:space="preserve">END OF PROTOCOL 26 — LINGUISTIC REFACTORING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333333"/>
        <w:sz w:val="18"/>
        <w:szCs w:val="18"/>
      </w:rPr>
      <w:t xml:space="preserve">THE RECOVERY KERNEL — SUPPLEMENTAL PATCH MODULE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before="360" w:after="200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pPr>
      <w:spacing w:before="280" w:after="140"/>
    </w:pPr>
    <w:rPr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2026-01-01T18:12:51.142Z</dcterms:created>
  <dcterms:modified xsi:type="dcterms:W3CDTF">2026-01-01T18:12:51.143Z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