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21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21: PHAP Y TAI NGHIEN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21</w:t>
      </w:r>
    </w:p>
    <w:p>
      <w:pPr>
        <w:pStyle w:val="Heading1"/>
        <w:spacing w:after="100"/>
      </w:pPr>
      <w:r>
        <w:rPr>
          <w:b/>
          <w:bCs/>
        </w:rPr>
        <w:t xml:space="preserve">PHAP Y TAI NGHIEN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Phan Tich Hop Den Ve Loi He Thong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Chuyen Du Lieu Roi Thanh Ban Va He Thong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may bay roi, dieu tra vien khong noi: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'Phi cong khong du cam ket.'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'May bay thieu y chi.'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'Hay bo may bay va bat dau lai tu Ngay 1.'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tim HOP DEN.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phan tich du lieu bay.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xac dinh diem loi cu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ban hanh BAN VA de no khong xay ra lai.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la THONG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la DU LIEU.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la co hoi de lam he thong BEN VUNG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trong phuc hoi truyen thong, tai nghien bi coi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That bai dao duc ('Ban khong du manh')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 he thong hoan toan ('Quay lai Ngay 1')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Bang chung cua khuyet diem tinh cach ('Ban khong lam chuong trinh')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loi ky thuat.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nghien khong phai su kien dao duc.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nghien la ROI HE THONG.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roi he thong co NGUYEN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nhan co the duoc XAC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nhan co the duoc VA.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Xau ho an di du lieu.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Xau ho ngan phan tich phap 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Xau ho dam bao roi tuong tu se tai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day ban: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Phan tich roi khong xau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Xac dinh nguyen nhan goc (khong chi trieu chung)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Phat trien ban va cu the (khong chi 'co gang hon')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hieu suat he thong chinh xac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21.1: Loi Dao Duc</w:t>
      </w:r>
    </w:p>
    <w:p>
      <w:pPr>
        <w:spacing w:after="200"/>
      </w:pPr>
      <w:r>
        <w:rPr>
          <w:i/>
          <w:iCs/>
        </w:rPr>
        <w:t xml:space="preserve">Tai Sao Phan Ung Tai Nghien Truyen Thong That Bai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VONG XOAY XAU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UNG TRUYEN THONG VOI TAI NGHIEN: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the tin toi da lam dieu do.'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that la that bai.'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 nem [X] ngay tinh tao.'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quay lai vach xuat phat.'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se khong bao gio lam dung.'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la nguoi xau.'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 tran ngap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 kich hoat cortisol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Cortisol kich hoat 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Them kich hoat tiep tuc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Tiep tuc su dung kich hoat them xau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Vong xoay tiep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 DU LIEU: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Xau ho AN du lieu.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chim trong xau ho, ban khong the suy nghi ro rang.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phan tich chuyen gi da xay 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chi cam thay te va muon: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them (de thoat khoi cam giac)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 vo no khong xay ra (phu nhan)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Dua ra loi hua mo ho ('Toi se co gang hon')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phan ung nao trong nay tao ra THONG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phan ung nao trong nay ngan CUOC ROI TIEP THEO.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UNG KY THUAT: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la du lieu bat ngo.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 lieu khong tot hay xau. Du lieu la THONG TIN.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duy nhat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 lieu nay cho chung ta biet gi ve he thong?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ban va nao dieu do goi y?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BAY NGAY 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 DEM TRUYEN THONG: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da tinh tao 100 ngay. Roi toi uong. Bay gio toi o Ngay 1.'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Khung nay coi tai nghien la LOI HE THONG HOAN TOAN.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 the 100 ngay hoc hoi, phat trien, va on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nghia KHONG GI vi mot su kien.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THIET HAI TAM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--- 100 ngay -&gt; 0 ngay cam thay tham hoa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hoa kich hoat xau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 kich hoat vong xoay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Vong xoay thuong dan den: 'Toi da hu roi, sao khong tiep tuc dung?'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 DIEM KY THUAT: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may chu chay 100 ngay va roi mot lan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la 'may chu that bai.'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may chu thoi gian hoat dong 99%.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99% thoi gian hoat dong la TUYET VOI.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la loi can duoc xac dinh va va.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bang chung may chu nen bi bo.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CHUYEN DOI KHUNG: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mat 100 ngay.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100 ngay du lieu.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khong phai: 'Tai sao toi that bai?'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la: 'Chuyen gi da xay ra vao Ngay 101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khong xay ra vao Ngay 1-100?'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21.2: Phan Tich Hop Den</w:t>
      </w:r>
    </w:p>
    <w:p>
      <w:pPr>
        <w:spacing w:after="200"/>
      </w:pPr>
      <w:r>
        <w:rPr>
          <w:i/>
          <w:iCs/>
        </w:rPr>
        <w:t xml:space="preserve">Giao Thuc Thu Thap Du Lieu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KET XUAT ROI: THU THAP DU LIEU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HOAN THANH TRONG 24 GIO SAU SU CO: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A: NHAT KY SU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su co: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Gio su co: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Chat/hanh vi: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Luong/thoi gian: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tinh tao cuoi truoc do: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Tong so ngay tinh tao truoc su co: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B: TRANG THAI HE THONG (KIEM TRA HALT)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DOI khong? [] Co [] Khong --- Lan cuoi an khi nao?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TUC GIAN khong? [] Co [] Khong --- Ve dieu gi?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CO DON khong? [] Co [] Khong --- Bao lau tu ket noi y nghia?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MET MOI khong? [] Co [] Khong --- Gio ngu toi qua: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DIEM HALT: ___/4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(Neu 2 hoac hon, yeu to sinh hoc co the da dong gop)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C: KICH HOAT MOI TRUONG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DIA DIEM: Ban o dau?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o do khi dung truoc day chua? [] Co []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co phai dia diem rui ro cao khong? [] Co []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NGUOI: Ai co mat?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Ai do dung? [] Co []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Ai do kich hoat ban? [] Co []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o mot minh? [] Co []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THOI GIAN: May gio? ___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co phai thoi gian rui ro lich su khong? [] Co []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D: TRANG THAI SINH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Bo lo thuoc trong 48 gio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Bo lo bo sung trong 48 gio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Thay doi lieu gan day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Dang bi om/dau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Bien dong hormone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Kiet suc the chat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21.3: 5 Cau Tai Sao</w:t>
      </w:r>
    </w:p>
    <w:p>
      <w:pPr>
        <w:spacing w:after="200"/>
      </w:pPr>
      <w:r>
        <w:rPr>
          <w:i/>
          <w:iCs/>
        </w:rPr>
        <w:t xml:space="preserve">Ky Thuat Phan Tich Nguyen Nhan Goc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VI DU 1: THAC CO DON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ROI: Toi da uong toi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#1: Tai sao ban uong?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'Toi o quan bar.'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#2: Tai sao ban o quan bar?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'Toi co don va muon o gan moi nguoi.'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#3: Tai sao ban co don?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'Toi khong noi chuyen voi ban be trong nhieu tuan.'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#4: Tai sao ban khong noi chuyen voi ho?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'Toi da xau ho goi ho tu khi mat viec.'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#5: Tai sao mat viec tao ra xau ho?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'Toi tin gia tri cua toi gan lien voi tinh trang viec lam.'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NHAN GOC DA XAC DINH: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Niem tin cot loi: 'Gia tri cua toi = tinh trang viec lam.'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NHAN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'ngung uong.'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xu ly xau ho ve mat viec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niem tin rang gia tri = viec lam.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VA: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 ly mat viec voi nha tri lieu/nguoi bao tro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Thach thuc niem tin cot loi ve gia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Xay dung lai lien lac xa hoi (goi ban BAT CHAP xau 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cach thay the de cam thay gan ket xa hoi khi co don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VI DU 2: LOI SINH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ROI: Toi an vo do toi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#1: Tai sao ban an vo do?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'Toi khong the cuong lai. Con them qua ap dao.'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#2: Tai sao con them manh den vay?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'Toi khong biet. No chi danh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#3: Chuyen gi dang xay ra truoc khi no danh ban?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'Toi dang o cho lam, 5 gio chieu, chua an tu trua.'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#4: Tai sao ban chua an?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'Toi qua ban. Toi bo bua an nhe chieu.'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#5: Tai sao bo bua an nhe quan trong?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-&gt; 'Duong huyet cua toi sup. Do la khi them tang dot bien.'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NHAN GOC DA XAC DINH: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Sup do duong huyet luc 5 gio chieu do bo bua an nhe.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NHAN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that bai y chi.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LOI SINH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het glucose.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Them co the du doan khi duong huyet sup.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VA: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Bua an nhe protein bat buoc luc 3:30-4 gio chieu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bao thuc dien thoai lam nhac nho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Giu do an nhe khan cap o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bao gio bo bua an nhe chieu, bat ke ban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21.4: Va, Dung Cau Nguyen</w:t>
      </w:r>
    </w:p>
    <w:p>
      <w:pPr>
        <w:spacing w:after="200"/>
      </w:pPr>
      <w:r>
        <w:rPr>
          <w:i/>
          <w:iCs/>
        </w:rPr>
        <w:t xml:space="preserve">Chuyen Phan Tich Thanh Hanh Dong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Y CHI KHONG PHAI CHIEN LUOC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THAN THOAI: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chi can manh hon.'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can nhieu y chi hon.'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can co gang hon.'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TE: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 chi la tai nguyen co the can kiet.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chay bang glucose va chuc nang vo nao truoc tran.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HUU HAN trong bat ky ngay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BI GIAM boi: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Met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Kiet suc quyet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huyet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Qua tai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Dua vao y chi giong nhu dua vao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pin dien thoai da o 10%.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CACH TIEP CAN KY THUAT: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dua vao y chi.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THIET KE HE THONG de khong can y chi.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roi vi doi luc 5 gio chieu: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va KHONG PHAI 'cuong lai hon'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va LA 'an luc 4 gio chieu tu dong'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roi vi di den dia diem kich hoat: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va KHONG PHAI 'manh hon lan sau'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va LA 'khong di den dia diem do'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MOI TRUONG. VA GIAO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cau nguyen y chi ban se khong co.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21.5: Chi So Thoi Gian Hoat Dong</w:t>
      </w:r>
    </w:p>
    <w:p>
      <w:pPr>
        <w:spacing w:after="200"/>
      </w:pPr>
      <w:r>
        <w:rPr>
          <w:i/>
          <w:iCs/>
        </w:rPr>
        <w:t xml:space="preserve">Chuyen Doi Khung Bo Dem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TINH THOI GIAN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% Thoi gian hoat dong = (Ngay Tinh tao / Tong Ngay) x 100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 1: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phuc hoi 100 ngay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lan truot (1 ngay su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tinh tao: 99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Tong ngay: 100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hoat dong: 99%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HE THONG 99% THOI GIAN HOAT DONG LA TUYET VOI.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 2: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phuc hoi 365 ngay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 lan truot (3 ngay su dung)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tinh tao: 362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Tong ngay: 365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hoat dong: 99.2%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TUYET VOI.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DU 3: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phuc hoi 30 ngay truoc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10 ngay trong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tinh tao: 20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Tong ngay: 30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hoat dong: 66.7%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tuyet voi, nhung DANG CAI THIEN TU 0%.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 DIEM: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May chu chay o 66.7% thoi gian hoat dong can lam viec.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ban khong bo no va mua cai moi.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xac dinh diem loi va VA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that bai o 66.7%.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he thong can ban va tot hon.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21.6: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21 ---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ROI LA DU LIEU, KHONG PHAI PHAN XET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nghien la roi he thong, khong phai that bai dao duc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 an du lieu; to mo tiet lo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That bai duy nhat la khong phan tich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BAY NGAY 1 LA LOI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--- 100 ngay + 1 lan truot khong bang 0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Tien bo khong bi xoa boi su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lien tiep la chi so mong manh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KET XUAT ROI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Hoan thanh trong 24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 HALT (Doi, Tuc gian, Co don, Met moi)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Ghi chep moi truong, sinh hoc, tam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Lap ban do chuoi quyet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5 CAU TAI SAO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Khoan tu trieu chung den nguyen nhan goc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dung o giai thich be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Nguyen nhan goc thuong bat ngo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Danh muc: Sinh hoc, Moi truong, Cam xuc, Ranh gioi, Nhu cau chua dap ung, Nhan thuc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Y CHI KHONG PHAI CHIEN LUOC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Y chi la huu han va co the can kiet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'Co gang hon' khong phai ban va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Thiet ke he thong khong can y chi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VA, DUNG CAU NGUYEN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Moi lan roi can ban va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va phai: Cu the, Do luong duoc, Hanh dong duoc, Thuc te, Co dau hieu kich 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giao thuc, khong chi y dinh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CHI SO THOI GIAN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 phan tram, khong phai ngay lien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--- 99% thoi gian hoat dong la he thong tuyet voi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 huong quan trong hon su hoan hao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Theo doi cai thien theo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MOI LAN ROI LAM BAN MANH HON (neu duoc phan tich)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Bay gio ban biet mot diem yeu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Bay gio ban co ban va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thong duoc nang cap qua moi phan tich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khong phai: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'Tai sao toi that bai den vay?'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hoi la: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'Cuoc roi nay day toi dieu gi?'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'Ban va nao dieu nay goi y?'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'Lam sao toi lam he thong ben vung hon?'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lan roi, duoc phan tich dung cach,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ban MANH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bay gio ban co du lieu ban khong co truoc day.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ban biet mot che do loi ban khong biet ton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ban co the va dieu gi do dang yeu.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nguoi tinh tao lau dai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nhung nguoi khong bao gio roi.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 la nhung nguoi hoc tu moi lan roi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va khong ngung.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Vay dung lang phi dieu nay.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nhan chim no trong xau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'co gang hon' va cau nguyen.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 lay hop den.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Doc du lieu bay.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Xac dinh diem loi.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Viet ban va.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hien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roi xem thoi gian hoat dong cua ban cai thien.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ban khong phai that bai.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la he thong vua nhan duoc nhieu thong tin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dung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21 --- PHAP Y TAI NGHIEN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2026-01-10T00:33:35.809Z</dcterms:created>
  <dcterms:modified xsi:type="dcterms:W3CDTF">2026-01-10T00:33:35.811Z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