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95" w:rightFromText="195" w:vertAnchor="text"/>
        <w:tblW w:w="107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440"/>
        <w:gridCol w:w="1620"/>
        <w:gridCol w:w="1530"/>
        <w:gridCol w:w="1620"/>
        <w:gridCol w:w="1530"/>
        <w:gridCol w:w="1890"/>
      </w:tblGrid>
      <w:tr w:rsidR="009031A6" w:rsidRPr="009031A6" w:rsidTr="009031A6"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 Size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Sort (random array)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Sort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sorted</w:t>
            </w:r>
            <w:proofErr w:type="gramEnd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array)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Insertion Sort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random</w:t>
            </w:r>
            <w:proofErr w:type="gramEnd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array)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Insertion Sort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sorted</w:t>
            </w:r>
            <w:proofErr w:type="gramEnd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array)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Bubble Sort</w:t>
            </w:r>
          </w:p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random</w:t>
            </w:r>
            <w:proofErr w:type="gramEnd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array)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Bubble Sort</w:t>
            </w:r>
          </w:p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sorted</w:t>
            </w:r>
            <w:proofErr w:type="gramEnd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array)</w:t>
            </w:r>
          </w:p>
        </w:tc>
      </w:tr>
      <w:tr w:rsidR="009031A6" w:rsidRPr="009031A6" w:rsidTr="009031A6"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10,000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99ms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92ms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21ms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30ms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1644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0ms</w:t>
            </w:r>
          </w:p>
        </w:tc>
      </w:tr>
      <w:tr w:rsidR="009031A6" w:rsidRPr="009031A6" w:rsidTr="009031A6"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20,000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370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375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67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122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4356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0ms</w:t>
            </w:r>
          </w:p>
        </w:tc>
      </w:tr>
      <w:tr w:rsidR="009031A6" w:rsidRPr="009031A6" w:rsidTr="009031A6"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40,000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775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756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222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447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19688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0ms</w:t>
            </w:r>
          </w:p>
        </w:tc>
      </w:tr>
      <w:tr w:rsidR="009031A6" w:rsidRPr="009031A6" w:rsidTr="009031A6"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80,000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2998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2977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903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1816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83726 </w:t>
            </w:r>
            <w:proofErr w:type="spellStart"/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0ms</w:t>
            </w:r>
          </w:p>
        </w:tc>
      </w:tr>
    </w:tbl>
    <w:p w:rsidR="009031A6" w:rsidRPr="009031A6" w:rsidRDefault="009031A6" w:rsidP="009031A6">
      <w:pPr>
        <w:rPr>
          <w:rFonts w:ascii="Times New Roman" w:hAnsi="Times New Roman" w:cs="Times New Roman"/>
          <w:color w:val="000000"/>
        </w:rPr>
      </w:pPr>
      <w:r w:rsidRPr="009031A6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:rsidR="009031A6" w:rsidRPr="009031A6" w:rsidRDefault="009031A6" w:rsidP="009031A6">
      <w:pPr>
        <w:rPr>
          <w:rFonts w:ascii="Times New Roman" w:hAnsi="Times New Roman" w:cs="Times New Roman"/>
          <w:color w:val="000000"/>
        </w:rPr>
      </w:pPr>
      <w:r w:rsidRPr="009031A6">
        <w:rPr>
          <w:rFonts w:ascii="Times New Roman" w:hAnsi="Times New Roman" w:cs="Times New Roman"/>
          <w:color w:val="000000"/>
          <w:sz w:val="20"/>
          <w:szCs w:val="20"/>
        </w:rPr>
        <w:t>                                                         </w:t>
      </w:r>
    </w:p>
    <w:p w:rsidR="009031A6" w:rsidRPr="009031A6" w:rsidRDefault="009031A6" w:rsidP="009031A6">
      <w:pPr>
        <w:rPr>
          <w:rFonts w:ascii="Times" w:eastAsia="Times New Roman" w:hAnsi="Times" w:cs="Times New Roman"/>
          <w:sz w:val="20"/>
          <w:szCs w:val="20"/>
        </w:rPr>
      </w:pPr>
    </w:p>
    <w:bookmarkEnd w:id="0"/>
    <w:p w:rsidR="00247B0A" w:rsidRDefault="00247B0A"/>
    <w:p w:rsidR="009031A6" w:rsidRDefault="009031A6"/>
    <w:p w:rsidR="009031A6" w:rsidRDefault="009031A6"/>
    <w:p w:rsidR="009031A6" w:rsidRDefault="009031A6"/>
    <w:p w:rsidR="009031A6" w:rsidRDefault="009031A6"/>
    <w:p w:rsidR="009031A6" w:rsidRDefault="009031A6"/>
    <w:p w:rsidR="009031A6" w:rsidRDefault="009031A6"/>
    <w:p w:rsidR="009031A6" w:rsidRDefault="009031A6"/>
    <w:p w:rsidR="009031A6" w:rsidRDefault="009031A6"/>
    <w:p w:rsidR="009031A6" w:rsidRDefault="009031A6"/>
    <w:p w:rsidR="006B057B" w:rsidRDefault="006B057B">
      <w:r>
        <w:t xml:space="preserve">Bubble and insertion </w:t>
      </w:r>
      <w:proofErr w:type="gramStart"/>
      <w:r>
        <w:t>sorts</w:t>
      </w:r>
      <w:proofErr w:type="gramEnd"/>
      <w:r>
        <w:t xml:space="preserve"> worst case scenario is when an array is already sorted in the opposite </w:t>
      </w:r>
      <w:r>
        <w:br/>
        <w:t>direction that the bubble and insertion sort methods are going to sort them in.  They have to literally swap</w:t>
      </w:r>
      <w:r>
        <w:br/>
        <w:t xml:space="preserve">every value in this case. </w:t>
      </w:r>
      <w:r>
        <w:br/>
        <w:t xml:space="preserve">On an average case (with random variables) they will run on typical times.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9031A6" w:rsidRPr="009031A6" w:rsidTr="009031A6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 Size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Linear Search (unsuccessful)</w:t>
            </w:r>
          </w:p>
        </w:tc>
        <w:tc>
          <w:tcPr>
            <w:tcW w:w="3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Binary Search (unsuccessful)</w:t>
            </w:r>
          </w:p>
        </w:tc>
      </w:tr>
      <w:tr w:rsidR="009031A6" w:rsidRPr="009031A6" w:rsidTr="009031A6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100,000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A6582" w:rsidP="009A6582">
            <w:pPr>
              <w:tabs>
                <w:tab w:val="left" w:pos="1040"/>
              </w:tabs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0ms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A6582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0ms</w:t>
            </w:r>
          </w:p>
        </w:tc>
      </w:tr>
      <w:tr w:rsidR="009031A6" w:rsidRPr="009031A6" w:rsidTr="009031A6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200,000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A6582">
              <w:rPr>
                <w:rFonts w:ascii="Times New Roman" w:hAnsi="Times New Roman" w:cs="Times New Roman"/>
                <w:color w:val="000000"/>
              </w:rPr>
              <w:t>0ms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A6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1ms</w:t>
            </w:r>
          </w:p>
        </w:tc>
      </w:tr>
      <w:tr w:rsidR="009031A6" w:rsidRPr="009031A6" w:rsidTr="009031A6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400,000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A6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0ms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A6582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0ms</w:t>
            </w:r>
          </w:p>
        </w:tc>
      </w:tr>
      <w:tr w:rsidR="009031A6" w:rsidRPr="009031A6" w:rsidTr="009031A6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800,000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0ms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0ms</w:t>
            </w:r>
          </w:p>
        </w:tc>
      </w:tr>
      <w:tr w:rsidR="009031A6" w:rsidRPr="009031A6" w:rsidTr="009031A6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 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1,600,000</w:t>
            </w:r>
          </w:p>
          <w:p w:rsidR="009031A6" w:rsidRPr="009031A6" w:rsidRDefault="009031A6" w:rsidP="009031A6">
            <w:pPr>
              <w:spacing w:line="25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1ms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1A6" w:rsidRPr="009031A6" w:rsidRDefault="009031A6" w:rsidP="009031A6">
            <w:pPr>
              <w:spacing w:line="255" w:lineRule="atLeast"/>
              <w:rPr>
                <w:rFonts w:ascii="Times New Roman" w:hAnsi="Times New Roman" w:cs="Times New Roman"/>
                <w:color w:val="000000"/>
              </w:rPr>
            </w:pPr>
            <w:r w:rsidRPr="009031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0ms</w:t>
            </w:r>
          </w:p>
        </w:tc>
      </w:tr>
    </w:tbl>
    <w:p w:rsidR="009031A6" w:rsidRPr="009031A6" w:rsidRDefault="009031A6" w:rsidP="009031A6">
      <w:pPr>
        <w:rPr>
          <w:rFonts w:ascii="Times New Roman" w:hAnsi="Times New Roman" w:cs="Times New Roman"/>
          <w:color w:val="000000"/>
        </w:rPr>
      </w:pPr>
      <w:r w:rsidRPr="009031A6">
        <w:rPr>
          <w:rFonts w:ascii="Times New Roman" w:hAnsi="Times New Roman" w:cs="Times New Roman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</w:t>
      </w:r>
    </w:p>
    <w:p w:rsidR="009031A6" w:rsidRPr="009031A6" w:rsidRDefault="009031A6" w:rsidP="009031A6">
      <w:pPr>
        <w:rPr>
          <w:rFonts w:ascii="Times" w:eastAsia="Times New Roman" w:hAnsi="Times" w:cs="Times New Roman"/>
          <w:sz w:val="20"/>
          <w:szCs w:val="20"/>
        </w:rPr>
      </w:pPr>
      <w:r w:rsidRPr="009031A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9031A6" w:rsidRDefault="009031A6"/>
    <w:sectPr w:rsidR="009031A6" w:rsidSect="009031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A6"/>
    <w:rsid w:val="00247B0A"/>
    <w:rsid w:val="006B057B"/>
    <w:rsid w:val="009031A6"/>
    <w:rsid w:val="009A6582"/>
    <w:rsid w:val="00C3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62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Williams</dc:creator>
  <cp:keywords/>
  <dc:description/>
  <cp:lastModifiedBy>James Williams</cp:lastModifiedBy>
  <cp:revision>1</cp:revision>
  <dcterms:created xsi:type="dcterms:W3CDTF">2013-10-07T23:20:00Z</dcterms:created>
  <dcterms:modified xsi:type="dcterms:W3CDTF">2013-10-08T23:06:00Z</dcterms:modified>
</cp:coreProperties>
</file>