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E68" w14:textId="77777777" w:rsidR="003823BD" w:rsidRDefault="003823BD" w:rsidP="00FB4526"/>
    <w:p w14:paraId="310D92FE" w14:textId="77777777" w:rsidR="003823BD" w:rsidRDefault="003823BD" w:rsidP="003823BD">
      <w:pPr>
        <w:ind w:firstLine="708"/>
      </w:pPr>
    </w:p>
    <w:p w14:paraId="38C539AC" w14:textId="77777777" w:rsidR="005D064C" w:rsidRDefault="005D064C" w:rsidP="005D064C"/>
    <w:p w14:paraId="69BBD838" w14:textId="77777777" w:rsidR="005D064C" w:rsidRDefault="005D064C" w:rsidP="005D064C"/>
    <w:p w14:paraId="747FE349" w14:textId="77777777" w:rsidR="009C6043" w:rsidRDefault="005D064C" w:rsidP="005D064C">
      <w:bookmarkStart w:id="0" w:name="_Hlk169269461"/>
      <w:r w:rsidRPr="005D064C">
        <w:t xml:space="preserve">C. Obispo Anaya # 271, Cala </w:t>
      </w:r>
      <w:proofErr w:type="spellStart"/>
      <w:r w:rsidRPr="005D064C">
        <w:t>Cala</w:t>
      </w:r>
      <w:proofErr w:type="spellEnd"/>
      <w:r w:rsidRPr="005D064C">
        <w:t>, Cochabamba</w:t>
      </w:r>
      <w:r w:rsidR="009C6043">
        <w:t xml:space="preserve">   </w:t>
      </w:r>
    </w:p>
    <w:bookmarkEnd w:id="0"/>
    <w:p w14:paraId="3E86CC75" w14:textId="77777777" w:rsidR="009C6043" w:rsidRDefault="009C6043" w:rsidP="005D064C"/>
    <w:p w14:paraId="365CC979" w14:textId="693F5AAF" w:rsidR="005D064C" w:rsidRDefault="005D064C" w:rsidP="005D064C">
      <w:r w:rsidRPr="005D064C">
        <w:t xml:space="preserve"> Móvil/</w:t>
      </w:r>
      <w:proofErr w:type="spellStart"/>
      <w:proofErr w:type="gramStart"/>
      <w:r w:rsidRPr="005D064C">
        <w:t>whatsapp</w:t>
      </w:r>
      <w:proofErr w:type="spellEnd"/>
      <w:r w:rsidRPr="005D064C">
        <w:t xml:space="preserve">  +</w:t>
      </w:r>
      <w:proofErr w:type="gramEnd"/>
      <w:r w:rsidRPr="005D064C">
        <w:t>591 74374312</w:t>
      </w:r>
    </w:p>
    <w:p w14:paraId="7578AE66" w14:textId="31C7657C" w:rsidR="009C6043" w:rsidRDefault="009C6043" w:rsidP="005D064C"/>
    <w:p w14:paraId="498D0536" w14:textId="54BCA8D5" w:rsidR="009C6043" w:rsidRDefault="009C6043" w:rsidP="005D064C">
      <w:pPr>
        <w:rPr>
          <w:color w:val="000000"/>
          <w:sz w:val="27"/>
          <w:szCs w:val="27"/>
        </w:rPr>
      </w:pPr>
      <w:hyperlink r:id="rId7" w:history="1">
        <w:r w:rsidRPr="00C358C8">
          <w:rPr>
            <w:rStyle w:val="Hipervnculo"/>
            <w:sz w:val="27"/>
            <w:szCs w:val="27"/>
          </w:rPr>
          <w:t>https://wa.link/71fd4p</w:t>
        </w:r>
      </w:hyperlink>
    </w:p>
    <w:p w14:paraId="3A6BC07F" w14:textId="77777777" w:rsidR="009C6043" w:rsidRPr="005D064C" w:rsidRDefault="009C6043" w:rsidP="005D064C"/>
    <w:p w14:paraId="20A9E8F9" w14:textId="77777777" w:rsidR="005D064C" w:rsidRPr="005D064C" w:rsidRDefault="005D064C" w:rsidP="005D064C">
      <w:pPr>
        <w:rPr>
          <w:lang w:val="en-US"/>
        </w:rPr>
      </w:pPr>
      <w:r w:rsidRPr="005D064C">
        <w:rPr>
          <w:lang w:val="en-US"/>
        </w:rPr>
        <w:t>e-mail: ventas@rosefimportaciones.com    web: www.rosefimportaciones.com</w:t>
      </w:r>
    </w:p>
    <w:p w14:paraId="29254F5C" w14:textId="77777777" w:rsidR="005D064C" w:rsidRPr="005D064C" w:rsidRDefault="005D064C" w:rsidP="005D064C">
      <w:pPr>
        <w:pStyle w:val="Encabezado"/>
        <w:rPr>
          <w:rFonts w:ascii="Georgia" w:hAnsi="Georgia"/>
          <w:b/>
          <w:noProof/>
          <w:color w:val="0070C0"/>
          <w:sz w:val="48"/>
          <w:szCs w:val="48"/>
          <w:lang w:val="en-US"/>
        </w:rPr>
      </w:pPr>
      <w:r w:rsidRPr="005D064C">
        <w:rPr>
          <w:rFonts w:ascii="Georgia" w:hAnsi="Georgia"/>
          <w:b/>
          <w:noProof/>
          <w:color w:val="0070C0"/>
          <w:sz w:val="48"/>
          <w:szCs w:val="48"/>
          <w:lang w:val="en-US"/>
        </w:rPr>
        <w:drawing>
          <wp:anchor distT="0" distB="0" distL="114300" distR="114300" simplePos="0" relativeHeight="251660288" behindDoc="1" locked="0" layoutInCell="1" allowOverlap="1" wp14:anchorId="176242DB" wp14:editId="2FAB9B82">
            <wp:simplePos x="0" y="0"/>
            <wp:positionH relativeFrom="column">
              <wp:posOffset>3956685</wp:posOffset>
            </wp:positionH>
            <wp:positionV relativeFrom="paragraph">
              <wp:posOffset>636</wp:posOffset>
            </wp:positionV>
            <wp:extent cx="618789" cy="552450"/>
            <wp:effectExtent l="0" t="0" r="0" b="0"/>
            <wp:wrapNone/>
            <wp:docPr id="861674239" name="Imagen 86167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f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6" cy="55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64C">
        <w:rPr>
          <w:rFonts w:ascii="Georgia" w:hAnsi="Georgia"/>
          <w:b/>
          <w:noProof/>
          <w:color w:val="0070C0"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65799CCC" wp14:editId="05811E65">
            <wp:simplePos x="0" y="0"/>
            <wp:positionH relativeFrom="column">
              <wp:posOffset>5385435</wp:posOffset>
            </wp:positionH>
            <wp:positionV relativeFrom="paragraph">
              <wp:posOffset>-37465</wp:posOffset>
            </wp:positionV>
            <wp:extent cx="909843" cy="575945"/>
            <wp:effectExtent l="0" t="0" r="5080" b="0"/>
            <wp:wrapNone/>
            <wp:docPr id="240900211" name="Imagen 24090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eropuer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17" cy="57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64C">
        <w:rPr>
          <w:rFonts w:ascii="Georgia" w:hAnsi="Georgia"/>
          <w:b/>
          <w:noProof/>
          <w:color w:val="0070C0"/>
          <w:sz w:val="48"/>
          <w:szCs w:val="48"/>
          <w:lang w:val="en-US"/>
        </w:rPr>
        <w:t>ROSEF Importaciones</w:t>
      </w:r>
    </w:p>
    <w:p w14:paraId="4A540237" w14:textId="77777777" w:rsidR="003823BD" w:rsidRPr="003823BD" w:rsidRDefault="003823BD" w:rsidP="003823BD"/>
    <w:p w14:paraId="13E5C443" w14:textId="77777777" w:rsidR="003823BD" w:rsidRPr="003823BD" w:rsidRDefault="003823BD" w:rsidP="003823BD"/>
    <w:p w14:paraId="70A6EE5E" w14:textId="77777777" w:rsidR="003823BD" w:rsidRPr="003823BD" w:rsidRDefault="003823BD" w:rsidP="003823BD"/>
    <w:p w14:paraId="4F13768C" w14:textId="77777777" w:rsidR="003823BD" w:rsidRPr="003823BD" w:rsidRDefault="003823BD" w:rsidP="003823BD"/>
    <w:p w14:paraId="38B7B000" w14:textId="77777777" w:rsidR="003823BD" w:rsidRPr="003823BD" w:rsidRDefault="003823BD" w:rsidP="003823BD"/>
    <w:p w14:paraId="79E7D35A" w14:textId="77777777" w:rsidR="003823BD" w:rsidRPr="003823BD" w:rsidRDefault="003823BD" w:rsidP="003823BD"/>
    <w:p w14:paraId="4DA41E5A" w14:textId="77777777" w:rsidR="003823BD" w:rsidRPr="003823BD" w:rsidRDefault="003823BD" w:rsidP="003823BD"/>
    <w:p w14:paraId="2C2D49E0" w14:textId="77777777" w:rsidR="003823BD" w:rsidRPr="003823BD" w:rsidRDefault="003823BD" w:rsidP="003823BD"/>
    <w:p w14:paraId="6077CE6B" w14:textId="77777777" w:rsidR="003823BD" w:rsidRPr="003823BD" w:rsidRDefault="003823BD" w:rsidP="003823BD"/>
    <w:p w14:paraId="6F36D9FA" w14:textId="77777777" w:rsidR="003823BD" w:rsidRPr="003823BD" w:rsidRDefault="003823BD" w:rsidP="003823BD"/>
    <w:p w14:paraId="2655365F" w14:textId="77777777" w:rsidR="003823BD" w:rsidRPr="003823BD" w:rsidRDefault="003823BD" w:rsidP="003823BD"/>
    <w:p w14:paraId="2E139961" w14:textId="77777777" w:rsidR="003823BD" w:rsidRPr="003823BD" w:rsidRDefault="003823BD" w:rsidP="003823BD"/>
    <w:p w14:paraId="40EFE0ED" w14:textId="77777777" w:rsidR="003823BD" w:rsidRPr="003823BD" w:rsidRDefault="003823BD" w:rsidP="003823BD"/>
    <w:p w14:paraId="4D94B0E6" w14:textId="77777777" w:rsidR="003823BD" w:rsidRPr="003823BD" w:rsidRDefault="003823BD" w:rsidP="003823BD"/>
    <w:p w14:paraId="5C53485C" w14:textId="77777777" w:rsidR="003823BD" w:rsidRPr="003823BD" w:rsidRDefault="003823BD" w:rsidP="003823BD"/>
    <w:p w14:paraId="020BE557" w14:textId="77777777" w:rsidR="003823BD" w:rsidRPr="003823BD" w:rsidRDefault="003823BD" w:rsidP="003823BD"/>
    <w:p w14:paraId="1D69EE02" w14:textId="77777777" w:rsidR="003823BD" w:rsidRPr="003823BD" w:rsidRDefault="003823BD" w:rsidP="003823BD"/>
    <w:p w14:paraId="03DC8D70" w14:textId="77777777" w:rsidR="003823BD" w:rsidRPr="003823BD" w:rsidRDefault="003823BD" w:rsidP="003823BD"/>
    <w:p w14:paraId="3F2AA97A" w14:textId="77777777" w:rsidR="003823BD" w:rsidRPr="003823BD" w:rsidRDefault="003823BD" w:rsidP="003823BD">
      <w:pPr>
        <w:tabs>
          <w:tab w:val="left" w:pos="4260"/>
        </w:tabs>
      </w:pPr>
      <w:r>
        <w:tab/>
      </w:r>
    </w:p>
    <w:sectPr w:rsidR="003823BD" w:rsidRPr="003823BD" w:rsidSect="003823BD">
      <w:footerReference w:type="default" r:id="rId10"/>
      <w:pgSz w:w="12242" w:h="15842" w:code="1"/>
      <w:pgMar w:top="284" w:right="1134" w:bottom="28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D458" w14:textId="77777777" w:rsidR="00CE3F91" w:rsidRDefault="00CE3F91" w:rsidP="00CA0635">
      <w:pPr>
        <w:spacing w:after="0" w:line="240" w:lineRule="auto"/>
      </w:pPr>
      <w:r>
        <w:separator/>
      </w:r>
    </w:p>
  </w:endnote>
  <w:endnote w:type="continuationSeparator" w:id="0">
    <w:p w14:paraId="35CCFB96" w14:textId="77777777" w:rsidR="00CE3F91" w:rsidRDefault="00CE3F91" w:rsidP="00CA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EFEB" w14:textId="0F512C56" w:rsidR="0056735C" w:rsidRPr="00CA5923" w:rsidRDefault="005D064C" w:rsidP="005D064C">
    <w:pPr>
      <w:pStyle w:val="Ttulo2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4BD1" w14:textId="77777777" w:rsidR="00CE3F91" w:rsidRDefault="00CE3F91" w:rsidP="00CA0635">
      <w:pPr>
        <w:spacing w:after="0" w:line="240" w:lineRule="auto"/>
      </w:pPr>
      <w:r>
        <w:separator/>
      </w:r>
    </w:p>
  </w:footnote>
  <w:footnote w:type="continuationSeparator" w:id="0">
    <w:p w14:paraId="089D4833" w14:textId="77777777" w:rsidR="00CE3F91" w:rsidRDefault="00CE3F91" w:rsidP="00CA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334E"/>
    <w:multiLevelType w:val="hybridMultilevel"/>
    <w:tmpl w:val="F7307EEA"/>
    <w:lvl w:ilvl="0" w:tplc="3440E63A">
      <w:start w:val="1"/>
      <w:numFmt w:val="bullet"/>
      <w:lvlText w:val="*"/>
      <w:lvlJc w:val="left"/>
      <w:pPr>
        <w:ind w:left="4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1" w:tplc="D0365C92">
      <w:start w:val="1"/>
      <w:numFmt w:val="bullet"/>
      <w:lvlText w:val="o"/>
      <w:lvlJc w:val="left"/>
      <w:pPr>
        <w:ind w:left="14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2" w:tplc="A86E09B2">
      <w:start w:val="1"/>
      <w:numFmt w:val="bullet"/>
      <w:lvlText w:val="▪"/>
      <w:lvlJc w:val="left"/>
      <w:pPr>
        <w:ind w:left="21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3" w:tplc="4FB8AD54">
      <w:start w:val="1"/>
      <w:numFmt w:val="bullet"/>
      <w:lvlText w:val="•"/>
      <w:lvlJc w:val="left"/>
      <w:pPr>
        <w:ind w:left="28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4" w:tplc="10029BF2">
      <w:start w:val="1"/>
      <w:numFmt w:val="bullet"/>
      <w:lvlText w:val="o"/>
      <w:lvlJc w:val="left"/>
      <w:pPr>
        <w:ind w:left="36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5" w:tplc="01B252C2">
      <w:start w:val="1"/>
      <w:numFmt w:val="bullet"/>
      <w:lvlText w:val="▪"/>
      <w:lvlJc w:val="left"/>
      <w:pPr>
        <w:ind w:left="43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6" w:tplc="6FC091C4">
      <w:start w:val="1"/>
      <w:numFmt w:val="bullet"/>
      <w:lvlText w:val="•"/>
      <w:lvlJc w:val="left"/>
      <w:pPr>
        <w:ind w:left="50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7" w:tplc="803C1DF4">
      <w:start w:val="1"/>
      <w:numFmt w:val="bullet"/>
      <w:lvlText w:val="o"/>
      <w:lvlJc w:val="left"/>
      <w:pPr>
        <w:ind w:left="57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  <w:lvl w:ilvl="8" w:tplc="6D722284">
      <w:start w:val="1"/>
      <w:numFmt w:val="bullet"/>
      <w:lvlText w:val="▪"/>
      <w:lvlJc w:val="left"/>
      <w:pPr>
        <w:ind w:left="64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26"/>
    <w:rsid w:val="0003015A"/>
    <w:rsid w:val="000A4C8B"/>
    <w:rsid w:val="00102C74"/>
    <w:rsid w:val="00136B0B"/>
    <w:rsid w:val="00150003"/>
    <w:rsid w:val="00197332"/>
    <w:rsid w:val="001C16AC"/>
    <w:rsid w:val="00213D6F"/>
    <w:rsid w:val="00291530"/>
    <w:rsid w:val="002A461F"/>
    <w:rsid w:val="002E3E56"/>
    <w:rsid w:val="00324687"/>
    <w:rsid w:val="0034484B"/>
    <w:rsid w:val="00371E29"/>
    <w:rsid w:val="00373DB2"/>
    <w:rsid w:val="003823BD"/>
    <w:rsid w:val="00403563"/>
    <w:rsid w:val="00467C4C"/>
    <w:rsid w:val="004E6D5F"/>
    <w:rsid w:val="0050231C"/>
    <w:rsid w:val="00544A7D"/>
    <w:rsid w:val="0056735C"/>
    <w:rsid w:val="005721BB"/>
    <w:rsid w:val="005D064C"/>
    <w:rsid w:val="005F7CCB"/>
    <w:rsid w:val="00620A89"/>
    <w:rsid w:val="00713D88"/>
    <w:rsid w:val="0073232B"/>
    <w:rsid w:val="007463B3"/>
    <w:rsid w:val="00762EE6"/>
    <w:rsid w:val="00825CE0"/>
    <w:rsid w:val="008662BA"/>
    <w:rsid w:val="008766EC"/>
    <w:rsid w:val="00890ABF"/>
    <w:rsid w:val="0090289B"/>
    <w:rsid w:val="009156EF"/>
    <w:rsid w:val="009C0501"/>
    <w:rsid w:val="009C6043"/>
    <w:rsid w:val="009D455F"/>
    <w:rsid w:val="00A1449D"/>
    <w:rsid w:val="00A233A7"/>
    <w:rsid w:val="00A23A7E"/>
    <w:rsid w:val="00AF04CE"/>
    <w:rsid w:val="00B21462"/>
    <w:rsid w:val="00B62B30"/>
    <w:rsid w:val="00B739C2"/>
    <w:rsid w:val="00B750B8"/>
    <w:rsid w:val="00B8661B"/>
    <w:rsid w:val="00BE08B8"/>
    <w:rsid w:val="00BE1665"/>
    <w:rsid w:val="00C77688"/>
    <w:rsid w:val="00C83385"/>
    <w:rsid w:val="00C94AE2"/>
    <w:rsid w:val="00CA0635"/>
    <w:rsid w:val="00CA5923"/>
    <w:rsid w:val="00CD41B5"/>
    <w:rsid w:val="00CD430B"/>
    <w:rsid w:val="00CE3F91"/>
    <w:rsid w:val="00D223F6"/>
    <w:rsid w:val="00D46FD7"/>
    <w:rsid w:val="00D63294"/>
    <w:rsid w:val="00D9050D"/>
    <w:rsid w:val="00DE623D"/>
    <w:rsid w:val="00E535E1"/>
    <w:rsid w:val="00E9215B"/>
    <w:rsid w:val="00EA1288"/>
    <w:rsid w:val="00EA3BF3"/>
    <w:rsid w:val="00EF6DDF"/>
    <w:rsid w:val="00F10A29"/>
    <w:rsid w:val="00FB2570"/>
    <w:rsid w:val="00FB4526"/>
    <w:rsid w:val="00FF4834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EDE6C"/>
  <w15:chartTrackingRefBased/>
  <w15:docId w15:val="{759EAE90-9221-48D4-AB20-63EC6298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1B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750B8"/>
    <w:pPr>
      <w:spacing w:after="0" w:line="240" w:lineRule="auto"/>
    </w:pPr>
  </w:style>
  <w:style w:type="table" w:customStyle="1" w:styleId="TableNormal1">
    <w:name w:val="Table Normal1"/>
    <w:basedOn w:val="Tablanormal"/>
    <w:semiHidden/>
    <w:rsid w:val="00FB2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BO"/>
    </w:rPr>
    <w:tblPr>
      <w:tblCellMar>
        <w:left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0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635"/>
  </w:style>
  <w:style w:type="paragraph" w:styleId="Piedepgina">
    <w:name w:val="footer"/>
    <w:basedOn w:val="Normal"/>
    <w:link w:val="PiedepginaCar"/>
    <w:uiPriority w:val="99"/>
    <w:unhideWhenUsed/>
    <w:rsid w:val="00CA0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635"/>
  </w:style>
  <w:style w:type="paragraph" w:styleId="Textodeglobo">
    <w:name w:val="Balloon Text"/>
    <w:basedOn w:val="Normal"/>
    <w:link w:val="TextodegloboCar"/>
    <w:uiPriority w:val="99"/>
    <w:semiHidden/>
    <w:unhideWhenUsed/>
    <w:rsid w:val="00FF5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F2F"/>
    <w:rPr>
      <w:rFonts w:ascii="Segoe UI" w:hAnsi="Segoe UI" w:cs="Segoe UI"/>
      <w:sz w:val="18"/>
      <w:szCs w:val="18"/>
    </w:rPr>
  </w:style>
  <w:style w:type="table" w:customStyle="1" w:styleId="TableNormal">
    <w:name w:val="Table Normal"/>
    <w:semiHidden/>
    <w:rsid w:val="00FF5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22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C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a.link/71fd4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lara mendoza</dc:creator>
  <cp:keywords/>
  <dc:description/>
  <cp:lastModifiedBy>ROSSY</cp:lastModifiedBy>
  <cp:revision>4</cp:revision>
  <cp:lastPrinted>2024-05-22T22:07:00Z</cp:lastPrinted>
  <dcterms:created xsi:type="dcterms:W3CDTF">2024-06-14T18:30:00Z</dcterms:created>
  <dcterms:modified xsi:type="dcterms:W3CDTF">2024-06-14T20:31:00Z</dcterms:modified>
</cp:coreProperties>
</file>