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6D93D" w14:textId="230B7207" w:rsidR="00AE78F2" w:rsidRDefault="00AE78F2">
      <w:r w:rsidRPr="00AE78F2">
        <w:t>In</w:t>
      </w:r>
      <w:r>
        <w:t xml:space="preserve">terface </w:t>
      </w:r>
      <w:proofErr w:type="spellStart"/>
      <w:r>
        <w:t>Grafica</w:t>
      </w:r>
      <w:proofErr w:type="spellEnd"/>
      <w:r>
        <w:t>:</w:t>
      </w:r>
    </w:p>
    <w:p w14:paraId="0922412D" w14:textId="2AEF36EE" w:rsidR="00AE78F2" w:rsidRDefault="00AE78F2">
      <w:r>
        <w:tab/>
        <w:t xml:space="preserve">Cor </w:t>
      </w:r>
      <w:proofErr w:type="spellStart"/>
      <w:r>
        <w:t>Servidor</w:t>
      </w:r>
      <w:proofErr w:type="spellEnd"/>
    </w:p>
    <w:p w14:paraId="361B0980" w14:textId="19B42FC5" w:rsidR="00AE78F2" w:rsidRDefault="00AE78F2">
      <w:r>
        <w:tab/>
        <w:t>Cor FD</w:t>
      </w:r>
    </w:p>
    <w:p w14:paraId="30996AEA" w14:textId="3DF8DC66" w:rsidR="00AE78F2" w:rsidRDefault="00AE78F2">
      <w:r>
        <w:tab/>
        <w:t xml:space="preserve">Cor </w:t>
      </w:r>
      <w:proofErr w:type="spellStart"/>
      <w:r>
        <w:t>Infetado</w:t>
      </w:r>
      <w:proofErr w:type="spellEnd"/>
    </w:p>
    <w:p w14:paraId="0F2BFD24" w14:textId="1C468BC9" w:rsidR="00AE78F2" w:rsidRDefault="00AE78F2">
      <w:r>
        <w:tab/>
        <w:t>Cor down;</w:t>
      </w:r>
    </w:p>
    <w:p w14:paraId="596D5C0F" w14:textId="77777777" w:rsidR="00AE78F2" w:rsidRPr="00AE78F2" w:rsidRDefault="00AE78F2"/>
    <w:p w14:paraId="2078B1A2" w14:textId="77777777" w:rsidR="00AE78F2" w:rsidRPr="00AE78F2" w:rsidRDefault="00AE78F2"/>
    <w:p w14:paraId="324E7A10" w14:textId="1858C48A" w:rsidR="008C76B5" w:rsidRPr="00AE78F2" w:rsidRDefault="00AE78F2">
      <w:proofErr w:type="spellStart"/>
      <w:r w:rsidRPr="00AE78F2">
        <w:t>Ambiente</w:t>
      </w:r>
      <w:proofErr w:type="spellEnd"/>
      <w:r w:rsidRPr="00AE78F2">
        <w:t>:</w:t>
      </w:r>
    </w:p>
    <w:p w14:paraId="25C18B13" w14:textId="2F00408D" w:rsidR="00AE78F2" w:rsidRPr="00AE78F2" w:rsidRDefault="00AE78F2">
      <w:r w:rsidRPr="00AE78F2">
        <w:tab/>
        <w:t xml:space="preserve">Fault </w:t>
      </w:r>
      <w:proofErr w:type="gramStart"/>
      <w:r w:rsidRPr="00AE78F2">
        <w:t>Detectors(</w:t>
      </w:r>
      <w:proofErr w:type="gramEnd"/>
      <w:r w:rsidRPr="00AE78F2">
        <w:t>Agents)</w:t>
      </w:r>
    </w:p>
    <w:p w14:paraId="37B93E5C" w14:textId="11517BEA" w:rsidR="00AE78F2" w:rsidRPr="00AE78F2" w:rsidRDefault="00595193">
      <w:r>
        <w:tab/>
      </w:r>
      <w:proofErr w:type="spellStart"/>
      <w:r>
        <w:t>Servidores</w:t>
      </w:r>
      <w:proofErr w:type="spellEnd"/>
    </w:p>
    <w:p w14:paraId="6F26D467" w14:textId="77777777" w:rsidR="00AE78F2" w:rsidRPr="00AE78F2" w:rsidRDefault="00AE78F2"/>
    <w:p w14:paraId="2BE8EFA1" w14:textId="330AEB3E" w:rsidR="00AE78F2" w:rsidRDefault="00AE78F2">
      <w:r w:rsidRPr="00AE78F2">
        <w:t xml:space="preserve">Fault </w:t>
      </w:r>
      <w:proofErr w:type="gramStart"/>
      <w:r w:rsidRPr="00AE78F2">
        <w:t>Detector(</w:t>
      </w:r>
      <w:proofErr w:type="gramEnd"/>
      <w:r w:rsidRPr="00AE78F2">
        <w:t>Server):</w:t>
      </w:r>
    </w:p>
    <w:p w14:paraId="44EF75A7" w14:textId="13951F50" w:rsidR="00595193" w:rsidRPr="00AE78F2" w:rsidRDefault="00595193">
      <w:r>
        <w:tab/>
        <w:t>ID</w:t>
      </w:r>
    </w:p>
    <w:p w14:paraId="5490C84B" w14:textId="3CF1D712" w:rsidR="00AE78F2" w:rsidRPr="00AE78F2" w:rsidRDefault="00AE78F2">
      <w:r w:rsidRPr="00AE78F2">
        <w:tab/>
      </w:r>
      <w:proofErr w:type="spellStart"/>
      <w:r w:rsidRPr="00AE78F2">
        <w:t>ArrayList</w:t>
      </w:r>
      <w:proofErr w:type="spellEnd"/>
      <w:r w:rsidRPr="00AE78F2">
        <w:t>&lt;</w:t>
      </w:r>
      <w:proofErr w:type="spellStart"/>
      <w:r w:rsidRPr="00AE78F2">
        <w:t>FaultDetectors</w:t>
      </w:r>
      <w:proofErr w:type="spellEnd"/>
      <w:r w:rsidRPr="00AE78F2">
        <w:t>&gt;</w:t>
      </w:r>
    </w:p>
    <w:p w14:paraId="24D4A9B4" w14:textId="67FAB429" w:rsidR="00AE78F2" w:rsidRDefault="00AE78F2">
      <w:pPr>
        <w:rPr>
          <w:lang w:val="pt-PT"/>
        </w:rPr>
      </w:pPr>
      <w:r w:rsidRPr="00AE78F2">
        <w:tab/>
      </w:r>
      <w:r>
        <w:rPr>
          <w:lang w:val="pt-PT"/>
        </w:rPr>
        <w:t>Server</w:t>
      </w:r>
    </w:p>
    <w:p w14:paraId="236C2126" w14:textId="09B5DED3" w:rsidR="00AE78F2" w:rsidRDefault="00AE78F2">
      <w:pPr>
        <w:rPr>
          <w:lang w:val="pt-PT"/>
        </w:rPr>
      </w:pPr>
      <w:r>
        <w:rPr>
          <w:lang w:val="pt-PT"/>
        </w:rPr>
        <w:tab/>
        <w:t>Long PingTime (Sujeito a aprendizagem)</w:t>
      </w:r>
    </w:p>
    <w:p w14:paraId="2131FD9A" w14:textId="2F350256" w:rsidR="00595193" w:rsidRDefault="00595193">
      <w:pPr>
        <w:rPr>
          <w:lang w:val="pt-PT"/>
        </w:rPr>
      </w:pPr>
      <w:r>
        <w:rPr>
          <w:lang w:val="pt-PT"/>
        </w:rPr>
        <w:tab/>
        <w:t>Estado (Healthy, Infected)</w:t>
      </w:r>
    </w:p>
    <w:p w14:paraId="0FF5EACD" w14:textId="4A2FBD48" w:rsidR="00595193" w:rsidRDefault="00595193">
      <w:pPr>
        <w:rPr>
          <w:lang w:val="pt-PT"/>
        </w:rPr>
      </w:pPr>
      <w:r>
        <w:rPr>
          <w:lang w:val="pt-PT"/>
        </w:rPr>
        <w:t>Server:</w:t>
      </w:r>
    </w:p>
    <w:p w14:paraId="247D564A" w14:textId="33AF2777" w:rsidR="00595193" w:rsidRDefault="00595193">
      <w:pPr>
        <w:rPr>
          <w:lang w:val="pt-PT"/>
        </w:rPr>
      </w:pPr>
      <w:r>
        <w:rPr>
          <w:lang w:val="pt-PT"/>
        </w:rPr>
        <w:tab/>
        <w:t>Prob. Ir abaixo – Random no inicio (0-10%)</w:t>
      </w:r>
    </w:p>
    <w:p w14:paraId="33C0BFC8" w14:textId="78067023" w:rsidR="00595193" w:rsidRDefault="00595193">
      <w:pPr>
        <w:rPr>
          <w:lang w:val="pt-PT"/>
        </w:rPr>
      </w:pPr>
      <w:r>
        <w:rPr>
          <w:lang w:val="pt-PT"/>
        </w:rPr>
        <w:tab/>
        <w:t>Prob. Ser infetado – Random no inicio (0- 2%)</w:t>
      </w:r>
    </w:p>
    <w:p w14:paraId="70010D54" w14:textId="75917D89" w:rsidR="00595193" w:rsidRDefault="00595193">
      <w:pPr>
        <w:rPr>
          <w:lang w:val="pt-PT"/>
        </w:rPr>
      </w:pPr>
      <w:r>
        <w:rPr>
          <w:lang w:val="pt-PT"/>
        </w:rPr>
        <w:tab/>
        <w:t>(Probs têm de aumentar com o tempo – aumento random decidido no inicio)</w:t>
      </w:r>
    </w:p>
    <w:p w14:paraId="6595864B" w14:textId="22CB9888" w:rsidR="00595193" w:rsidRDefault="00595193">
      <w:pPr>
        <w:rPr>
          <w:lang w:val="pt-PT"/>
        </w:rPr>
      </w:pPr>
      <w:r>
        <w:rPr>
          <w:lang w:val="pt-PT"/>
        </w:rPr>
        <w:tab/>
        <w:t>Estado (Healthy, Crashed, Infected)</w:t>
      </w:r>
    </w:p>
    <w:p w14:paraId="77A74E3A" w14:textId="53F4225D" w:rsidR="00595193" w:rsidRDefault="00595193">
      <w:pPr>
        <w:rPr>
          <w:lang w:val="pt-PT"/>
        </w:rPr>
      </w:pPr>
      <w:r>
        <w:rPr>
          <w:lang w:val="pt-PT"/>
        </w:rPr>
        <w:tab/>
        <w:t>Window de tempo (x, y)</w:t>
      </w:r>
    </w:p>
    <w:p w14:paraId="73CA323E" w14:textId="42BFD0B0" w:rsidR="00595193" w:rsidRDefault="00595193">
      <w:pPr>
        <w:rPr>
          <w:lang w:val="pt-PT"/>
        </w:rPr>
      </w:pPr>
      <w:r>
        <w:rPr>
          <w:lang w:val="pt-PT"/>
        </w:rPr>
        <w:tab/>
        <w:t>responsePing – Responde numa window de tempo random</w:t>
      </w:r>
    </w:p>
    <w:p w14:paraId="53B5D517" w14:textId="3A1ECF52" w:rsidR="00FC5A32" w:rsidRPr="007A5F91" w:rsidRDefault="00FC5A32">
      <w:r>
        <w:rPr>
          <w:lang w:val="pt-PT"/>
        </w:rPr>
        <w:tab/>
        <w:t>Comunica com vizinho e informa Fault Detector</w:t>
      </w:r>
    </w:p>
    <w:p w14:paraId="06561BB6" w14:textId="77777777" w:rsidR="00FC5A32" w:rsidRDefault="00FC5A32">
      <w:pPr>
        <w:rPr>
          <w:lang w:val="pt-PT"/>
        </w:rPr>
      </w:pPr>
      <w:r>
        <w:rPr>
          <w:lang w:val="pt-PT"/>
        </w:rPr>
        <w:br w:type="page"/>
      </w:r>
    </w:p>
    <w:p w14:paraId="17D5E4A5" w14:textId="754DBD52" w:rsidR="00FC5A32" w:rsidRDefault="00AE78F2">
      <w:pPr>
        <w:rPr>
          <w:lang w:val="pt-PT"/>
        </w:rPr>
      </w:pPr>
      <w:r>
        <w:rPr>
          <w:lang w:val="pt-PT"/>
        </w:rPr>
        <w:lastRenderedPageBreak/>
        <w:t>1ª fase:</w:t>
      </w:r>
      <w:r w:rsidR="00595193">
        <w:rPr>
          <w:lang w:val="pt-PT"/>
        </w:rPr>
        <w:t xml:space="preserve"> Agente detetar crash</w:t>
      </w:r>
    </w:p>
    <w:p w14:paraId="37EF4EF1" w14:textId="77777777" w:rsidR="00293A40" w:rsidRDefault="007A5F91" w:rsidP="00293A40">
      <w:pPr>
        <w:pStyle w:val="ListParagraph"/>
        <w:numPr>
          <w:ilvl w:val="1"/>
          <w:numId w:val="1"/>
        </w:numPr>
        <w:rPr>
          <w:lang w:val="pt-PT"/>
        </w:rPr>
      </w:pPr>
      <w:r w:rsidRPr="007A5F91">
        <w:rPr>
          <w:lang w:val="pt-PT"/>
        </w:rPr>
        <w:t xml:space="preserve">Implementar FD </w:t>
      </w:r>
      <w:r>
        <w:rPr>
          <w:lang w:val="pt-PT"/>
        </w:rPr>
        <w:t>–</w:t>
      </w:r>
      <w:r w:rsidRPr="007A5F91">
        <w:rPr>
          <w:lang w:val="pt-PT"/>
        </w:rPr>
        <w:t xml:space="preserve"> Servidor</w:t>
      </w:r>
    </w:p>
    <w:p w14:paraId="16DE5D42" w14:textId="77777777" w:rsidR="00293A40" w:rsidRDefault="007A5F91" w:rsidP="00293A40">
      <w:pPr>
        <w:pStyle w:val="ListParagraph"/>
        <w:ind w:left="360"/>
        <w:rPr>
          <w:lang w:val="pt-PT"/>
        </w:rPr>
      </w:pPr>
      <w:r w:rsidRPr="00293A40">
        <w:rPr>
          <w:lang w:val="pt-PT"/>
        </w:rPr>
        <w:t>Implementar FD</w:t>
      </w:r>
    </w:p>
    <w:p w14:paraId="1B5F16F9" w14:textId="77777777" w:rsidR="00293A40" w:rsidRDefault="007A5F91" w:rsidP="00293A40">
      <w:pPr>
        <w:pStyle w:val="ListParagraph"/>
        <w:ind w:left="360" w:firstLine="360"/>
        <w:rPr>
          <w:lang w:val="pt-PT"/>
        </w:rPr>
      </w:pPr>
      <w:r>
        <w:rPr>
          <w:lang w:val="pt-PT"/>
        </w:rPr>
        <w:t>Comportamento;</w:t>
      </w:r>
    </w:p>
    <w:p w14:paraId="321C63D8" w14:textId="77777777" w:rsidR="00293A40" w:rsidRDefault="007A5F91" w:rsidP="00293A40">
      <w:pPr>
        <w:pStyle w:val="ListParagraph"/>
        <w:ind w:left="360" w:firstLine="360"/>
        <w:rPr>
          <w:lang w:val="pt-PT"/>
        </w:rPr>
      </w:pPr>
      <w:r>
        <w:rPr>
          <w:lang w:val="pt-PT"/>
        </w:rPr>
        <w:t>Comunicação com Servidor</w:t>
      </w:r>
    </w:p>
    <w:p w14:paraId="36173803" w14:textId="77777777" w:rsidR="00293A40" w:rsidRDefault="007A5F91" w:rsidP="00293A40">
      <w:pPr>
        <w:ind w:firstLine="360"/>
        <w:rPr>
          <w:lang w:val="pt-PT"/>
        </w:rPr>
      </w:pPr>
      <w:r w:rsidRPr="00293A40">
        <w:rPr>
          <w:lang w:val="pt-PT"/>
        </w:rPr>
        <w:t>Implementar Servidor</w:t>
      </w:r>
    </w:p>
    <w:p w14:paraId="69E7F284" w14:textId="25EDFD32" w:rsidR="007A5F91" w:rsidRDefault="00293A40" w:rsidP="00293A40">
      <w:pPr>
        <w:ind w:firstLine="720"/>
        <w:rPr>
          <w:lang w:val="pt-PT"/>
        </w:rPr>
      </w:pPr>
      <w:r>
        <w:rPr>
          <w:lang w:val="pt-PT"/>
        </w:rPr>
        <w:t>Variaveis;</w:t>
      </w:r>
      <w:r>
        <w:rPr>
          <w:lang w:val="pt-PT"/>
        </w:rPr>
        <w:br/>
      </w:r>
      <w:r>
        <w:rPr>
          <w:lang w:val="pt-PT"/>
        </w:rPr>
        <w:tab/>
        <w:t xml:space="preserve"> Metodos;</w:t>
      </w:r>
    </w:p>
    <w:p w14:paraId="2CE77626" w14:textId="3517E27F" w:rsidR="007A5F91" w:rsidRPr="00293A40" w:rsidRDefault="00293A40" w:rsidP="00293A40">
      <w:pPr>
        <w:pStyle w:val="ListParagraph"/>
        <w:numPr>
          <w:ilvl w:val="1"/>
          <w:numId w:val="1"/>
        </w:numPr>
        <w:rPr>
          <w:lang w:val="pt-PT"/>
        </w:rPr>
      </w:pPr>
      <w:r w:rsidRPr="00293A40">
        <w:rPr>
          <w:lang w:val="pt-PT"/>
        </w:rPr>
        <w:t>Ambiente</w:t>
      </w:r>
    </w:p>
    <w:p w14:paraId="4EE142F2" w14:textId="77777777" w:rsidR="00293A40" w:rsidRDefault="00293A40" w:rsidP="00293A40">
      <w:pPr>
        <w:pStyle w:val="ListParagraph"/>
        <w:ind w:left="360"/>
        <w:rPr>
          <w:lang w:val="pt-PT"/>
        </w:rPr>
      </w:pPr>
      <w:r>
        <w:rPr>
          <w:lang w:val="pt-PT"/>
        </w:rPr>
        <w:t>Inicialização do ambiente</w:t>
      </w:r>
    </w:p>
    <w:p w14:paraId="6988881A" w14:textId="77777777" w:rsidR="00293A40" w:rsidRDefault="00293A40" w:rsidP="00293A40">
      <w:pPr>
        <w:pStyle w:val="ListParagraph"/>
        <w:ind w:left="360"/>
        <w:rPr>
          <w:lang w:val="pt-PT"/>
        </w:rPr>
      </w:pPr>
      <w:r>
        <w:rPr>
          <w:lang w:val="pt-PT"/>
        </w:rPr>
        <w:t>Passagem do tempo (TIKS)</w:t>
      </w:r>
    </w:p>
    <w:p w14:paraId="04CAC651" w14:textId="77777777" w:rsidR="00293A40" w:rsidRDefault="00293A40" w:rsidP="00293A40">
      <w:pPr>
        <w:pStyle w:val="ListParagraph"/>
        <w:ind w:left="360"/>
        <w:rPr>
          <w:lang w:val="pt-PT"/>
        </w:rPr>
      </w:pPr>
      <w:r>
        <w:rPr>
          <w:lang w:val="pt-PT"/>
        </w:rPr>
        <w:t>Act dos agents/Servidor</w:t>
      </w:r>
    </w:p>
    <w:p w14:paraId="0E64D3DE" w14:textId="7226CE91" w:rsidR="00293A40" w:rsidRDefault="00293A40" w:rsidP="00293A40">
      <w:pPr>
        <w:pStyle w:val="ListParagraph"/>
        <w:ind w:left="360"/>
        <w:rPr>
          <w:lang w:val="pt-PT"/>
        </w:rPr>
      </w:pPr>
      <w:r>
        <w:rPr>
          <w:lang w:val="pt-PT"/>
        </w:rPr>
        <w:t>Criar estruturas (Anel de servidores, Ligação FD)</w:t>
      </w:r>
    </w:p>
    <w:p w14:paraId="55CF72E8" w14:textId="77777777" w:rsidR="00293A40" w:rsidRDefault="00293A40" w:rsidP="00293A40">
      <w:pPr>
        <w:pStyle w:val="ListParagraph"/>
        <w:ind w:left="360"/>
        <w:rPr>
          <w:lang w:val="pt-PT"/>
        </w:rPr>
      </w:pPr>
    </w:p>
    <w:p w14:paraId="76461D83" w14:textId="36E1A8BE" w:rsidR="00293A40" w:rsidRPr="00293A40" w:rsidRDefault="00293A40" w:rsidP="00293A40">
      <w:pPr>
        <w:pStyle w:val="ListParagraph"/>
        <w:numPr>
          <w:ilvl w:val="1"/>
          <w:numId w:val="1"/>
        </w:numPr>
        <w:rPr>
          <w:lang w:val="pt-PT"/>
        </w:rPr>
      </w:pPr>
      <w:r w:rsidRPr="00293A40">
        <w:rPr>
          <w:lang w:val="pt-PT"/>
        </w:rPr>
        <w:t>Comunicação:</w:t>
      </w:r>
    </w:p>
    <w:p w14:paraId="06AD0691" w14:textId="33B53671" w:rsidR="00293A40" w:rsidRDefault="00293A40" w:rsidP="00293A40">
      <w:pPr>
        <w:pStyle w:val="ListParagraph"/>
        <w:ind w:left="360"/>
        <w:rPr>
          <w:lang w:val="pt-PT"/>
        </w:rPr>
      </w:pPr>
      <w:r>
        <w:rPr>
          <w:lang w:val="pt-PT"/>
        </w:rPr>
        <w:t>Comunicação entre Servidores</w:t>
      </w:r>
    </w:p>
    <w:p w14:paraId="15FE5064" w14:textId="7D6738F8" w:rsidR="00293A40" w:rsidRDefault="00293A40" w:rsidP="00293A40">
      <w:pPr>
        <w:pStyle w:val="ListParagraph"/>
        <w:ind w:left="360"/>
        <w:rPr>
          <w:lang w:val="pt-PT"/>
        </w:rPr>
      </w:pPr>
      <w:r>
        <w:rPr>
          <w:lang w:val="pt-PT"/>
        </w:rPr>
        <w:t>Comunicação entre FD</w:t>
      </w:r>
    </w:p>
    <w:p w14:paraId="7C017AF3" w14:textId="12780D38" w:rsidR="00293A40" w:rsidRDefault="00293A40" w:rsidP="00293A40">
      <w:pPr>
        <w:pStyle w:val="ListParagraph"/>
        <w:ind w:left="360"/>
        <w:rPr>
          <w:lang w:val="pt-PT"/>
        </w:rPr>
      </w:pPr>
      <w:r>
        <w:rPr>
          <w:lang w:val="pt-PT"/>
        </w:rPr>
        <w:t>Remover/Inserir Servidores/FD</w:t>
      </w:r>
    </w:p>
    <w:p w14:paraId="229FD624" w14:textId="77777777" w:rsidR="00293A40" w:rsidRDefault="00293A40" w:rsidP="00293A40">
      <w:pPr>
        <w:pStyle w:val="ListParagraph"/>
        <w:ind w:left="360"/>
        <w:rPr>
          <w:lang w:val="pt-PT"/>
        </w:rPr>
      </w:pPr>
    </w:p>
    <w:p w14:paraId="104237FA" w14:textId="77777777" w:rsidR="00293A40" w:rsidRDefault="00293A40" w:rsidP="00293A40">
      <w:pPr>
        <w:pStyle w:val="ListParagraph"/>
        <w:numPr>
          <w:ilvl w:val="1"/>
          <w:numId w:val="1"/>
        </w:numPr>
        <w:rPr>
          <w:lang w:val="pt-PT"/>
        </w:rPr>
      </w:pPr>
      <w:r w:rsidRPr="00293A40">
        <w:rPr>
          <w:lang w:val="pt-PT"/>
        </w:rPr>
        <w:t>Interface Grafica:</w:t>
      </w:r>
    </w:p>
    <w:p w14:paraId="1B2BCE96" w14:textId="77777777" w:rsidR="00293A40" w:rsidRDefault="00293A40" w:rsidP="00293A40">
      <w:pPr>
        <w:pStyle w:val="ListParagraph"/>
        <w:ind w:left="360"/>
        <w:rPr>
          <w:lang w:val="pt-PT"/>
        </w:rPr>
      </w:pPr>
      <w:r w:rsidRPr="00293A40">
        <w:rPr>
          <w:lang w:val="pt-PT"/>
        </w:rPr>
        <w:t>Anel servidores;</w:t>
      </w:r>
    </w:p>
    <w:p w14:paraId="0096671C" w14:textId="7AA120AA" w:rsidR="00293A40" w:rsidRDefault="00293A40" w:rsidP="00293A40">
      <w:pPr>
        <w:pStyle w:val="ListParagraph"/>
        <w:ind w:left="360"/>
        <w:rPr>
          <w:lang w:val="pt-PT"/>
        </w:rPr>
      </w:pPr>
      <w:r>
        <w:rPr>
          <w:lang w:val="pt-PT"/>
        </w:rPr>
        <w:t>Ligações Fault Detector;</w:t>
      </w:r>
    </w:p>
    <w:p w14:paraId="126F013D" w14:textId="6286ED04" w:rsidR="00293A40" w:rsidRDefault="00293A40" w:rsidP="00293A40">
      <w:pPr>
        <w:pStyle w:val="ListParagraph"/>
        <w:ind w:left="360"/>
        <w:rPr>
          <w:lang w:val="pt-PT"/>
        </w:rPr>
      </w:pPr>
      <w:r>
        <w:rPr>
          <w:lang w:val="pt-PT"/>
        </w:rPr>
        <w:t>Cores representando o estado do Sistema;</w:t>
      </w:r>
    </w:p>
    <w:p w14:paraId="6D3F8B64" w14:textId="16915932" w:rsidR="00293A40" w:rsidRDefault="00293A40" w:rsidP="00293A40">
      <w:pPr>
        <w:pStyle w:val="ListParagraph"/>
        <w:ind w:left="360"/>
        <w:rPr>
          <w:lang w:val="pt-PT"/>
        </w:rPr>
      </w:pPr>
      <w:r>
        <w:rPr>
          <w:lang w:val="pt-PT"/>
        </w:rPr>
        <w:t>Remover/Inserir servidores</w:t>
      </w:r>
    </w:p>
    <w:p w14:paraId="61178C55" w14:textId="68E6F0C7" w:rsidR="00293A40" w:rsidRDefault="00293A40" w:rsidP="00293A40">
      <w:pPr>
        <w:pStyle w:val="ListParagraph"/>
        <w:ind w:left="360"/>
        <w:rPr>
          <w:lang w:val="pt-PT"/>
        </w:rPr>
      </w:pPr>
      <w:r>
        <w:rPr>
          <w:lang w:val="pt-PT"/>
        </w:rPr>
        <w:t>Associar “peças” com ID</w:t>
      </w:r>
    </w:p>
    <w:p w14:paraId="3BAE036B" w14:textId="5EAAF6D8" w:rsidR="00293A40" w:rsidRPr="00293A40" w:rsidRDefault="00293A40" w:rsidP="00293A40">
      <w:pPr>
        <w:rPr>
          <w:lang w:val="pt-PT"/>
        </w:rPr>
      </w:pPr>
      <w:r>
        <w:rPr>
          <w:lang w:val="pt-PT"/>
        </w:rPr>
        <w:t>1.5 Aprendizagem do FD</w:t>
      </w:r>
    </w:p>
    <w:p w14:paraId="09B02780" w14:textId="77777777" w:rsidR="00293A40" w:rsidRPr="00293A40" w:rsidRDefault="00293A40" w:rsidP="00293A40">
      <w:pPr>
        <w:ind w:left="360"/>
        <w:rPr>
          <w:lang w:val="pt-PT"/>
        </w:rPr>
      </w:pPr>
    </w:p>
    <w:p w14:paraId="1BDDE53E" w14:textId="466D8258" w:rsidR="00595193" w:rsidRDefault="00293A40">
      <w:pPr>
        <w:rPr>
          <w:lang w:val="pt-PT"/>
        </w:rPr>
      </w:pPr>
      <w:r>
        <w:rPr>
          <w:lang w:val="pt-PT"/>
        </w:rPr>
        <w:t>2ª fase: Desconfiança entre FD</w:t>
      </w:r>
      <w:r w:rsidR="0088416B">
        <w:rPr>
          <w:lang w:val="pt-PT"/>
        </w:rPr>
        <w:t xml:space="preserve"> / Bizantinos</w:t>
      </w:r>
    </w:p>
    <w:p w14:paraId="46BC250D" w14:textId="457EC8F3" w:rsidR="0088416B" w:rsidRDefault="0088416B">
      <w:pPr>
        <w:rPr>
          <w:lang w:val="pt-PT"/>
        </w:rPr>
      </w:pPr>
      <w:r>
        <w:rPr>
          <w:lang w:val="pt-PT"/>
        </w:rPr>
        <w:t>2.1 Infeção:</w:t>
      </w:r>
    </w:p>
    <w:p w14:paraId="01D0E21B" w14:textId="35303B19" w:rsidR="0088416B" w:rsidRDefault="0088416B">
      <w:pPr>
        <w:rPr>
          <w:lang w:val="pt-PT"/>
        </w:rPr>
      </w:pPr>
      <w:r>
        <w:rPr>
          <w:lang w:val="pt-PT"/>
        </w:rPr>
        <w:t xml:space="preserve">       Servidores têm de ficar infetados</w:t>
      </w:r>
    </w:p>
    <w:p w14:paraId="1657EDD9" w14:textId="67A6440E" w:rsidR="0088416B" w:rsidRDefault="0088416B">
      <w:pPr>
        <w:rPr>
          <w:lang w:val="pt-PT"/>
        </w:rPr>
      </w:pPr>
      <w:r>
        <w:rPr>
          <w:lang w:val="pt-PT"/>
        </w:rPr>
        <w:t xml:space="preserve">       Servidores têm de infetar os neighbours</w:t>
      </w:r>
    </w:p>
    <w:p w14:paraId="708DB6BB" w14:textId="49F4DA36" w:rsidR="0088416B" w:rsidRDefault="0088416B">
      <w:pPr>
        <w:rPr>
          <w:lang w:val="pt-PT"/>
        </w:rPr>
      </w:pPr>
      <w:r>
        <w:rPr>
          <w:lang w:val="pt-PT"/>
        </w:rPr>
        <w:t xml:space="preserve">       Servidores infetam FD</w:t>
      </w:r>
    </w:p>
    <w:p w14:paraId="51642627" w14:textId="1A8B6B4F" w:rsidR="0088416B" w:rsidRDefault="0088416B">
      <w:pPr>
        <w:rPr>
          <w:lang w:val="pt-PT"/>
        </w:rPr>
      </w:pPr>
      <w:r>
        <w:rPr>
          <w:lang w:val="pt-PT"/>
        </w:rPr>
        <w:t xml:space="preserve">       </w:t>
      </w:r>
      <w:r w:rsidR="008402DA">
        <w:rPr>
          <w:lang w:val="pt-PT"/>
        </w:rPr>
        <w:t>FD mentem e dizem que estão bem</w:t>
      </w:r>
    </w:p>
    <w:p w14:paraId="3854BB36" w14:textId="057472A3" w:rsidR="0088416B" w:rsidRDefault="0088416B">
      <w:pPr>
        <w:rPr>
          <w:lang w:val="pt-PT"/>
        </w:rPr>
      </w:pPr>
      <w:r>
        <w:rPr>
          <w:lang w:val="pt-PT"/>
        </w:rPr>
        <w:t>2.2 Remover por infeção</w:t>
      </w:r>
    </w:p>
    <w:p w14:paraId="4056AE4B" w14:textId="3AA6A834" w:rsidR="0088416B" w:rsidRDefault="0088416B">
      <w:pPr>
        <w:rPr>
          <w:lang w:val="pt-PT"/>
        </w:rPr>
      </w:pPr>
      <w:r>
        <w:rPr>
          <w:lang w:val="pt-PT"/>
        </w:rPr>
        <w:t xml:space="preserve">        </w:t>
      </w:r>
      <w:r>
        <w:rPr>
          <w:lang w:val="pt-PT"/>
        </w:rPr>
        <w:t>FDs detetar infeção</w:t>
      </w:r>
    </w:p>
    <w:p w14:paraId="268F931B" w14:textId="74689E50" w:rsidR="0088416B" w:rsidRDefault="0088416B">
      <w:pPr>
        <w:rPr>
          <w:lang w:val="pt-PT"/>
        </w:rPr>
      </w:pPr>
      <w:r>
        <w:rPr>
          <w:lang w:val="pt-PT"/>
        </w:rPr>
        <w:t xml:space="preserve">        FDs comunicar infeção</w:t>
      </w:r>
    </w:p>
    <w:p w14:paraId="6C8E466A" w14:textId="24FDAC88" w:rsidR="0088416B" w:rsidRDefault="0088416B">
      <w:pPr>
        <w:rPr>
          <w:lang w:val="pt-PT"/>
        </w:rPr>
      </w:pPr>
      <w:r>
        <w:rPr>
          <w:lang w:val="pt-PT"/>
        </w:rPr>
        <w:t xml:space="preserve">        FDs viizinhos verificarem melhor os seus</w:t>
      </w:r>
    </w:p>
    <w:p w14:paraId="32D09D3F" w14:textId="2B777BD6" w:rsidR="0088416B" w:rsidRDefault="0088416B">
      <w:pPr>
        <w:rPr>
          <w:lang w:val="pt-PT"/>
        </w:rPr>
      </w:pPr>
      <w:r>
        <w:rPr>
          <w:lang w:val="pt-PT"/>
        </w:rPr>
        <w:t xml:space="preserve">        Remoção de infetados</w:t>
      </w:r>
    </w:p>
    <w:p w14:paraId="5F5E878B" w14:textId="71A07E87" w:rsidR="0088416B" w:rsidRDefault="0088416B">
      <w:pPr>
        <w:rPr>
          <w:lang w:val="pt-PT"/>
        </w:rPr>
      </w:pPr>
      <w:r>
        <w:rPr>
          <w:lang w:val="pt-PT"/>
        </w:rPr>
        <w:lastRenderedPageBreak/>
        <w:t xml:space="preserve">2.3 </w:t>
      </w:r>
      <w:r w:rsidR="008402DA">
        <w:rPr>
          <w:lang w:val="pt-PT"/>
        </w:rPr>
        <w:t>Infeção</w:t>
      </w:r>
    </w:p>
    <w:p w14:paraId="3522F02A" w14:textId="6B6AD8A0" w:rsidR="008402DA" w:rsidRDefault="008402DA">
      <w:pPr>
        <w:rPr>
          <w:lang w:val="pt-PT"/>
        </w:rPr>
      </w:pPr>
      <w:r>
        <w:rPr>
          <w:lang w:val="pt-PT"/>
        </w:rPr>
        <w:t xml:space="preserve">        C</w:t>
      </w:r>
      <w:bookmarkStart w:id="0" w:name="_GoBack"/>
      <w:bookmarkEnd w:id="0"/>
      <w:r>
        <w:rPr>
          <w:lang w:val="pt-PT"/>
        </w:rPr>
        <w:t xml:space="preserve">onfiar/Não confiar </w:t>
      </w:r>
    </w:p>
    <w:p w14:paraId="3CF9FFEF" w14:textId="5AF323B3" w:rsidR="008402DA" w:rsidRDefault="008402DA">
      <w:pPr>
        <w:rPr>
          <w:lang w:val="pt-PT"/>
        </w:rPr>
      </w:pPr>
      <w:r>
        <w:rPr>
          <w:lang w:val="pt-PT"/>
        </w:rPr>
        <w:t xml:space="preserve">        </w:t>
      </w:r>
    </w:p>
    <w:p w14:paraId="02BEE064" w14:textId="53848224" w:rsidR="0088416B" w:rsidRDefault="0088416B">
      <w:pPr>
        <w:rPr>
          <w:lang w:val="pt-PT"/>
        </w:rPr>
      </w:pPr>
      <w:r>
        <w:rPr>
          <w:lang w:val="pt-PT"/>
        </w:rPr>
        <w:t xml:space="preserve">       </w:t>
      </w:r>
    </w:p>
    <w:p w14:paraId="2B2412A7" w14:textId="60444A4A" w:rsidR="007A5F91" w:rsidRDefault="00595193" w:rsidP="00293A40">
      <w:pPr>
        <w:rPr>
          <w:lang w:val="pt-PT"/>
        </w:rPr>
      </w:pPr>
      <w:r>
        <w:rPr>
          <w:lang w:val="pt-PT"/>
        </w:rPr>
        <w:tab/>
      </w:r>
    </w:p>
    <w:p w14:paraId="1E434796" w14:textId="77777777" w:rsidR="00AE78F2" w:rsidRPr="00AE78F2" w:rsidRDefault="00AE78F2">
      <w:pPr>
        <w:rPr>
          <w:lang w:val="pt-PT"/>
        </w:rPr>
      </w:pPr>
    </w:p>
    <w:sectPr w:rsidR="00AE78F2" w:rsidRPr="00AE7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6336E"/>
    <w:multiLevelType w:val="multilevel"/>
    <w:tmpl w:val="0FF0A8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F2"/>
    <w:rsid w:val="001A3E40"/>
    <w:rsid w:val="00293A40"/>
    <w:rsid w:val="00595193"/>
    <w:rsid w:val="007A5F91"/>
    <w:rsid w:val="008402DA"/>
    <w:rsid w:val="0088416B"/>
    <w:rsid w:val="008C76B5"/>
    <w:rsid w:val="00AE78F2"/>
    <w:rsid w:val="00FC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BBD53"/>
  <w15:chartTrackingRefBased/>
  <w15:docId w15:val="{D2FC3C28-5FF8-473B-AF25-8768AF621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Soares</dc:creator>
  <cp:keywords/>
  <dc:description/>
  <cp:lastModifiedBy>João Soares</cp:lastModifiedBy>
  <cp:revision>1</cp:revision>
  <dcterms:created xsi:type="dcterms:W3CDTF">2020-04-04T15:15:00Z</dcterms:created>
  <dcterms:modified xsi:type="dcterms:W3CDTF">2020-04-04T16:59:00Z</dcterms:modified>
</cp:coreProperties>
</file>