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Ejercicios de sistema decimal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1. Indica el valor posicional de la cifra marcada: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a) 4</w:t>
      </w:r>
      <w:r>
        <w:rPr>
          <w:b/>
        </w:rPr>
        <w:t xml:space="preserve">7</w:t>
      </w:r>
      <w:r>
        <w:rPr/>
        <w:t xml:space="preserve">2 → ¿qué valor tiene el 7? 70</w:t>
      </w:r>
    </w:p>
    <w:p>
      <w:pPr>
        <w:spacing w:lineRule="auto"/>
      </w:pPr>
      <w:r>
        <w:rPr/>
        <w:t xml:space="preserve">b) </w:t>
      </w:r>
      <w:r>
        <w:rPr>
          <w:b/>
        </w:rPr>
        <w:t xml:space="preserve">3</w:t>
      </w:r>
      <w:r>
        <w:rPr/>
        <w:t xml:space="preserve">581 → ¿qué valor tiene el 3? 3000</w:t>
      </w:r>
    </w:p>
    <w:p>
      <w:pPr>
        <w:spacing w:lineRule="auto"/>
      </w:pPr>
      <w:r>
        <w:rPr/>
        <w:t xml:space="preserve">c) 62</w:t>
      </w:r>
      <w:r>
        <w:rPr>
          <w:b/>
        </w:rPr>
        <w:t xml:space="preserve">4</w:t>
      </w:r>
      <w:r>
        <w:rPr/>
        <w:t xml:space="preserve">9 → ¿qué valor tiene el 4? 40</w:t>
      </w:r>
    </w:p>
    <w:p>
      <w:pPr>
        <w:spacing w:lineRule="auto"/>
      </w:pPr>
      <w:r>
        <w:rPr/>
        <w:t xml:space="preserve">d) 8</w:t>
      </w:r>
      <w:r>
        <w:rPr>
          <w:b/>
        </w:rPr>
        <w:t xml:space="preserve">5</w:t>
      </w:r>
      <w:r>
        <w:rPr/>
        <w:t xml:space="preserve">03 → ¿qué valor tiene el 5? 500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2. Descompón estos números según potencias de 10.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Ejemplo:</w:t>
      </w:r>
    </w:p>
    <w:p>
      <w:pPr>
        <w:spacing w:lineRule="auto"/>
      </w:pPr>
      <w:r>
        <w:rPr>
          <w:b/>
        </w:rPr>
        <w:t xml:space="preserve">3.425 = 3 × 10³ + 4 × 10² + 2 × 10¹ + 5 × 10⁰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Ahora haz: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a) 5.723 = 5*10^3 + 7*10^2 + 2*10^1 + 3*10^0</w:t>
      </w:r>
    </w:p>
    <w:p>
      <w:pPr>
        <w:spacing w:lineRule="auto"/>
      </w:pPr>
      <w:r>
        <w:rPr/>
        <w:t xml:space="preserve">b) 8.406 = 8*10^3 + 4*10^2 + 0*10^1 + 6*10^0</w:t>
      </w:r>
    </w:p>
    <w:p>
      <w:pPr>
        <w:spacing w:lineRule="auto"/>
      </w:pPr>
      <w:r>
        <w:rPr/>
        <w:t xml:space="preserve">c) 12.345 = 1*10^4 + 2*10^3 + 3*10^2 + 4*10^1 + 5*10^0</w:t>
      </w:r>
    </w:p>
    <w:p>
      <w:pPr>
        <w:spacing w:lineRule="auto"/>
      </w:pPr>
      <w:r>
        <w:rPr/>
        <w:t xml:space="preserve">d) 90.218 = 9*10^4 + 0*10^3 + 2*10^2 + 1*10^1 + 8*10^0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3. Calcula el número decimal representado por estas expresiones: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a) 4 × 10³ + 7 × 10² + 2 × 10¹ + 6 × 10⁰ = 4726</w:t>
      </w:r>
    </w:p>
    <w:p>
      <w:pPr>
        <w:spacing w:lineRule="auto"/>
      </w:pPr>
      <w:r>
        <w:rPr/>
        <w:t xml:space="preserve">b) 6 × 10⁴ + 3 × 10³ + 5 × 10² + 8 × 10⁰ = 63508</w:t>
      </w:r>
    </w:p>
    <w:p>
      <w:pPr>
        <w:spacing w:lineRule="auto"/>
      </w:pPr>
      <w:r>
        <w:rPr/>
        <w:t xml:space="preserve">c) 2 × 10⁵ + 4 × 10³ + 7 × 10¹ + 9 × 10⁰ = 204079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4. Completa: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a) 7.254 = 7*10^3 + 2*10^2 + 5*10^1 + 4*10^0</w:t>
      </w:r>
    </w:p>
    <w:p>
      <w:pPr>
        <w:spacing w:lineRule="auto"/>
      </w:pPr>
      <w:r>
        <w:rPr/>
        <w:t xml:space="preserve">b) 36.801 = 3*10^4 + 6*10^3 + 8*10^2 + 0*10^1 + 1*10^0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5. Explica qué es un sistema de numeración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Un sistema de numeración es un conjunto de símbolos que junto con unas reglas pueden usarse para expresar cualquier número válido.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2026-09-18T06:20:24.431Z</dcterms:created>
  <dcterms:modified xsi:type="dcterms:W3CDTF">2026-09-18T06:20:24.431Z</dcterms:modified>
</cp:coreProperties>
</file>