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4F0" w14:textId="77777777" w:rsidR="00F31FA7" w:rsidRDefault="00F31FA7" w:rsidP="00AD04F7">
      <w:r>
        <w:t>Deliverables:</w:t>
      </w:r>
    </w:p>
    <w:p w14:paraId="7A0A122F" w14:textId="0D3F5E9A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>Challenge/Scenario to solve</w:t>
      </w:r>
    </w:p>
    <w:p w14:paraId="6A6C8A07" w14:textId="22AC81BC" w:rsidR="0007139E" w:rsidRPr="0007139E" w:rsidRDefault="00F31FA7" w:rsidP="00AD04F7">
      <w:pPr>
        <w:pStyle w:val="ListParagraph"/>
        <w:numPr>
          <w:ilvl w:val="0"/>
          <w:numId w:val="2"/>
        </w:numPr>
      </w:pPr>
      <w:r w:rsidRPr="00F40469">
        <w:t>Description of the System</w:t>
      </w:r>
    </w:p>
    <w:p w14:paraId="02DDD685" w14:textId="470EFDB6" w:rsidR="00985C6E" w:rsidRDefault="00985C6E" w:rsidP="00AD04F7">
      <w:pPr>
        <w:pStyle w:val="ListParagraph"/>
        <w:numPr>
          <w:ilvl w:val="1"/>
          <w:numId w:val="2"/>
        </w:numPr>
      </w:pPr>
      <w:r>
        <w:t>Components:</w:t>
      </w:r>
    </w:p>
    <w:p w14:paraId="4B0F2D77" w14:textId="2D923D01" w:rsidR="009232E9" w:rsidRPr="0074638B" w:rsidRDefault="008D2A1B" w:rsidP="00AD04F7">
      <w:pPr>
        <w:pStyle w:val="ListParagraph"/>
        <w:numPr>
          <w:ilvl w:val="2"/>
          <w:numId w:val="2"/>
        </w:numPr>
      </w:pPr>
      <w:r>
        <w:t xml:space="preserve">Registration </w:t>
      </w:r>
      <w:r w:rsidR="009232E9" w:rsidRPr="0074638B">
        <w:t>Server</w:t>
      </w:r>
    </w:p>
    <w:p w14:paraId="5ACBF397" w14:textId="56F1AEAB" w:rsidR="009232E9" w:rsidRPr="00F34B32" w:rsidRDefault="008D2A1B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Purpose:</w:t>
      </w:r>
    </w:p>
    <w:p w14:paraId="314802D1" w14:textId="4E8784F1" w:rsidR="00F34B32" w:rsidRPr="0074638B" w:rsidRDefault="00F34B32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0628B896" w14:textId="1E6858F8" w:rsidR="009232E9" w:rsidRDefault="009232E9" w:rsidP="00AD04F7">
      <w:pPr>
        <w:pStyle w:val="ListParagraph"/>
        <w:numPr>
          <w:ilvl w:val="2"/>
          <w:numId w:val="2"/>
        </w:numPr>
      </w:pPr>
      <w:r w:rsidRPr="0074638B">
        <w:t>Client</w:t>
      </w:r>
    </w:p>
    <w:p w14:paraId="0802CF8F" w14:textId="1AA060D9" w:rsidR="00AC0ABF" w:rsidRPr="00AC0ABF" w:rsidRDefault="00AC0ABF" w:rsidP="00AD04F7">
      <w:pPr>
        <w:pStyle w:val="ListParagraph"/>
        <w:numPr>
          <w:ilvl w:val="3"/>
          <w:numId w:val="2"/>
        </w:numPr>
      </w:pPr>
      <w:r w:rsidRPr="00AC0ABF">
        <w:t>Purpose</w:t>
      </w:r>
    </w:p>
    <w:p w14:paraId="39A4BB53" w14:textId="14DB4F77" w:rsidR="009232E9" w:rsidRDefault="00AC0ABF" w:rsidP="00AD04F7">
      <w:pPr>
        <w:pStyle w:val="ListParagraph"/>
        <w:numPr>
          <w:ilvl w:val="3"/>
          <w:numId w:val="2"/>
        </w:numPr>
      </w:pPr>
      <w:r>
        <w:t>Function</w:t>
      </w:r>
    </w:p>
    <w:p w14:paraId="666465EE" w14:textId="0E71CB7A" w:rsidR="00DA45BE" w:rsidRPr="00DA45BE" w:rsidRDefault="00AC0ABF" w:rsidP="00AD04F7">
      <w:pPr>
        <w:pStyle w:val="ListParagraph"/>
        <w:numPr>
          <w:ilvl w:val="3"/>
          <w:numId w:val="2"/>
        </w:numPr>
      </w:pPr>
      <w:r>
        <w:t>Interaction with Other Components</w:t>
      </w:r>
    </w:p>
    <w:p w14:paraId="74FB87CF" w14:textId="2598335D" w:rsidR="009232E9" w:rsidRPr="0074638B" w:rsidRDefault="009232E9" w:rsidP="00AD04F7">
      <w:pPr>
        <w:pStyle w:val="ListParagraph"/>
        <w:numPr>
          <w:ilvl w:val="2"/>
          <w:numId w:val="2"/>
        </w:numPr>
      </w:pPr>
      <w:r w:rsidRPr="0074638B">
        <w:t>Test Cases</w:t>
      </w:r>
    </w:p>
    <w:p w14:paraId="42274DCE" w14:textId="14FA0B4E" w:rsidR="00AC0ABF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Purpose</w:t>
      </w:r>
    </w:p>
    <w:p w14:paraId="283B410F" w14:textId="51F83E9A" w:rsidR="00985C6E" w:rsidRPr="00AC0ABF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Function</w:t>
      </w:r>
    </w:p>
    <w:p w14:paraId="606CBD3A" w14:textId="7D756677" w:rsidR="0007139E" w:rsidRPr="0007139E" w:rsidRDefault="00AC0ABF" w:rsidP="00AD04F7">
      <w:pPr>
        <w:pStyle w:val="ListParagraph"/>
        <w:numPr>
          <w:ilvl w:val="3"/>
          <w:numId w:val="2"/>
        </w:numPr>
        <w:rPr>
          <w:b/>
          <w:bCs/>
        </w:rPr>
      </w:pPr>
      <w:r>
        <w:t>Interaction with Other Components</w:t>
      </w:r>
    </w:p>
    <w:p w14:paraId="13C5A865" w14:textId="6242C6A4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>Network System Architecture Diagram</w:t>
      </w:r>
    </w:p>
    <w:p w14:paraId="20D9EC7B" w14:textId="590453FF" w:rsidR="00F31FA7" w:rsidRDefault="00F31FA7" w:rsidP="00AD04F7">
      <w:pPr>
        <w:pStyle w:val="ListParagraph"/>
        <w:numPr>
          <w:ilvl w:val="1"/>
          <w:numId w:val="2"/>
        </w:numPr>
      </w:pPr>
      <w:r>
        <w:t>Layers (UI, Network layer, DB Layer) accompanied with description.</w:t>
      </w:r>
    </w:p>
    <w:p w14:paraId="76353FB5" w14:textId="77A4166D" w:rsidR="009232E9" w:rsidRDefault="00F31FA7" w:rsidP="00AD04F7">
      <w:pPr>
        <w:pStyle w:val="ListParagraph"/>
        <w:numPr>
          <w:ilvl w:val="1"/>
          <w:numId w:val="2"/>
        </w:numPr>
      </w:pPr>
      <w:r>
        <w:t>Network Nodes, Edges, Databases, etc.</w:t>
      </w:r>
    </w:p>
    <w:p w14:paraId="5987BCC0" w14:textId="6544A4C7" w:rsidR="00F31FA7" w:rsidRPr="00F40469" w:rsidRDefault="00F31FA7" w:rsidP="00AD04F7">
      <w:pPr>
        <w:pStyle w:val="ListParagraph"/>
        <w:numPr>
          <w:ilvl w:val="0"/>
          <w:numId w:val="2"/>
        </w:numPr>
      </w:pPr>
      <w:r w:rsidRPr="00F40469">
        <w:t xml:space="preserve">Implemented Network Concepts </w:t>
      </w:r>
      <w:r w:rsidR="00383136">
        <w:t>with justification</w:t>
      </w:r>
    </w:p>
    <w:p w14:paraId="09BB658E" w14:textId="5BC33C78" w:rsidR="00F31FA7" w:rsidRDefault="00292A80" w:rsidP="00AD04F7">
      <w:pPr>
        <w:pStyle w:val="ListParagraph"/>
        <w:numPr>
          <w:ilvl w:val="1"/>
          <w:numId w:val="2"/>
        </w:numPr>
      </w:pPr>
      <w:r>
        <w:t>Examples:</w:t>
      </w:r>
      <w:r>
        <w:br/>
        <w:t>TCP/IP programming, implementation of network protocol, network error handling, etc.</w:t>
      </w:r>
    </w:p>
    <w:p w14:paraId="171D9DA1" w14:textId="2444BB87" w:rsidR="00F31FA7" w:rsidRDefault="00F31FA7" w:rsidP="00AD04F7">
      <w:pPr>
        <w:pStyle w:val="ListParagraph"/>
        <w:numPr>
          <w:ilvl w:val="0"/>
          <w:numId w:val="2"/>
        </w:numPr>
      </w:pPr>
      <w:r w:rsidRPr="00F40469">
        <w:t>System testing (2 Unit and 2 Stress Test Cases)</w:t>
      </w:r>
    </w:p>
    <w:p w14:paraId="157D2C26" w14:textId="25CB6E94" w:rsidR="008131F9" w:rsidRPr="008131F9" w:rsidRDefault="008131F9" w:rsidP="00AD04F7">
      <w:pPr>
        <w:pStyle w:val="ListParagraph"/>
        <w:numPr>
          <w:ilvl w:val="1"/>
          <w:numId w:val="2"/>
        </w:numPr>
      </w:pPr>
      <w:r w:rsidRPr="008131F9">
        <w:t>Including development</w:t>
      </w:r>
      <w:r w:rsidR="00204F9D">
        <w:t xml:space="preserve"> of tests</w:t>
      </w:r>
    </w:p>
    <w:p w14:paraId="3A0BC0A3" w14:textId="7B4496BC" w:rsidR="002C3AC3" w:rsidRDefault="002C3AC3" w:rsidP="00AD04F7">
      <w:pPr>
        <w:pStyle w:val="ListParagraph"/>
        <w:numPr>
          <w:ilvl w:val="0"/>
          <w:numId w:val="2"/>
        </w:numPr>
      </w:pPr>
      <w:r>
        <w:t>Program</w:t>
      </w:r>
    </w:p>
    <w:p w14:paraId="407AE704" w14:textId="6E7FEA6B" w:rsidR="007A4490" w:rsidRPr="007A4490" w:rsidRDefault="007A4490" w:rsidP="00AD04F7">
      <w:pPr>
        <w:pStyle w:val="ListParagraph"/>
        <w:numPr>
          <w:ilvl w:val="1"/>
          <w:numId w:val="2"/>
        </w:numPr>
      </w:pPr>
      <w:r>
        <w:t>Each person is in charge of 1 layer.</w:t>
      </w:r>
    </w:p>
    <w:p w14:paraId="297A09F0" w14:textId="77777777" w:rsidR="00F31FA7" w:rsidRDefault="00F31FA7" w:rsidP="00AD04F7"/>
    <w:p w14:paraId="70057E37" w14:textId="77777777" w:rsidR="001A7F01" w:rsidRDefault="001A7F01" w:rsidP="00AD04F7"/>
    <w:p w14:paraId="1E2A0741" w14:textId="77777777" w:rsidR="001A7F01" w:rsidRDefault="001A7F01" w:rsidP="00AD04F7"/>
    <w:p w14:paraId="376CA16A" w14:textId="77777777" w:rsidR="001A7F01" w:rsidRDefault="001A7F01" w:rsidP="00AD04F7"/>
    <w:p w14:paraId="0DBC86F7" w14:textId="77777777" w:rsidR="001A7F01" w:rsidRDefault="001A7F01" w:rsidP="00AD04F7"/>
    <w:p w14:paraId="50BFC2BA" w14:textId="77777777" w:rsidR="001A7F01" w:rsidRDefault="001A7F01" w:rsidP="00AD04F7"/>
    <w:p w14:paraId="396F489B" w14:textId="77777777" w:rsidR="001A7F01" w:rsidRDefault="001A7F01" w:rsidP="00AD04F7"/>
    <w:p w14:paraId="07CC9F06" w14:textId="77777777" w:rsidR="001A7F01" w:rsidRPr="006820B8" w:rsidRDefault="001A7F01" w:rsidP="00AD04F7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4FFD6340" w14:textId="77777777" w:rsidR="001A7F01" w:rsidRPr="006820B8" w:rsidRDefault="001A7F01" w:rsidP="00AD04F7"/>
    <w:p w14:paraId="46D55F53" w14:textId="77777777" w:rsidR="001A7F01" w:rsidRPr="006820B8" w:rsidRDefault="001A7F01" w:rsidP="00AD04F7"/>
    <w:p w14:paraId="02B6BB2A" w14:textId="77777777" w:rsidR="001A7F01" w:rsidRPr="006820B8" w:rsidRDefault="001A7F01" w:rsidP="00AD04F7"/>
    <w:p w14:paraId="3736DCBA" w14:textId="77777777" w:rsidR="001A7F01" w:rsidRPr="006820B8" w:rsidRDefault="001A7F01" w:rsidP="00AD04F7"/>
    <w:p w14:paraId="4EBE9454" w14:textId="77777777" w:rsidR="001A7F01" w:rsidRPr="006820B8" w:rsidRDefault="001A7F01" w:rsidP="00AD04F7"/>
    <w:p w14:paraId="004D334F" w14:textId="77777777" w:rsidR="001A7F01" w:rsidRPr="006820B8" w:rsidRDefault="001A7F01" w:rsidP="00AD04F7"/>
    <w:p w14:paraId="2CB61A8B" w14:textId="77777777" w:rsidR="001A7F01" w:rsidRPr="006820B8" w:rsidRDefault="001A7F01" w:rsidP="00AD04F7"/>
    <w:p w14:paraId="61250CDB" w14:textId="77777777" w:rsidR="001A7F01" w:rsidRPr="006820B8" w:rsidRDefault="001A7F01" w:rsidP="00AD04F7"/>
    <w:p w14:paraId="656B04EC" w14:textId="77777777" w:rsidR="001A7F01" w:rsidRPr="006820B8" w:rsidRDefault="001A7F01" w:rsidP="00AD04F7"/>
    <w:p w14:paraId="55A8C9FE" w14:textId="77777777" w:rsidR="001A7F01" w:rsidRPr="006820B8" w:rsidRDefault="001A7F01" w:rsidP="00AD04F7"/>
    <w:p w14:paraId="475A0391" w14:textId="77777777" w:rsidR="001A7F01" w:rsidRPr="006820B8" w:rsidRDefault="001A7F01" w:rsidP="00AD04F7"/>
    <w:p w14:paraId="6347B9E6" w14:textId="77777777" w:rsidR="001A7F01" w:rsidRPr="006820B8" w:rsidRDefault="001A7F01" w:rsidP="00AD04F7"/>
    <w:p w14:paraId="51B39FCB" w14:textId="77777777" w:rsidR="001A7F01" w:rsidRPr="006820B8" w:rsidRDefault="001A7F01" w:rsidP="00AD04F7"/>
    <w:p w14:paraId="73061685" w14:textId="77777777" w:rsidR="001A7F01" w:rsidRPr="006820B8" w:rsidRDefault="001A7F01" w:rsidP="00AD04F7"/>
    <w:p w14:paraId="4B9ADC1C" w14:textId="77777777" w:rsidR="001A7F01" w:rsidRPr="006820B8" w:rsidRDefault="001A7F01" w:rsidP="00AD04F7"/>
    <w:p w14:paraId="0EFAF850" w14:textId="77777777" w:rsidR="001A7F01" w:rsidRPr="006820B8" w:rsidRDefault="001A7F01" w:rsidP="00AD04F7"/>
    <w:p w14:paraId="4D14DC3E" w14:textId="77777777" w:rsidR="001A7F01" w:rsidRPr="006820B8" w:rsidRDefault="001A7F01" w:rsidP="00AD04F7"/>
    <w:p w14:paraId="345225CB" w14:textId="77777777" w:rsidR="001A7F01" w:rsidRPr="006820B8" w:rsidRDefault="001A7F01" w:rsidP="00AD04F7"/>
    <w:p w14:paraId="4E80AC78" w14:textId="77777777" w:rsidR="001A7F01" w:rsidRPr="006820B8" w:rsidRDefault="001A7F01" w:rsidP="00AD04F7"/>
    <w:p w14:paraId="39655BA0" w14:textId="77777777" w:rsidR="001A7F01" w:rsidRPr="006820B8" w:rsidRDefault="001A7F01" w:rsidP="00AD04F7"/>
    <w:p w14:paraId="0078CF69" w14:textId="77777777" w:rsidR="001A7F01" w:rsidRPr="006820B8" w:rsidRDefault="001A7F01" w:rsidP="00AD04F7"/>
    <w:p w14:paraId="35B9B128" w14:textId="77777777" w:rsidR="001A7F01" w:rsidRPr="006820B8" w:rsidRDefault="001A7F01" w:rsidP="00AD04F7"/>
    <w:p w14:paraId="2FCE2659" w14:textId="77777777" w:rsidR="001A7F01" w:rsidRPr="006820B8" w:rsidRDefault="001A7F01" w:rsidP="00AD04F7"/>
    <w:p w14:paraId="12A1E8F8" w14:textId="77777777" w:rsidR="001A7F01" w:rsidRDefault="001A7F01" w:rsidP="00AD04F7"/>
    <w:p w14:paraId="02F12EAB" w14:textId="77777777" w:rsidR="001A7F01" w:rsidRDefault="001A7F01" w:rsidP="00AD04F7"/>
    <w:p w14:paraId="5A4A5205" w14:textId="77777777" w:rsidR="001A7F01" w:rsidRDefault="001A7F01" w:rsidP="00AD04F7"/>
    <w:p w14:paraId="673A9879" w14:textId="77777777" w:rsidR="001A7F01" w:rsidRDefault="001A7F01" w:rsidP="00AD04F7"/>
    <w:p w14:paraId="49FE3BB5" w14:textId="77777777" w:rsidR="001A7F01" w:rsidRDefault="001A7F01" w:rsidP="00AD04F7"/>
    <w:p w14:paraId="3623A864" w14:textId="77777777" w:rsidR="001A7F01" w:rsidRDefault="001A7F01" w:rsidP="00AD04F7"/>
    <w:p w14:paraId="1E4C58D5" w14:textId="77777777" w:rsidR="00AD04F7" w:rsidRDefault="00AD04F7" w:rsidP="00AD04F7"/>
    <w:p w14:paraId="68F6BEC5" w14:textId="77777777" w:rsidR="00AD04F7" w:rsidRDefault="00AD04F7" w:rsidP="00AD04F7"/>
    <w:p w14:paraId="1F11199A" w14:textId="77777777" w:rsidR="00AD04F7" w:rsidRDefault="00AD04F7" w:rsidP="00AD04F7"/>
    <w:p w14:paraId="7605B92C" w14:textId="77777777" w:rsidR="00AD04F7" w:rsidRDefault="00AD04F7" w:rsidP="00AD04F7"/>
    <w:p w14:paraId="44F7FAA2" w14:textId="77777777" w:rsidR="00AD04F7" w:rsidRPr="006820B8" w:rsidRDefault="00AD04F7" w:rsidP="00AD04F7"/>
    <w:p w14:paraId="68733441" w14:textId="77777777" w:rsidR="001A7F01" w:rsidRPr="00B00594" w:rsidRDefault="001A7F01" w:rsidP="00AD04F7">
      <w:pPr>
        <w:pStyle w:val="Title"/>
      </w:pPr>
      <w:r>
        <w:lastRenderedPageBreak/>
        <w:t>Network System Engineering</w:t>
      </w:r>
    </w:p>
    <w:p w14:paraId="26A88A5D" w14:textId="77777777" w:rsidR="001A7F01" w:rsidRPr="00B00594" w:rsidRDefault="001A7F01" w:rsidP="00AD04F7"/>
    <w:p w14:paraId="2AD0E914" w14:textId="77777777" w:rsidR="001A7F01" w:rsidRPr="00B00594" w:rsidRDefault="001A7F01" w:rsidP="00AD04F7">
      <w:pPr>
        <w:rPr>
          <w:i/>
          <w:sz w:val="32"/>
          <w:szCs w:val="32"/>
        </w:rPr>
      </w:pPr>
      <w:r>
        <w:t>[Name of the System]</w:t>
      </w:r>
      <w:r>
        <w:br/>
      </w:r>
      <w:r w:rsidRPr="00B00594">
        <w:rPr>
          <w:i/>
          <w:sz w:val="32"/>
          <w:szCs w:val="32"/>
        </w:rPr>
        <w:t>Revision 1.0</w:t>
      </w:r>
    </w:p>
    <w:p w14:paraId="2B8A6F32" w14:textId="77777777" w:rsidR="001A7F01" w:rsidRPr="006820B8" w:rsidRDefault="001A7F01" w:rsidP="00AD04F7">
      <w:r w:rsidRPr="006820B8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20687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D74CC" w14:textId="75262428" w:rsidR="00AD04F7" w:rsidRPr="00AD04F7" w:rsidRDefault="00AD04F7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AD04F7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65F2A3FD" w14:textId="5F56B248" w:rsidR="00AD04F7" w:rsidRDefault="00AD04F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5263" w:history="1">
            <w:r w:rsidRPr="00E91B99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E91B9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_Toc160115263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8A09E3" w14:textId="785A645A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64" w:history="1">
            <w:r w:rsidR="00AD04F7" w:rsidRPr="00E91B99">
              <w:rPr>
                <w:rStyle w:val="Hyperlink"/>
                <w:noProof/>
              </w:rPr>
              <w:t>1.1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System Purpose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_Toc160115264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52AA0F4C" w14:textId="5116D69C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65" w:history="1">
            <w:r w:rsidR="00AD04F7" w:rsidRPr="00E91B99">
              <w:rPr>
                <w:rStyle w:val="Hyperlink"/>
                <w:noProof/>
              </w:rPr>
              <w:t>1.2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Challenges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_Toc160115265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6119BB89" w14:textId="63A74242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66" w:history="1">
            <w:r w:rsidR="00AD04F7" w:rsidRPr="00E91B99">
              <w:rPr>
                <w:rStyle w:val="Hyperlink"/>
                <w:noProof/>
              </w:rPr>
              <w:t>1.3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Solution Overview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_Toc160115266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333C6A4F" w14:textId="4B539477" w:rsidR="00AD04F7" w:rsidRDefault="0072403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115267" w:history="1">
            <w:r w:rsidR="00AD04F7" w:rsidRPr="00E91B99">
              <w:rPr>
                <w:rStyle w:val="Hyperlink"/>
              </w:rPr>
              <w:t>2.</w:t>
            </w:r>
            <w:r w:rsidR="00AD04F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</w:rPr>
              <w:t>Network System Design</w:t>
            </w:r>
            <w:r w:rsidR="00AD04F7">
              <w:rPr>
                <w:webHidden/>
              </w:rPr>
              <w:tab/>
            </w:r>
            <w:r w:rsidR="00AD04F7">
              <w:rPr>
                <w:webHidden/>
              </w:rPr>
              <w:fldChar w:fldCharType="begin"/>
            </w:r>
            <w:r w:rsidR="00AD04F7">
              <w:rPr>
                <w:webHidden/>
              </w:rPr>
              <w:instrText xml:space="preserve"> PAGEREF _Toc160115267 \h </w:instrText>
            </w:r>
            <w:r w:rsidR="00AD04F7">
              <w:rPr>
                <w:webHidden/>
              </w:rPr>
            </w:r>
            <w:r w:rsidR="00AD04F7">
              <w:rPr>
                <w:webHidden/>
              </w:rPr>
              <w:fldChar w:fldCharType="separate"/>
            </w:r>
            <w:r w:rsidR="00AD04F7">
              <w:rPr>
                <w:webHidden/>
              </w:rPr>
              <w:t>1</w:t>
            </w:r>
            <w:r w:rsidR="00AD04F7">
              <w:rPr>
                <w:webHidden/>
              </w:rPr>
              <w:fldChar w:fldCharType="end"/>
            </w:r>
          </w:hyperlink>
        </w:p>
        <w:p w14:paraId="2FC735FC" w14:textId="0C458865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68" w:history="1">
            <w:r w:rsidR="00AD04F7" w:rsidRPr="00E91B99">
              <w:rPr>
                <w:rStyle w:val="Hyperlink"/>
                <w:noProof/>
              </w:rPr>
              <w:t>2.1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Functional Specifications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_Toc160115268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086EE3DC" w14:textId="4F432876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69" w:history="1">
            <w:r w:rsidR="00AD04F7" w:rsidRPr="00E91B99">
              <w:rPr>
                <w:rStyle w:val="Hyperlink"/>
                <w:noProof/>
              </w:rPr>
              <w:t>2.2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Network Components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_Toc160115269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21282433" w14:textId="3D613713" w:rsidR="00AD04F7" w:rsidRDefault="00724034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60115270" w:history="1">
            <w:r w:rsidR="00AD04F7" w:rsidRPr="00E91B99">
              <w:rPr>
                <w:rStyle w:val="Hyperlink"/>
                <w:noProof/>
              </w:rPr>
              <w:t>2.2.1</w:t>
            </w:r>
            <w:r w:rsidR="00AD04F7">
              <w:rPr>
                <w:noProof/>
              </w:rPr>
              <w:tab/>
            </w:r>
            <w:r w:rsidR="00AD04F7" w:rsidRPr="00E91B99">
              <w:rPr>
                <w:rStyle w:val="Hyperlink"/>
                <w:noProof/>
              </w:rPr>
              <w:t>Registration Server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_Toc160115270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1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1C0171A0" w14:textId="53FA477B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71" w:history="1">
            <w:r w:rsidR="00AD04F7" w:rsidRPr="00E91B99">
              <w:rPr>
                <w:rStyle w:val="Hyperlink"/>
                <w:noProof/>
              </w:rPr>
              <w:t>2.3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System Architecture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_Toc160115271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2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7E70CA55" w14:textId="5AFB1E28" w:rsidR="00AD04F7" w:rsidRDefault="0072403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0115272" w:history="1">
            <w:r w:rsidR="00AD04F7" w:rsidRPr="00E91B99">
              <w:rPr>
                <w:rStyle w:val="Hyperlink"/>
              </w:rPr>
              <w:t>3.</w:t>
            </w:r>
            <w:r w:rsidR="00AD04F7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</w:rPr>
              <w:t>System Testing</w:t>
            </w:r>
            <w:r w:rsidR="00AD04F7">
              <w:rPr>
                <w:webHidden/>
              </w:rPr>
              <w:tab/>
            </w:r>
            <w:r w:rsidR="00AD04F7">
              <w:rPr>
                <w:webHidden/>
              </w:rPr>
              <w:fldChar w:fldCharType="begin"/>
            </w:r>
            <w:r w:rsidR="00AD04F7">
              <w:rPr>
                <w:webHidden/>
              </w:rPr>
              <w:instrText xml:space="preserve"> PAGEREF _Toc160115272 \h </w:instrText>
            </w:r>
            <w:r w:rsidR="00AD04F7">
              <w:rPr>
                <w:webHidden/>
              </w:rPr>
            </w:r>
            <w:r w:rsidR="00AD04F7">
              <w:rPr>
                <w:webHidden/>
              </w:rPr>
              <w:fldChar w:fldCharType="separate"/>
            </w:r>
            <w:r w:rsidR="00AD04F7">
              <w:rPr>
                <w:webHidden/>
              </w:rPr>
              <w:t>2</w:t>
            </w:r>
            <w:r w:rsidR="00AD04F7">
              <w:rPr>
                <w:webHidden/>
              </w:rPr>
              <w:fldChar w:fldCharType="end"/>
            </w:r>
          </w:hyperlink>
        </w:p>
        <w:p w14:paraId="480F1C75" w14:textId="2EDD06CE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73" w:history="1">
            <w:r w:rsidR="00AD04F7" w:rsidRPr="00E91B99">
              <w:rPr>
                <w:rStyle w:val="Hyperlink"/>
                <w:noProof/>
              </w:rPr>
              <w:t>3.1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Unit Test Cases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_Toc160115273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2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06C39ED5" w14:textId="5F2A7FD8" w:rsidR="00AD04F7" w:rsidRDefault="00724034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0115274" w:history="1">
            <w:r w:rsidR="00AD04F7" w:rsidRPr="00E91B99">
              <w:rPr>
                <w:rStyle w:val="Hyperlink"/>
                <w:noProof/>
              </w:rPr>
              <w:t>3.2</w:t>
            </w:r>
            <w:r w:rsidR="00AD04F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AD04F7" w:rsidRPr="00E91B99">
              <w:rPr>
                <w:rStyle w:val="Hyperlink"/>
                <w:noProof/>
              </w:rPr>
              <w:t>Stress Test Cases</w:t>
            </w:r>
            <w:r w:rsidR="00AD04F7">
              <w:rPr>
                <w:noProof/>
                <w:webHidden/>
              </w:rPr>
              <w:tab/>
            </w:r>
            <w:r w:rsidR="00AD04F7">
              <w:rPr>
                <w:noProof/>
                <w:webHidden/>
              </w:rPr>
              <w:fldChar w:fldCharType="begin"/>
            </w:r>
            <w:r w:rsidR="00AD04F7">
              <w:rPr>
                <w:noProof/>
                <w:webHidden/>
              </w:rPr>
              <w:instrText xml:space="preserve"> PAGEREF _Toc160115274 \h </w:instrText>
            </w:r>
            <w:r w:rsidR="00AD04F7">
              <w:rPr>
                <w:noProof/>
                <w:webHidden/>
              </w:rPr>
            </w:r>
            <w:r w:rsidR="00AD04F7">
              <w:rPr>
                <w:noProof/>
                <w:webHidden/>
              </w:rPr>
              <w:fldChar w:fldCharType="separate"/>
            </w:r>
            <w:r w:rsidR="00AD04F7">
              <w:rPr>
                <w:noProof/>
                <w:webHidden/>
              </w:rPr>
              <w:t>2</w:t>
            </w:r>
            <w:r w:rsidR="00AD04F7">
              <w:rPr>
                <w:noProof/>
                <w:webHidden/>
              </w:rPr>
              <w:fldChar w:fldCharType="end"/>
            </w:r>
          </w:hyperlink>
        </w:p>
        <w:p w14:paraId="3336A12F" w14:textId="7C7770CF" w:rsidR="00AD04F7" w:rsidRDefault="00AD04F7">
          <w:r>
            <w:rPr>
              <w:b/>
              <w:bCs/>
              <w:noProof/>
            </w:rPr>
            <w:fldChar w:fldCharType="end"/>
          </w:r>
        </w:p>
      </w:sdtContent>
    </w:sdt>
    <w:p w14:paraId="4E37715B" w14:textId="0BAB2453" w:rsidR="001A7F01" w:rsidRPr="006820B8" w:rsidRDefault="001A7F01" w:rsidP="00AD04F7">
      <w:pPr>
        <w:rPr>
          <w:noProof/>
        </w:rPr>
      </w:pPr>
    </w:p>
    <w:p w14:paraId="4004815B" w14:textId="77777777" w:rsidR="001A7F01" w:rsidRPr="006820B8" w:rsidRDefault="001A7F01" w:rsidP="00AD04F7">
      <w:pPr>
        <w:pStyle w:val="TOCEntry"/>
      </w:pPr>
      <w:r w:rsidRPr="006820B8">
        <w:rPr>
          <w:noProof/>
        </w:rPr>
        <w:br w:type="page"/>
      </w:r>
      <w:bookmarkStart w:id="5" w:name="_Toc74736312"/>
      <w:r w:rsidRPr="006820B8">
        <w:lastRenderedPageBreak/>
        <w:t>Revision History</w:t>
      </w:r>
      <w:bookmarkEnd w:id="5"/>
    </w:p>
    <w:tbl>
      <w:tblPr>
        <w:tblW w:w="10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6046"/>
        <w:gridCol w:w="1406"/>
      </w:tblGrid>
      <w:tr w:rsidR="001A7F01" w:rsidRPr="006820B8" w14:paraId="599EBB99" w14:textId="77777777" w:rsidTr="00F566FC"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07E35CF9" w14:textId="77777777" w:rsidR="001A7F01" w:rsidRPr="006820B8" w:rsidRDefault="001A7F01" w:rsidP="00AD04F7">
            <w:r w:rsidRPr="006820B8"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387278ED" w14:textId="77777777" w:rsidR="001A7F01" w:rsidRPr="006820B8" w:rsidRDefault="001A7F01" w:rsidP="00AD04F7">
            <w:r w:rsidRPr="006820B8">
              <w:t>Name</w:t>
            </w:r>
          </w:p>
        </w:tc>
        <w:tc>
          <w:tcPr>
            <w:tcW w:w="6046" w:type="dxa"/>
            <w:tcBorders>
              <w:top w:val="single" w:sz="12" w:space="0" w:color="auto"/>
              <w:bottom w:val="double" w:sz="12" w:space="0" w:color="auto"/>
            </w:tcBorders>
          </w:tcPr>
          <w:p w14:paraId="1A95E5FB" w14:textId="77777777" w:rsidR="001A7F01" w:rsidRPr="006820B8" w:rsidRDefault="001A7F01" w:rsidP="00AD04F7">
            <w:r w:rsidRPr="006820B8">
              <w:t>Reason For Changes</w:t>
            </w:r>
          </w:p>
        </w:tc>
        <w:tc>
          <w:tcPr>
            <w:tcW w:w="1406" w:type="dxa"/>
            <w:tcBorders>
              <w:top w:val="single" w:sz="12" w:space="0" w:color="auto"/>
              <w:bottom w:val="double" w:sz="12" w:space="0" w:color="auto"/>
            </w:tcBorders>
          </w:tcPr>
          <w:p w14:paraId="03A48569" w14:textId="77777777" w:rsidR="001A7F01" w:rsidRPr="006820B8" w:rsidRDefault="001A7F01" w:rsidP="00AD04F7">
            <w:r w:rsidRPr="006820B8">
              <w:t>Date</w:t>
            </w:r>
          </w:p>
        </w:tc>
      </w:tr>
      <w:tr w:rsidR="001A7F01" w:rsidRPr="006820B8" w14:paraId="7901BD6C" w14:textId="77777777" w:rsidTr="00F566FC">
        <w:tc>
          <w:tcPr>
            <w:tcW w:w="1278" w:type="dxa"/>
            <w:tcBorders>
              <w:top w:val="nil"/>
            </w:tcBorders>
          </w:tcPr>
          <w:p w14:paraId="398FCE19" w14:textId="77777777" w:rsidR="001A7F01" w:rsidRPr="000A2727" w:rsidRDefault="001A7F01" w:rsidP="00AD04F7">
            <w:r>
              <w:t>1.0</w:t>
            </w:r>
          </w:p>
        </w:tc>
        <w:tc>
          <w:tcPr>
            <w:tcW w:w="1710" w:type="dxa"/>
            <w:tcBorders>
              <w:top w:val="nil"/>
            </w:tcBorders>
          </w:tcPr>
          <w:p w14:paraId="5CE2760A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6D7391E" w14:textId="77777777" w:rsidR="001A7F01" w:rsidRPr="000A2727" w:rsidRDefault="001A7F01" w:rsidP="00AD04F7">
            <w:r>
              <w:t>Network System Engineering</w:t>
            </w:r>
          </w:p>
          <w:p w14:paraId="39B72BC9" w14:textId="77777777" w:rsidR="001A7F01" w:rsidRPr="006820B8" w:rsidRDefault="001A7F01" w:rsidP="00AD04F7"/>
        </w:tc>
        <w:tc>
          <w:tcPr>
            <w:tcW w:w="1406" w:type="dxa"/>
            <w:tcBorders>
              <w:top w:val="nil"/>
            </w:tcBorders>
          </w:tcPr>
          <w:p w14:paraId="43178979" w14:textId="77777777" w:rsidR="001A7F01" w:rsidRPr="006820B8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  <w:tr w:rsidR="001A7F01" w:rsidRPr="006820B8" w14:paraId="4D8BCF5A" w14:textId="77777777" w:rsidTr="00F566FC">
        <w:tc>
          <w:tcPr>
            <w:tcW w:w="1278" w:type="dxa"/>
            <w:tcBorders>
              <w:top w:val="nil"/>
            </w:tcBorders>
          </w:tcPr>
          <w:p w14:paraId="52CCC99A" w14:textId="77777777" w:rsidR="001A7F01" w:rsidRDefault="001A7F01" w:rsidP="00AD04F7">
            <w:r>
              <w:t>2.0</w:t>
            </w:r>
          </w:p>
        </w:tc>
        <w:tc>
          <w:tcPr>
            <w:tcW w:w="1710" w:type="dxa"/>
            <w:tcBorders>
              <w:top w:val="nil"/>
            </w:tcBorders>
          </w:tcPr>
          <w:p w14:paraId="155EEC0B" w14:textId="77777777" w:rsidR="001A7F01" w:rsidRPr="006820B8" w:rsidRDefault="001A7F01" w:rsidP="00AD04F7"/>
        </w:tc>
        <w:tc>
          <w:tcPr>
            <w:tcW w:w="6046" w:type="dxa"/>
            <w:tcBorders>
              <w:top w:val="nil"/>
            </w:tcBorders>
          </w:tcPr>
          <w:p w14:paraId="75922654" w14:textId="77777777" w:rsidR="001A7F01" w:rsidRPr="002427C8" w:rsidRDefault="001A7F01" w:rsidP="00AD04F7">
            <w:r>
              <w:tab/>
            </w:r>
          </w:p>
        </w:tc>
        <w:tc>
          <w:tcPr>
            <w:tcW w:w="1406" w:type="dxa"/>
            <w:tcBorders>
              <w:top w:val="nil"/>
            </w:tcBorders>
          </w:tcPr>
          <w:p w14:paraId="02D55789" w14:textId="77777777" w:rsidR="001A7F01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  <w:tr w:rsidR="001A7F01" w:rsidRPr="006820B8" w14:paraId="66BDB455" w14:textId="77777777" w:rsidTr="00F566FC">
        <w:tc>
          <w:tcPr>
            <w:tcW w:w="1278" w:type="dxa"/>
            <w:tcBorders>
              <w:bottom w:val="single" w:sz="12" w:space="0" w:color="auto"/>
            </w:tcBorders>
          </w:tcPr>
          <w:p w14:paraId="079E8C76" w14:textId="77777777" w:rsidR="001A7F01" w:rsidRPr="006820B8" w:rsidRDefault="001A7F01" w:rsidP="00AD04F7">
            <w:r>
              <w:t>xx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687F5066" w14:textId="77777777" w:rsidR="001A7F01" w:rsidRPr="006820B8" w:rsidRDefault="001A7F01" w:rsidP="00AD04F7"/>
        </w:tc>
        <w:tc>
          <w:tcPr>
            <w:tcW w:w="6046" w:type="dxa"/>
            <w:tcBorders>
              <w:bottom w:val="single" w:sz="12" w:space="0" w:color="auto"/>
            </w:tcBorders>
          </w:tcPr>
          <w:p w14:paraId="773C4878" w14:textId="77777777" w:rsidR="001A7F01" w:rsidRPr="006820B8" w:rsidRDefault="001A7F01" w:rsidP="00AD04F7"/>
        </w:tc>
        <w:tc>
          <w:tcPr>
            <w:tcW w:w="1406" w:type="dxa"/>
            <w:tcBorders>
              <w:bottom w:val="single" w:sz="12" w:space="0" w:color="auto"/>
            </w:tcBorders>
          </w:tcPr>
          <w:p w14:paraId="5EB5279E" w14:textId="77777777" w:rsidR="001A7F01" w:rsidRPr="006820B8" w:rsidRDefault="001A7F01" w:rsidP="00AD04F7">
            <w:r>
              <w:t>dd/mm/</w:t>
            </w:r>
            <w:proofErr w:type="spellStart"/>
            <w:r>
              <w:t>yy</w:t>
            </w:r>
            <w:proofErr w:type="spellEnd"/>
          </w:p>
        </w:tc>
      </w:tr>
    </w:tbl>
    <w:p w14:paraId="16BC1C37" w14:textId="77777777" w:rsidR="001A7F01" w:rsidRDefault="001A7F01" w:rsidP="00AD04F7"/>
    <w:p w14:paraId="49931CB5" w14:textId="77777777" w:rsidR="001A7F01" w:rsidRDefault="001A7F01" w:rsidP="00AD04F7">
      <w:pPr>
        <w:pStyle w:val="TOCEntry"/>
      </w:pPr>
      <w:bookmarkStart w:id="6" w:name="_Toc55009008"/>
      <w:bookmarkStart w:id="7" w:name="_Toc59341540"/>
      <w:bookmarkStart w:id="8" w:name="_Toc74736313"/>
      <w:r w:rsidRPr="00202C35">
        <w:t>Approved By</w:t>
      </w:r>
      <w:bookmarkEnd w:id="6"/>
      <w:bookmarkEnd w:id="7"/>
      <w:bookmarkEnd w:id="8"/>
    </w:p>
    <w:p w14:paraId="2BC12478" w14:textId="77777777" w:rsidR="001A7F01" w:rsidRDefault="001A7F01" w:rsidP="00AD04F7">
      <w:pPr>
        <w:pStyle w:val="template"/>
      </w:pPr>
      <w:r>
        <w:t xml:space="preserve">Approvals should be obtained for </w:t>
      </w:r>
      <w:proofErr w:type="gramStart"/>
      <w:r>
        <w:t>project</w:t>
      </w:r>
      <w:proofErr w:type="gramEnd"/>
      <w:r>
        <w:t xml:space="preserve"> manager, and all developers working on the project.</w:t>
      </w:r>
    </w:p>
    <w:p w14:paraId="2BA0EBD5" w14:textId="77777777" w:rsidR="001A7F01" w:rsidRPr="006820B8" w:rsidRDefault="001A7F01" w:rsidP="00AD04F7">
      <w:pPr>
        <w:pStyle w:val="template"/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  <w:gridCol w:w="3676"/>
        <w:gridCol w:w="1584"/>
      </w:tblGrid>
      <w:tr w:rsidR="001A7F01" w:rsidRPr="00202C35" w14:paraId="51FBFD3C" w14:textId="77777777" w:rsidTr="00F566FC">
        <w:tc>
          <w:tcPr>
            <w:tcW w:w="1908" w:type="dxa"/>
            <w:tcBorders>
              <w:top w:val="single" w:sz="12" w:space="0" w:color="auto"/>
              <w:bottom w:val="double" w:sz="12" w:space="0" w:color="auto"/>
            </w:tcBorders>
          </w:tcPr>
          <w:p w14:paraId="578414DB" w14:textId="77777777" w:rsidR="001A7F01" w:rsidRPr="00202C35" w:rsidRDefault="001A7F01" w:rsidP="00AD04F7">
            <w:r w:rsidRPr="00202C35"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bottom w:val="double" w:sz="12" w:space="0" w:color="auto"/>
            </w:tcBorders>
          </w:tcPr>
          <w:p w14:paraId="01210488" w14:textId="77777777" w:rsidR="001A7F01" w:rsidRPr="00202C35" w:rsidRDefault="001A7F01" w:rsidP="00AD04F7">
            <w:r w:rsidRPr="00202C35">
              <w:t>Signature</w:t>
            </w:r>
          </w:p>
        </w:tc>
        <w:tc>
          <w:tcPr>
            <w:tcW w:w="3676" w:type="dxa"/>
            <w:tcBorders>
              <w:top w:val="single" w:sz="12" w:space="0" w:color="auto"/>
              <w:bottom w:val="double" w:sz="12" w:space="0" w:color="auto"/>
            </w:tcBorders>
          </w:tcPr>
          <w:p w14:paraId="6AB78941" w14:textId="77777777" w:rsidR="001A7F01" w:rsidRPr="00202C35" w:rsidRDefault="001A7F01" w:rsidP="00AD04F7">
            <w:r w:rsidRPr="00202C35">
              <w:t>Department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E197721" w14:textId="77777777" w:rsidR="001A7F01" w:rsidRPr="00202C35" w:rsidRDefault="001A7F01" w:rsidP="00AD04F7">
            <w:r w:rsidRPr="00202C35">
              <w:t>Date</w:t>
            </w:r>
          </w:p>
        </w:tc>
      </w:tr>
      <w:tr w:rsidR="001A7F01" w:rsidRPr="00202C35" w14:paraId="1DA88340" w14:textId="77777777" w:rsidTr="00F566FC">
        <w:tc>
          <w:tcPr>
            <w:tcW w:w="1908" w:type="dxa"/>
            <w:tcBorders>
              <w:top w:val="nil"/>
            </w:tcBorders>
          </w:tcPr>
          <w:p w14:paraId="4B2ED53E" w14:textId="77777777" w:rsidR="001A7F01" w:rsidRPr="00202C35" w:rsidRDefault="001A7F01" w:rsidP="00AD04F7"/>
        </w:tc>
        <w:tc>
          <w:tcPr>
            <w:tcW w:w="2700" w:type="dxa"/>
            <w:tcBorders>
              <w:top w:val="nil"/>
            </w:tcBorders>
          </w:tcPr>
          <w:p w14:paraId="5EB77B52" w14:textId="77777777" w:rsidR="001A7F01" w:rsidRPr="00202C35" w:rsidRDefault="001A7F01" w:rsidP="00AD04F7"/>
        </w:tc>
        <w:tc>
          <w:tcPr>
            <w:tcW w:w="3676" w:type="dxa"/>
            <w:tcBorders>
              <w:top w:val="nil"/>
            </w:tcBorders>
          </w:tcPr>
          <w:p w14:paraId="4002E3C9" w14:textId="77777777" w:rsidR="001A7F01" w:rsidRPr="00202C35" w:rsidRDefault="001A7F01" w:rsidP="00AD04F7"/>
        </w:tc>
        <w:tc>
          <w:tcPr>
            <w:tcW w:w="1584" w:type="dxa"/>
            <w:tcBorders>
              <w:top w:val="nil"/>
            </w:tcBorders>
          </w:tcPr>
          <w:p w14:paraId="49E97E8B" w14:textId="77777777" w:rsidR="001A7F01" w:rsidRPr="00202C35" w:rsidRDefault="001A7F01" w:rsidP="00AD04F7"/>
        </w:tc>
      </w:tr>
      <w:tr w:rsidR="001A7F01" w:rsidRPr="00202C35" w14:paraId="37B0D301" w14:textId="77777777" w:rsidTr="00F566FC">
        <w:tc>
          <w:tcPr>
            <w:tcW w:w="1908" w:type="dxa"/>
            <w:tcBorders>
              <w:bottom w:val="single" w:sz="12" w:space="0" w:color="auto"/>
            </w:tcBorders>
          </w:tcPr>
          <w:p w14:paraId="64BFDF2D" w14:textId="77777777" w:rsidR="001A7F01" w:rsidRPr="00202C35" w:rsidRDefault="001A7F01" w:rsidP="00AD04F7"/>
        </w:tc>
        <w:tc>
          <w:tcPr>
            <w:tcW w:w="2700" w:type="dxa"/>
            <w:tcBorders>
              <w:bottom w:val="single" w:sz="12" w:space="0" w:color="auto"/>
            </w:tcBorders>
          </w:tcPr>
          <w:p w14:paraId="2FE1B2A4" w14:textId="77777777" w:rsidR="001A7F01" w:rsidRPr="00202C35" w:rsidRDefault="001A7F01" w:rsidP="00AD04F7"/>
        </w:tc>
        <w:tc>
          <w:tcPr>
            <w:tcW w:w="3676" w:type="dxa"/>
            <w:tcBorders>
              <w:bottom w:val="single" w:sz="12" w:space="0" w:color="auto"/>
            </w:tcBorders>
          </w:tcPr>
          <w:p w14:paraId="008F09A2" w14:textId="77777777" w:rsidR="001A7F01" w:rsidRPr="00202C35" w:rsidRDefault="001A7F01" w:rsidP="00AD04F7"/>
        </w:tc>
        <w:tc>
          <w:tcPr>
            <w:tcW w:w="1584" w:type="dxa"/>
            <w:tcBorders>
              <w:bottom w:val="single" w:sz="12" w:space="0" w:color="auto"/>
            </w:tcBorders>
          </w:tcPr>
          <w:p w14:paraId="0A714D58" w14:textId="77777777" w:rsidR="001A7F01" w:rsidRPr="00202C35" w:rsidRDefault="001A7F01" w:rsidP="00AD04F7"/>
        </w:tc>
      </w:tr>
    </w:tbl>
    <w:p w14:paraId="159BAEE3" w14:textId="77777777" w:rsidR="001A7F01" w:rsidRPr="00202C35" w:rsidRDefault="001A7F01" w:rsidP="00AD04F7"/>
    <w:p w14:paraId="1090EA46" w14:textId="77777777" w:rsidR="001A7F01" w:rsidRPr="006820B8" w:rsidRDefault="001A7F01" w:rsidP="00AD04F7"/>
    <w:p w14:paraId="22782E90" w14:textId="77777777" w:rsidR="001A7F01" w:rsidRPr="006820B8" w:rsidRDefault="001A7F01" w:rsidP="00AD04F7"/>
    <w:p w14:paraId="779F0773" w14:textId="77777777" w:rsidR="001A7F01" w:rsidRPr="006820B8" w:rsidRDefault="001A7F01" w:rsidP="00AD04F7">
      <w:pPr>
        <w:sectPr w:rsidR="001A7F01" w:rsidRPr="006820B8" w:rsidSect="00E850A0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AEDCF60" w14:textId="77777777" w:rsidR="001A7F01" w:rsidRDefault="001A7F01" w:rsidP="00AD04F7">
      <w:pPr>
        <w:pStyle w:val="Heading1"/>
      </w:pPr>
      <w:bookmarkStart w:id="9" w:name="_Toc439994665"/>
      <w:bookmarkStart w:id="10" w:name="_Toc74736314"/>
      <w:bookmarkStart w:id="11" w:name="_Toc160115263"/>
      <w:r w:rsidRPr="006820B8">
        <w:lastRenderedPageBreak/>
        <w:t>Introduction</w:t>
      </w:r>
      <w:bookmarkEnd w:id="9"/>
      <w:bookmarkEnd w:id="10"/>
      <w:bookmarkEnd w:id="11"/>
    </w:p>
    <w:p w14:paraId="00394E73" w14:textId="77777777" w:rsidR="001A7F01" w:rsidRDefault="001A7F01" w:rsidP="00AD04F7">
      <w:pPr>
        <w:pStyle w:val="Heading2"/>
      </w:pPr>
      <w:bookmarkStart w:id="12" w:name="_Toc160115264"/>
      <w:r>
        <w:t>System Purpose</w:t>
      </w:r>
      <w:bookmarkEnd w:id="12"/>
    </w:p>
    <w:p w14:paraId="622F63EB" w14:textId="28310490" w:rsidR="00AD04F7" w:rsidRPr="00AD04F7" w:rsidRDefault="00AD04F7" w:rsidP="00AD04F7"/>
    <w:p w14:paraId="11ACCB24" w14:textId="77777777" w:rsidR="00AD04F7" w:rsidRPr="00AD04F7" w:rsidRDefault="00AD04F7" w:rsidP="00AD04F7"/>
    <w:p w14:paraId="31834A93" w14:textId="77777777" w:rsidR="001A7F01" w:rsidRDefault="001A7F01" w:rsidP="00AD04F7">
      <w:pPr>
        <w:pStyle w:val="Heading2"/>
      </w:pPr>
      <w:bookmarkStart w:id="13" w:name="_Toc160115265"/>
      <w:r>
        <w:t>Challenges</w:t>
      </w:r>
      <w:bookmarkEnd w:id="13"/>
    </w:p>
    <w:p w14:paraId="625160EF" w14:textId="77777777" w:rsidR="00E60B4C" w:rsidRPr="00E60B4C" w:rsidRDefault="00E60B4C" w:rsidP="00E60B4C"/>
    <w:p w14:paraId="14D0B71B" w14:textId="77777777" w:rsidR="001A7F01" w:rsidRDefault="001A7F01" w:rsidP="00AD04F7">
      <w:pPr>
        <w:pStyle w:val="Heading2"/>
      </w:pPr>
      <w:bookmarkStart w:id="14" w:name="_Toc160115266"/>
      <w:bookmarkStart w:id="15" w:name="_Toc439994673"/>
      <w:r>
        <w:t>Solution Overview</w:t>
      </w:r>
      <w:bookmarkEnd w:id="14"/>
    </w:p>
    <w:p w14:paraId="6C81CB95" w14:textId="59B1E16C" w:rsidR="00F06D4B" w:rsidRPr="00F06D4B" w:rsidRDefault="0019219F" w:rsidP="00F06D4B">
      <w:pPr>
        <w:pStyle w:val="Heading3"/>
      </w:pPr>
      <w:r>
        <w:t>Protocol Design</w:t>
      </w:r>
    </w:p>
    <w:p w14:paraId="587CD8DC" w14:textId="55C438A4" w:rsidR="00601769" w:rsidRDefault="00601769" w:rsidP="00F06D4B">
      <w:pPr>
        <w:pStyle w:val="ListParagraph"/>
        <w:numPr>
          <w:ilvl w:val="0"/>
          <w:numId w:val="5"/>
        </w:numPr>
      </w:pPr>
      <w:r>
        <w:t>Application Layer:</w:t>
      </w:r>
    </w:p>
    <w:p w14:paraId="0211F999" w14:textId="5E388F67" w:rsidR="00601769" w:rsidRDefault="00601769" w:rsidP="00F06D4B">
      <w:pPr>
        <w:pStyle w:val="ListParagraph"/>
        <w:numPr>
          <w:ilvl w:val="1"/>
          <w:numId w:val="5"/>
        </w:numPr>
      </w:pPr>
      <w:r>
        <w:t xml:space="preserve">A </w:t>
      </w:r>
      <w:r w:rsidR="00724034">
        <w:t xml:space="preserve">domain-specific </w:t>
      </w:r>
      <w:r>
        <w:t xml:space="preserve">application-layer protocol will be </w:t>
      </w:r>
      <w:r w:rsidR="00091ACE">
        <w:t>created</w:t>
      </w:r>
      <w:r>
        <w:t xml:space="preserve"> for structuring our messages.</w:t>
      </w:r>
    </w:p>
    <w:p w14:paraId="036CCCBA" w14:textId="0D476D81" w:rsidR="00601769" w:rsidRDefault="00A6666F" w:rsidP="00F06D4B">
      <w:pPr>
        <w:pStyle w:val="ListParagraph"/>
        <w:numPr>
          <w:ilvl w:val="1"/>
          <w:numId w:val="5"/>
        </w:numPr>
      </w:pPr>
      <w:r>
        <w:t>Binary Encoding and Decoding</w:t>
      </w:r>
      <w:r w:rsidR="00F40AE7">
        <w:t xml:space="preserve"> over the transport and network layer will be used for simplicity.</w:t>
      </w:r>
    </w:p>
    <w:p w14:paraId="54B51C45" w14:textId="62F5FDBF" w:rsidR="00765916" w:rsidRDefault="005725C8" w:rsidP="00765916">
      <w:pPr>
        <w:pStyle w:val="ListParagraph"/>
        <w:numPr>
          <w:ilvl w:val="2"/>
          <w:numId w:val="5"/>
        </w:numPr>
      </w:pPr>
      <w:r>
        <w:t xml:space="preserve">Sample Messages: </w:t>
      </w:r>
      <w:r>
        <w:br/>
        <w:t>“</w:t>
      </w:r>
      <w:proofErr w:type="gramStart"/>
      <w:r>
        <w:t>Register:{</w:t>
      </w:r>
      <w:proofErr w:type="spellStart"/>
      <w:proofErr w:type="gramEnd"/>
      <w:r>
        <w:t>cliend_id</w:t>
      </w:r>
      <w:proofErr w:type="spellEnd"/>
      <w:r>
        <w:t>}:</w:t>
      </w:r>
      <w:proofErr w:type="spellStart"/>
      <w:r>
        <w:t>client_info</w:t>
      </w:r>
      <w:proofErr w:type="spellEnd"/>
      <w:r>
        <w:t>”</w:t>
      </w:r>
      <w:r>
        <w:br/>
        <w:t>“Request:{</w:t>
      </w:r>
      <w:proofErr w:type="spellStart"/>
      <w:r w:rsidR="00DC17C8">
        <w:t>client_id</w:t>
      </w:r>
      <w:proofErr w:type="spellEnd"/>
      <w:r>
        <w:t>}”</w:t>
      </w:r>
    </w:p>
    <w:p w14:paraId="7E064F5B" w14:textId="72361F80" w:rsidR="005725C8" w:rsidRDefault="005725C8" w:rsidP="005725C8">
      <w:pPr>
        <w:pStyle w:val="ListParagraph"/>
        <w:numPr>
          <w:ilvl w:val="1"/>
          <w:numId w:val="5"/>
        </w:numPr>
      </w:pPr>
      <w:r>
        <w:t>Both server and client require the capability of encoding and decoding the binary messages.</w:t>
      </w:r>
    </w:p>
    <w:p w14:paraId="4376A321" w14:textId="36DCB27D" w:rsidR="00DC17C8" w:rsidRDefault="00DC17C8" w:rsidP="00DC17C8">
      <w:pPr>
        <w:pStyle w:val="ListParagraph"/>
        <w:numPr>
          <w:ilvl w:val="2"/>
          <w:numId w:val="5"/>
        </w:numPr>
      </w:pPr>
      <w:r>
        <w:t>Server will take a different action depending on the received message type.</w:t>
      </w:r>
    </w:p>
    <w:p w14:paraId="01D71DA2" w14:textId="526DC71F" w:rsidR="00601769" w:rsidRDefault="00B50DAE" w:rsidP="00F06D4B">
      <w:pPr>
        <w:pStyle w:val="ListParagraph"/>
        <w:numPr>
          <w:ilvl w:val="0"/>
          <w:numId w:val="5"/>
        </w:numPr>
      </w:pPr>
      <w:r>
        <w:t>Transport Layer:</w:t>
      </w:r>
    </w:p>
    <w:p w14:paraId="5E7240CA" w14:textId="139E001D" w:rsidR="00F40AE7" w:rsidRDefault="00F40AE7" w:rsidP="00F06D4B">
      <w:pPr>
        <w:pStyle w:val="ListParagraph"/>
        <w:numPr>
          <w:ilvl w:val="1"/>
          <w:numId w:val="5"/>
        </w:numPr>
      </w:pPr>
      <w:r>
        <w:t>TCP will be utilized</w:t>
      </w:r>
      <w:r w:rsidR="009702DF">
        <w:t xml:space="preserve"> </w:t>
      </w:r>
      <w:r w:rsidR="00FF28F7">
        <w:t>for transmitting and delivering data over a network</w:t>
      </w:r>
      <w:r w:rsidR="00745D5C">
        <w:t xml:space="preserve"> (Same Subnet)</w:t>
      </w:r>
      <w:r w:rsidR="00FF28F7">
        <w:t>.</w:t>
      </w:r>
    </w:p>
    <w:p w14:paraId="59AE024B" w14:textId="19043B90" w:rsidR="00601769" w:rsidRDefault="00601769" w:rsidP="00F06D4B">
      <w:pPr>
        <w:pStyle w:val="ListParagraph"/>
        <w:numPr>
          <w:ilvl w:val="0"/>
          <w:numId w:val="5"/>
        </w:numPr>
      </w:pPr>
      <w:r>
        <w:t>Network Layer:</w:t>
      </w:r>
    </w:p>
    <w:p w14:paraId="3A152478" w14:textId="0F716243" w:rsidR="006F25C5" w:rsidRDefault="006F25C5" w:rsidP="00F06D4B">
      <w:pPr>
        <w:pStyle w:val="ListParagraph"/>
        <w:numPr>
          <w:ilvl w:val="1"/>
          <w:numId w:val="5"/>
        </w:numPr>
      </w:pPr>
      <w:r>
        <w:t xml:space="preserve">IP will be utilized for sending and receiving over </w:t>
      </w:r>
      <w:r w:rsidR="00745D5C">
        <w:t>a separate network</w:t>
      </w:r>
      <w:r w:rsidR="00FF28F7">
        <w:t>.</w:t>
      </w:r>
    </w:p>
    <w:p w14:paraId="502D40CA" w14:textId="77777777" w:rsidR="004678FC" w:rsidRPr="00E60B4C" w:rsidRDefault="004678FC" w:rsidP="00E60B4C"/>
    <w:p w14:paraId="260D5689" w14:textId="77777777" w:rsidR="001A7F01" w:rsidRPr="006820B8" w:rsidRDefault="001A7F01" w:rsidP="00AD04F7">
      <w:pPr>
        <w:pStyle w:val="Heading1"/>
      </w:pPr>
      <w:bookmarkStart w:id="16" w:name="_Toc160115267"/>
      <w:bookmarkStart w:id="17" w:name="_Toc439994682"/>
      <w:bookmarkEnd w:id="15"/>
      <w:r>
        <w:t>Network System Design</w:t>
      </w:r>
      <w:bookmarkEnd w:id="16"/>
    </w:p>
    <w:p w14:paraId="70977AF2" w14:textId="5953D1C9" w:rsidR="00F44DFC" w:rsidRPr="00F44DFC" w:rsidRDefault="001A7F01" w:rsidP="00F44DFC">
      <w:pPr>
        <w:pStyle w:val="Heading2"/>
      </w:pPr>
      <w:bookmarkStart w:id="18" w:name="_Toc160115268"/>
      <w:r>
        <w:t>Functional Specifications</w:t>
      </w:r>
      <w:bookmarkEnd w:id="18"/>
    </w:p>
    <w:p w14:paraId="14CC7D7F" w14:textId="7D11E2F5" w:rsidR="00F831C6" w:rsidRDefault="002C6813" w:rsidP="00F831C6">
      <w:pPr>
        <w:pStyle w:val="Heading3"/>
      </w:pPr>
      <w:r>
        <w:t>Address Registration</w:t>
      </w:r>
    </w:p>
    <w:p w14:paraId="296FC7C2" w14:textId="69E1390D" w:rsidR="00B87AB8" w:rsidRDefault="001E2AA1" w:rsidP="001E2AA1">
      <w:pPr>
        <w:pStyle w:val="ListParagraph"/>
        <w:numPr>
          <w:ilvl w:val="0"/>
          <w:numId w:val="5"/>
        </w:numPr>
      </w:pPr>
      <w:r>
        <w:t>Client establishes a TCP</w:t>
      </w:r>
      <w:r w:rsidR="00E06401">
        <w:t>/IP</w:t>
      </w:r>
      <w:r>
        <w:t xml:space="preserve"> connection to the server and sends a registration request with </w:t>
      </w:r>
      <w:r w:rsidR="00E06401">
        <w:t>the relevant metadata.</w:t>
      </w:r>
    </w:p>
    <w:p w14:paraId="4B69960B" w14:textId="59562910" w:rsidR="00EA0ABA" w:rsidRPr="00B87AB8" w:rsidRDefault="00EA0ABA" w:rsidP="001E2AA1">
      <w:pPr>
        <w:pStyle w:val="ListParagraph"/>
        <w:numPr>
          <w:ilvl w:val="0"/>
          <w:numId w:val="5"/>
        </w:numPr>
      </w:pPr>
      <w:r>
        <w:t>Server responds with an acknowledgement message</w:t>
      </w:r>
      <w:r w:rsidR="00803868">
        <w:t xml:space="preserve"> and the unique ID of the registration</w:t>
      </w:r>
      <w:r>
        <w:t>.</w:t>
      </w:r>
    </w:p>
    <w:p w14:paraId="63242523" w14:textId="43B1919C" w:rsidR="00F831C6" w:rsidRDefault="00F831C6" w:rsidP="006C3215">
      <w:pPr>
        <w:pStyle w:val="Heading3"/>
      </w:pPr>
      <w:r>
        <w:t>Address De-Registration</w:t>
      </w:r>
    </w:p>
    <w:p w14:paraId="56FC4D16" w14:textId="7EE534E9" w:rsidR="00091ACE" w:rsidRDefault="00E06401" w:rsidP="00E06401">
      <w:pPr>
        <w:pStyle w:val="ListParagraph"/>
        <w:numPr>
          <w:ilvl w:val="0"/>
          <w:numId w:val="5"/>
        </w:numPr>
      </w:pPr>
      <w:r>
        <w:lastRenderedPageBreak/>
        <w:t xml:space="preserve">Client establishes a TCP/IP connection to the server and sends a </w:t>
      </w:r>
      <w:r w:rsidR="00EA0ABA">
        <w:t>deregistration request with the relevant metadata.</w:t>
      </w:r>
    </w:p>
    <w:p w14:paraId="164E6CC9" w14:textId="0B48CC24" w:rsidR="00EA0ABA" w:rsidRPr="00091ACE" w:rsidRDefault="00EA0ABA" w:rsidP="00E06401">
      <w:pPr>
        <w:pStyle w:val="ListParagraph"/>
        <w:numPr>
          <w:ilvl w:val="0"/>
          <w:numId w:val="5"/>
        </w:numPr>
      </w:pPr>
      <w:r>
        <w:t>Server responds with an acknowledgement message.</w:t>
      </w:r>
    </w:p>
    <w:p w14:paraId="63E5E0CE" w14:textId="323CD780" w:rsidR="002C6813" w:rsidRDefault="002C6813" w:rsidP="006C3215">
      <w:pPr>
        <w:pStyle w:val="Heading3"/>
      </w:pPr>
      <w:r>
        <w:t>Address Retrieval</w:t>
      </w:r>
    </w:p>
    <w:p w14:paraId="7F490051" w14:textId="55B96969" w:rsidR="00803868" w:rsidRDefault="00803868" w:rsidP="00803868">
      <w:pPr>
        <w:pStyle w:val="ListParagraph"/>
        <w:numPr>
          <w:ilvl w:val="0"/>
          <w:numId w:val="5"/>
        </w:numPr>
      </w:pPr>
      <w:r>
        <w:t xml:space="preserve">Client </w:t>
      </w:r>
      <w:r w:rsidR="004C02C0">
        <w:t>establishes a TCP</w:t>
      </w:r>
      <w:r w:rsidR="006F6F23">
        <w:t>/IP</w:t>
      </w:r>
      <w:r w:rsidR="004C02C0">
        <w:t xml:space="preserve"> </w:t>
      </w:r>
      <w:r w:rsidR="006F6F23">
        <w:t>connection and sends a retrieval request.</w:t>
      </w:r>
    </w:p>
    <w:p w14:paraId="68B96562" w14:textId="4D4D70E3" w:rsidR="006F6F23" w:rsidRPr="00803868" w:rsidRDefault="006F6F23" w:rsidP="00803868">
      <w:pPr>
        <w:pStyle w:val="ListParagraph"/>
        <w:numPr>
          <w:ilvl w:val="0"/>
          <w:numId w:val="5"/>
        </w:numPr>
      </w:pPr>
      <w:r>
        <w:t>Server responds with the requested information</w:t>
      </w:r>
      <w:r w:rsidR="00F45534">
        <w:t xml:space="preserve"> over TCP</w:t>
      </w:r>
      <w:r>
        <w:t>.</w:t>
      </w:r>
      <w:r w:rsidR="00F45534">
        <w:t xml:space="preserve"> Client’s application layer must interpret the received information.</w:t>
      </w:r>
    </w:p>
    <w:p w14:paraId="5957249A" w14:textId="21EAD0A6" w:rsidR="00091ACE" w:rsidRPr="00091ACE" w:rsidRDefault="00091ACE" w:rsidP="006F6F23">
      <w:pPr>
        <w:ind w:left="360"/>
      </w:pPr>
    </w:p>
    <w:p w14:paraId="6E04F355" w14:textId="6E832BDB" w:rsidR="00F34B32" w:rsidRDefault="004D338B" w:rsidP="006C3215">
      <w:pPr>
        <w:pStyle w:val="Heading3"/>
      </w:pPr>
      <w:r>
        <w:t>Client-Client</w:t>
      </w:r>
      <w:r w:rsidR="00091ACE">
        <w:t xml:space="preserve"> Testing</w:t>
      </w:r>
    </w:p>
    <w:p w14:paraId="4EA5A2E2" w14:textId="28E270BC" w:rsidR="00091ACE" w:rsidRDefault="00724B46" w:rsidP="00724B46">
      <w:pPr>
        <w:pStyle w:val="ListParagraph"/>
        <w:numPr>
          <w:ilvl w:val="0"/>
          <w:numId w:val="5"/>
        </w:numPr>
      </w:pPr>
      <w:r>
        <w:t>Client performs various test cases over the address</w:t>
      </w:r>
      <w:r w:rsidR="00C77289">
        <w:t xml:space="preserve"> retrieved from the server.</w:t>
      </w:r>
    </w:p>
    <w:p w14:paraId="355FEA5F" w14:textId="1274DFC9" w:rsidR="007F1985" w:rsidRPr="00091ACE" w:rsidRDefault="007F1985" w:rsidP="007F1985">
      <w:pPr>
        <w:pStyle w:val="ListParagraph"/>
        <w:numPr>
          <w:ilvl w:val="1"/>
          <w:numId w:val="5"/>
        </w:numPr>
      </w:pPr>
      <w:r>
        <w:t>The goal of these test cases is to retrieve information about the infrastructure of the network.</w:t>
      </w:r>
    </w:p>
    <w:p w14:paraId="6220AA30" w14:textId="64ACD17D" w:rsidR="00091ACE" w:rsidRDefault="00091ACE" w:rsidP="00091ACE">
      <w:pPr>
        <w:pStyle w:val="Heading4"/>
      </w:pPr>
      <w:r>
        <w:t>Test Cases</w:t>
      </w:r>
    </w:p>
    <w:p w14:paraId="3AB7AB74" w14:textId="77777777" w:rsidR="001422DF" w:rsidRPr="001422DF" w:rsidRDefault="001422DF" w:rsidP="001422DF"/>
    <w:p w14:paraId="496825F8" w14:textId="77777777" w:rsidR="001A7F01" w:rsidRDefault="001A7F01" w:rsidP="00AD04F7">
      <w:pPr>
        <w:pStyle w:val="Heading2"/>
      </w:pPr>
      <w:bookmarkStart w:id="19" w:name="_Toc160115269"/>
      <w:r>
        <w:t>Network Components</w:t>
      </w:r>
      <w:bookmarkEnd w:id="19"/>
    </w:p>
    <w:p w14:paraId="4E54137B" w14:textId="66A1CC3A" w:rsidR="00F44DFC" w:rsidRPr="00F44DFC" w:rsidRDefault="00F44DFC" w:rsidP="00F44DFC">
      <w:r>
        <w:t>The server must be hosted on a static IP so that clients can know where to find it.</w:t>
      </w:r>
      <w:r w:rsidR="004C06AB">
        <w:t xml:space="preserve"> The server’s address will be </w:t>
      </w:r>
      <w:r w:rsidR="00F61A7E">
        <w:t>hard coded</w:t>
      </w:r>
      <w:r w:rsidR="004C06AB">
        <w:t xml:space="preserve"> into the clients.</w:t>
      </w:r>
    </w:p>
    <w:p w14:paraId="1F385E82" w14:textId="2A74232F" w:rsidR="001A7F01" w:rsidRDefault="001A7F01" w:rsidP="00AD04F7">
      <w:pPr>
        <w:pStyle w:val="Heading3"/>
      </w:pPr>
      <w:bookmarkStart w:id="20" w:name="_Toc160115270"/>
      <w:r>
        <w:t xml:space="preserve">Registration </w:t>
      </w:r>
      <w:bookmarkEnd w:id="20"/>
      <w:r w:rsidR="004678FC">
        <w:t>Host</w:t>
      </w:r>
      <w:r w:rsidR="00C77289">
        <w:t xml:space="preserve"> / Server</w:t>
      </w:r>
    </w:p>
    <w:p w14:paraId="25134D1B" w14:textId="1BBF0910" w:rsidR="00450E66" w:rsidRDefault="00450E66" w:rsidP="00C750E3">
      <w:pPr>
        <w:pStyle w:val="Heading4"/>
      </w:pPr>
      <w:r>
        <w:t>Core Functionalities</w:t>
      </w:r>
    </w:p>
    <w:p w14:paraId="59CFEDFD" w14:textId="77777777" w:rsidR="00085B7E" w:rsidRDefault="001B4342" w:rsidP="001B4342">
      <w:pPr>
        <w:pStyle w:val="ListParagraph"/>
        <w:numPr>
          <w:ilvl w:val="0"/>
          <w:numId w:val="2"/>
        </w:numPr>
      </w:pPr>
      <w:r w:rsidRPr="00FD74DD">
        <w:rPr>
          <w:b/>
          <w:bCs/>
        </w:rPr>
        <w:t>Purpose:</w:t>
      </w:r>
    </w:p>
    <w:p w14:paraId="274AE27A" w14:textId="49BA4CC4" w:rsidR="00CD20FE" w:rsidRDefault="001B4342" w:rsidP="001C0462">
      <w:pPr>
        <w:pStyle w:val="ListParagraph"/>
        <w:numPr>
          <w:ilvl w:val="1"/>
          <w:numId w:val="2"/>
        </w:numPr>
      </w:pPr>
      <w:r w:rsidRPr="00F34B32">
        <w:t>Acts as a central hub for storing and providing host client registrations to requesting host clients. Its intermediary role aims to allow for “consensual” device discovery</w:t>
      </w:r>
      <w:r w:rsidR="009D4506">
        <w:t>.</w:t>
      </w:r>
    </w:p>
    <w:p w14:paraId="35F85F34" w14:textId="77777777" w:rsidR="00CD20FE" w:rsidRPr="00F34B32" w:rsidRDefault="00CD20FE" w:rsidP="00CD20FE"/>
    <w:p w14:paraId="31AE4281" w14:textId="5E5E0622" w:rsidR="00085B7E" w:rsidRDefault="009D4506" w:rsidP="001B4342">
      <w:pPr>
        <w:pStyle w:val="ListParagraph"/>
        <w:numPr>
          <w:ilvl w:val="0"/>
          <w:numId w:val="2"/>
        </w:numPr>
      </w:pPr>
      <w:r>
        <w:rPr>
          <w:b/>
          <w:bCs/>
        </w:rPr>
        <w:t>Functionalities</w:t>
      </w:r>
      <w:r w:rsidR="001B4342">
        <w:rPr>
          <w:b/>
          <w:bCs/>
        </w:rPr>
        <w:t>:</w:t>
      </w:r>
    </w:p>
    <w:p w14:paraId="759D5167" w14:textId="255A7D6C" w:rsidR="009D4506" w:rsidRDefault="00013014" w:rsidP="00085B7E">
      <w:pPr>
        <w:pStyle w:val="ListParagraph"/>
        <w:numPr>
          <w:ilvl w:val="1"/>
          <w:numId w:val="2"/>
        </w:numPr>
      </w:pPr>
      <w:r>
        <w:t xml:space="preserve">A client provides the required information for performing a registration in the host. </w:t>
      </w:r>
      <w:r w:rsidR="009D4506">
        <w:t>The host then stores the provided data for future use.</w:t>
      </w:r>
    </w:p>
    <w:p w14:paraId="5901B763" w14:textId="798A3782" w:rsidR="00085B7E" w:rsidRDefault="001C0462" w:rsidP="00085B7E">
      <w:pPr>
        <w:pStyle w:val="ListParagraph"/>
        <w:numPr>
          <w:ilvl w:val="1"/>
          <w:numId w:val="2"/>
        </w:numPr>
      </w:pPr>
      <w:r>
        <w:t>Client provides the registered devices information on request.</w:t>
      </w:r>
    </w:p>
    <w:p w14:paraId="6797D8FD" w14:textId="0E07F2AA" w:rsidR="009D4506" w:rsidRDefault="009D4506" w:rsidP="00085B7E">
      <w:pPr>
        <w:pStyle w:val="ListParagraph"/>
        <w:numPr>
          <w:ilvl w:val="1"/>
          <w:numId w:val="2"/>
        </w:numPr>
      </w:pPr>
      <w:r>
        <w:t>A client can deregister from the host.</w:t>
      </w:r>
    </w:p>
    <w:p w14:paraId="6F9A9B5C" w14:textId="4D01FAF5" w:rsidR="007454B1" w:rsidRDefault="007454B1" w:rsidP="00085B7E">
      <w:pPr>
        <w:pStyle w:val="ListParagraph"/>
        <w:numPr>
          <w:ilvl w:val="1"/>
          <w:numId w:val="2"/>
        </w:numPr>
      </w:pPr>
      <w:r>
        <w:t>Must be able to encode and decode UTF-8</w:t>
      </w:r>
      <w:r w:rsidR="009F35C0">
        <w:t xml:space="preserve"> Strings into/from binary.</w:t>
      </w:r>
    </w:p>
    <w:p w14:paraId="4775F4F6" w14:textId="77777777" w:rsidR="001B4342" w:rsidRPr="001B4342" w:rsidRDefault="001B4342" w:rsidP="001B4342"/>
    <w:p w14:paraId="7BDE803E" w14:textId="5131DA9E" w:rsidR="001B4342" w:rsidRDefault="00450E66" w:rsidP="001B4342">
      <w:pPr>
        <w:pStyle w:val="Heading4"/>
      </w:pPr>
      <w:r>
        <w:t>System Components</w:t>
      </w:r>
    </w:p>
    <w:p w14:paraId="3309D724" w14:textId="2B7B56B8" w:rsidR="009D5B06" w:rsidRPr="009D5B06" w:rsidRDefault="001B4342" w:rsidP="009D5B06">
      <w:pPr>
        <w:pStyle w:val="ListParagraph"/>
        <w:numPr>
          <w:ilvl w:val="0"/>
          <w:numId w:val="2"/>
        </w:numPr>
        <w:rPr>
          <w:b/>
          <w:bCs/>
        </w:rPr>
      </w:pPr>
      <w:r w:rsidRPr="001B4342">
        <w:rPr>
          <w:b/>
          <w:bCs/>
        </w:rPr>
        <w:t>TCP Listener:</w:t>
      </w:r>
      <w:r w:rsidR="00F831C6">
        <w:rPr>
          <w:b/>
          <w:bCs/>
        </w:rPr>
        <w:br/>
      </w:r>
      <w:r w:rsidR="00F831C6">
        <w:t>The server will run a TCP listener on a selected port, continuously accepting incoming connection requests from clients.</w:t>
      </w:r>
    </w:p>
    <w:p w14:paraId="5047C5E4" w14:textId="77777777" w:rsidR="009D5B06" w:rsidRPr="009D5B06" w:rsidRDefault="009D5B06" w:rsidP="009D5B06">
      <w:pPr>
        <w:rPr>
          <w:b/>
          <w:bCs/>
        </w:rPr>
      </w:pPr>
    </w:p>
    <w:p w14:paraId="022C709C" w14:textId="4D8966C8" w:rsidR="009D5B06" w:rsidRPr="009D5B06" w:rsidRDefault="00B57223" w:rsidP="009D5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File-based Storage:</w:t>
      </w:r>
      <w:r w:rsidR="009D5B06">
        <w:rPr>
          <w:b/>
          <w:bCs/>
        </w:rPr>
        <w:br/>
      </w:r>
      <w:r w:rsidR="00A81E75">
        <w:t>The server will store client registrations in a local file.</w:t>
      </w:r>
    </w:p>
    <w:p w14:paraId="4A69A81F" w14:textId="77777777" w:rsidR="00B57223" w:rsidRPr="00B57223" w:rsidRDefault="00B57223" w:rsidP="00B57223">
      <w:pPr>
        <w:rPr>
          <w:b/>
          <w:bCs/>
        </w:rPr>
      </w:pPr>
    </w:p>
    <w:p w14:paraId="2986FADF" w14:textId="5F9DD410" w:rsidR="00A55F42" w:rsidRDefault="00A55F42" w:rsidP="00A55F42">
      <w:pPr>
        <w:pStyle w:val="Heading3"/>
      </w:pPr>
      <w:r>
        <w:t>Client</w:t>
      </w:r>
    </w:p>
    <w:p w14:paraId="6B6BF355" w14:textId="3A278F02" w:rsidR="001B4342" w:rsidRDefault="001B4342" w:rsidP="00A55F42">
      <w:pPr>
        <w:pStyle w:val="Heading4"/>
      </w:pPr>
      <w:r>
        <w:t>Core Functionalities</w:t>
      </w:r>
    </w:p>
    <w:p w14:paraId="07B3BD03" w14:textId="77777777" w:rsidR="002C6813" w:rsidRPr="002C6813" w:rsidRDefault="002C6813" w:rsidP="002C6813"/>
    <w:p w14:paraId="0F614ACA" w14:textId="6FFCFAEC" w:rsidR="00A55F42" w:rsidRDefault="002C6813" w:rsidP="00A55F42">
      <w:pPr>
        <w:pStyle w:val="Heading4"/>
      </w:pPr>
      <w:r>
        <w:t>System Components</w:t>
      </w:r>
    </w:p>
    <w:p w14:paraId="227ED730" w14:textId="41C29B60" w:rsidR="00A55F42" w:rsidRPr="001B4342" w:rsidRDefault="00A55F42" w:rsidP="00A55F42">
      <w:pPr>
        <w:pStyle w:val="ListParagraph"/>
        <w:numPr>
          <w:ilvl w:val="0"/>
          <w:numId w:val="2"/>
        </w:numPr>
        <w:rPr>
          <w:b/>
          <w:bCs/>
        </w:rPr>
      </w:pPr>
      <w:r w:rsidRPr="001B4342">
        <w:rPr>
          <w:b/>
          <w:bCs/>
        </w:rPr>
        <w:t>TCP Client:</w:t>
      </w:r>
    </w:p>
    <w:p w14:paraId="44755247" w14:textId="0C563FB2" w:rsidR="00A55F42" w:rsidRDefault="00A55F42" w:rsidP="00A55F42">
      <w:pPr>
        <w:pStyle w:val="ListParagraph"/>
      </w:pPr>
      <w:r>
        <w:t>Each client will implement a TCP client that is capable of establishing connection with the server</w:t>
      </w:r>
      <w:r w:rsidR="00F831C6">
        <w:t>.</w:t>
      </w:r>
    </w:p>
    <w:p w14:paraId="5BAAFFE6" w14:textId="7076ABB9" w:rsidR="001A7F01" w:rsidRDefault="001422DF" w:rsidP="00AD04F7">
      <w:pPr>
        <w:pStyle w:val="Heading3"/>
      </w:pPr>
      <w:r>
        <w:t>Test Cases</w:t>
      </w:r>
    </w:p>
    <w:p w14:paraId="00E61B9F" w14:textId="73A70F2A" w:rsidR="001422DF" w:rsidRDefault="001422DF" w:rsidP="001422DF">
      <w:pPr>
        <w:pStyle w:val="ListParagraph"/>
        <w:numPr>
          <w:ilvl w:val="0"/>
          <w:numId w:val="2"/>
        </w:numPr>
      </w:pPr>
      <w:r>
        <w:t>Test Case:</w:t>
      </w:r>
    </w:p>
    <w:p w14:paraId="3139CC04" w14:textId="4D67DFCB" w:rsidR="001422DF" w:rsidRDefault="001422DF" w:rsidP="001422DF">
      <w:pPr>
        <w:pStyle w:val="ListParagraph"/>
        <w:numPr>
          <w:ilvl w:val="1"/>
          <w:numId w:val="2"/>
        </w:numPr>
      </w:pPr>
      <w:r>
        <w:t>Purpose</w:t>
      </w:r>
    </w:p>
    <w:p w14:paraId="3F895A4D" w14:textId="74BBB52F" w:rsidR="001422DF" w:rsidRDefault="001422DF" w:rsidP="001422DF">
      <w:pPr>
        <w:pStyle w:val="ListParagraph"/>
        <w:numPr>
          <w:ilvl w:val="1"/>
          <w:numId w:val="2"/>
        </w:numPr>
      </w:pPr>
      <w:r>
        <w:t>Functionality</w:t>
      </w:r>
    </w:p>
    <w:p w14:paraId="3342A343" w14:textId="4E204F98" w:rsidR="001422DF" w:rsidRDefault="001422DF" w:rsidP="001422DF">
      <w:pPr>
        <w:pStyle w:val="ListParagraph"/>
        <w:numPr>
          <w:ilvl w:val="1"/>
          <w:numId w:val="2"/>
        </w:numPr>
      </w:pPr>
      <w:r>
        <w:t>Implementation</w:t>
      </w:r>
    </w:p>
    <w:p w14:paraId="203E457B" w14:textId="77777777" w:rsidR="001422DF" w:rsidRPr="001422DF" w:rsidRDefault="001422DF" w:rsidP="001422DF"/>
    <w:p w14:paraId="0B188938" w14:textId="77777777" w:rsidR="005D574F" w:rsidRDefault="001A7F01" w:rsidP="00AD04F7">
      <w:pPr>
        <w:pStyle w:val="Heading2"/>
      </w:pPr>
      <w:bookmarkStart w:id="21" w:name="_Toc160115271"/>
      <w:r>
        <w:t>System Architecture</w:t>
      </w:r>
      <w:bookmarkEnd w:id="21"/>
    </w:p>
    <w:p w14:paraId="123CB292" w14:textId="59FB59F4" w:rsidR="006B478E" w:rsidRPr="006B478E" w:rsidRDefault="006B478E" w:rsidP="006B478E">
      <w:pPr>
        <w:ind w:left="720"/>
      </w:pPr>
      <w:r>
        <w:t xml:space="preserve">The system should provide the capability of accessing </w:t>
      </w:r>
      <w:r w:rsidR="006F769F">
        <w:t xml:space="preserve">desired target clients over a subnet. This will be achieved via the use of public Ips when dealing with inter-network communication, </w:t>
      </w:r>
      <w:r w:rsidR="00F44DFC">
        <w:t>in which case the router device will act as a Layer 3 device (a router), and intra-network communication, in which case the router device will act as a Layer 2 device (a switch).</w:t>
      </w:r>
    </w:p>
    <w:p w14:paraId="3C9093A0" w14:textId="77777777" w:rsidR="00F61A7E" w:rsidRDefault="006F769F" w:rsidP="00F61A7E">
      <w:pPr>
        <w:keepNext/>
        <w:spacing w:after="0" w:line="240" w:lineRule="auto"/>
      </w:pPr>
      <w:r w:rsidRPr="006F769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67775" wp14:editId="33D24DB7">
            <wp:extent cx="3700130" cy="2935116"/>
            <wp:effectExtent l="0" t="0" r="0" b="0"/>
            <wp:docPr id="373260504" name="Picture 5" descr="A computer screen shot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0504" name="Picture 5" descr="A computer screen shot of a computer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45" cy="29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8039" w14:textId="7B7F2A81" w:rsidR="00A85670" w:rsidRPr="00F61A7E" w:rsidRDefault="00F61A7E" w:rsidP="00F61A7E">
      <w:pPr>
        <w:pStyle w:val="Caption"/>
        <w:rPr>
          <w:rFonts w:eastAsia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Application's Network Diagram</w:t>
      </w:r>
    </w:p>
    <w:p w14:paraId="23FC9906" w14:textId="77777777" w:rsidR="00D4674F" w:rsidRDefault="00D4674F" w:rsidP="00D4674F"/>
    <w:p w14:paraId="5E17BB06" w14:textId="16577792" w:rsidR="00D4674F" w:rsidRPr="00D4674F" w:rsidRDefault="00D4674F" w:rsidP="00D4674F">
      <w:pPr>
        <w:ind w:left="720"/>
      </w:pPr>
      <w:r>
        <w:t xml:space="preserve">The procedure for sending messages between client and server is well standardized. Any message type will follow the same basic procedure, simplifying any future development of program expansion. </w:t>
      </w:r>
    </w:p>
    <w:p w14:paraId="0C07AFAB" w14:textId="77777777" w:rsidR="00D4674F" w:rsidRDefault="005D574F" w:rsidP="00D4674F">
      <w:pPr>
        <w:keepNext/>
        <w:spacing w:after="0" w:line="240" w:lineRule="auto"/>
      </w:pPr>
      <w:r w:rsidRPr="005D574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F098A5" wp14:editId="38FF12E9">
            <wp:extent cx="2615609" cy="1992682"/>
            <wp:effectExtent l="0" t="0" r="0" b="0"/>
            <wp:docPr id="1186408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823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95" cy="19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74B0" w14:textId="58CA1067" w:rsidR="00D4674F" w:rsidRDefault="00D4674F" w:rsidP="00F61A7E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A7E">
        <w:rPr>
          <w:noProof/>
        </w:rPr>
        <w:t>2</w:t>
      </w:r>
      <w:r>
        <w:fldChar w:fldCharType="end"/>
      </w:r>
      <w:r>
        <w:t xml:space="preserve"> - UML Sequence Diagram - </w:t>
      </w:r>
      <w:r>
        <w:rPr>
          <w:noProof/>
        </w:rPr>
        <w:t>General Procedure</w:t>
      </w:r>
    </w:p>
    <w:p w14:paraId="72D35B43" w14:textId="77777777" w:rsidR="00D4674F" w:rsidRDefault="00D4674F" w:rsidP="00D4674F"/>
    <w:p w14:paraId="7562B823" w14:textId="1EBB4B69" w:rsidR="00D4674F" w:rsidRPr="00D4674F" w:rsidRDefault="00D4674F" w:rsidP="00A85670">
      <w:pPr>
        <w:ind w:left="720"/>
      </w:pPr>
      <w:r>
        <w:t xml:space="preserve">Given the objective of the application, the procedure for obtaining a target client is also well defined. It is up to the test case to then specify exactly </w:t>
      </w:r>
      <w:r w:rsidR="00A85670">
        <w:t>what the description of the test will be.</w:t>
      </w:r>
    </w:p>
    <w:p w14:paraId="3EF9D079" w14:textId="77777777" w:rsidR="00D4674F" w:rsidRDefault="00D4674F" w:rsidP="00D4674F">
      <w:pPr>
        <w:keepNext/>
        <w:spacing w:after="0" w:line="240" w:lineRule="auto"/>
      </w:pPr>
      <w:r w:rsidRPr="00D4674F">
        <w:rPr>
          <w:rFonts w:eastAsia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23DE0" wp14:editId="3AE249BF">
            <wp:extent cx="4008474" cy="3931072"/>
            <wp:effectExtent l="0" t="0" r="0" b="0"/>
            <wp:docPr id="184876035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358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44" cy="39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8378" w14:textId="4F7095DE" w:rsidR="001A7F01" w:rsidRPr="00F61A7E" w:rsidRDefault="00D4674F" w:rsidP="00F61A7E">
      <w:pPr>
        <w:pStyle w:val="Caption"/>
        <w:rPr>
          <w:rFonts w:eastAsia="Times New Roman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A7E">
        <w:rPr>
          <w:noProof/>
        </w:rPr>
        <w:t>3</w:t>
      </w:r>
      <w:r>
        <w:fldChar w:fldCharType="end"/>
      </w:r>
      <w:r>
        <w:t xml:space="preserve"> - UML Diagram - General Testing Procedure</w:t>
      </w:r>
    </w:p>
    <w:p w14:paraId="0C116D69" w14:textId="77777777" w:rsidR="001A7F01" w:rsidRDefault="001A7F01" w:rsidP="00AD04F7">
      <w:pPr>
        <w:pStyle w:val="Heading1"/>
      </w:pPr>
      <w:bookmarkStart w:id="22" w:name="_Toc160115272"/>
      <w:bookmarkEnd w:id="17"/>
      <w:r>
        <w:lastRenderedPageBreak/>
        <w:t>System Testing</w:t>
      </w:r>
      <w:bookmarkEnd w:id="22"/>
    </w:p>
    <w:p w14:paraId="139F0E51" w14:textId="77777777" w:rsidR="001A7F01" w:rsidRDefault="001A7F01" w:rsidP="00AD04F7">
      <w:pPr>
        <w:pStyle w:val="Heading2"/>
      </w:pPr>
      <w:bookmarkStart w:id="23" w:name="_Toc160115273"/>
      <w:r>
        <w:t>Unit Test Cases</w:t>
      </w:r>
      <w:bookmarkEnd w:id="23"/>
    </w:p>
    <w:p w14:paraId="57F5039B" w14:textId="77777777" w:rsidR="001A7F01" w:rsidRPr="00FD2410" w:rsidRDefault="001A7F01" w:rsidP="00AD04F7"/>
    <w:p w14:paraId="6D982467" w14:textId="77777777" w:rsidR="001A7F01" w:rsidRPr="00120262" w:rsidRDefault="001A7F01" w:rsidP="00AD04F7">
      <w:pPr>
        <w:pStyle w:val="Heading2"/>
      </w:pPr>
      <w:bookmarkStart w:id="24" w:name="_Toc160115274"/>
      <w:r w:rsidRPr="00120262">
        <w:t>Stress Test Cases</w:t>
      </w:r>
      <w:bookmarkEnd w:id="24"/>
    </w:p>
    <w:p w14:paraId="00B96E1F" w14:textId="77777777" w:rsidR="001A7F01" w:rsidRDefault="001A7F01" w:rsidP="00AD04F7">
      <w:pPr>
        <w:pStyle w:val="TOCEntry"/>
      </w:pPr>
      <w:bookmarkStart w:id="25" w:name="_Toc439994696"/>
      <w:bookmarkStart w:id="26" w:name="_Toc54169673"/>
    </w:p>
    <w:p w14:paraId="64C2418C" w14:textId="77777777" w:rsidR="001A7F01" w:rsidRPr="006820B8" w:rsidRDefault="001A7F01" w:rsidP="00AD04F7">
      <w:pPr>
        <w:pStyle w:val="TOCEntry"/>
      </w:pPr>
      <w:bookmarkStart w:id="27" w:name="_Toc74736345"/>
      <w:r w:rsidRPr="006820B8">
        <w:t xml:space="preserve">Appendix </w:t>
      </w:r>
      <w:r>
        <w:t>A</w:t>
      </w:r>
      <w:r w:rsidRPr="006820B8">
        <w:t xml:space="preserve">: </w:t>
      </w:r>
      <w:bookmarkEnd w:id="27"/>
      <w:r>
        <w:t>Screen Shots and Source Code Snippets</w:t>
      </w:r>
    </w:p>
    <w:bookmarkEnd w:id="25"/>
    <w:bookmarkEnd w:id="26"/>
    <w:p w14:paraId="0B599119" w14:textId="77777777" w:rsidR="001A7F01" w:rsidRDefault="001A7F01" w:rsidP="00AD04F7">
      <w:pPr>
        <w:pStyle w:val="template"/>
      </w:pPr>
    </w:p>
    <w:p w14:paraId="062026FB" w14:textId="77777777" w:rsidR="001A7F01" w:rsidRDefault="001A7F01" w:rsidP="00AD04F7">
      <w:pPr>
        <w:pStyle w:val="template"/>
      </w:pPr>
    </w:p>
    <w:p w14:paraId="1A8415D2" w14:textId="77777777" w:rsidR="001A7F01" w:rsidRDefault="001A7F01" w:rsidP="00AD04F7">
      <w:pPr>
        <w:pStyle w:val="template"/>
        <w:sectPr w:rsidR="001A7F01" w:rsidSect="00E850A0">
          <w:headerReference w:type="default" r:id="rId11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tbl>
      <w:tblPr>
        <w:tblW w:w="13008" w:type="dxa"/>
        <w:tblLook w:val="04A0" w:firstRow="1" w:lastRow="0" w:firstColumn="1" w:lastColumn="0" w:noHBand="0" w:noVBand="1"/>
      </w:tblPr>
      <w:tblGrid>
        <w:gridCol w:w="1728"/>
        <w:gridCol w:w="1989"/>
        <w:gridCol w:w="2126"/>
        <w:gridCol w:w="1843"/>
        <w:gridCol w:w="1098"/>
        <w:gridCol w:w="2943"/>
        <w:gridCol w:w="1158"/>
        <w:gridCol w:w="730"/>
      </w:tblGrid>
      <w:tr w:rsidR="001A7F01" w:rsidRPr="00FD2410" w14:paraId="62041021" w14:textId="77777777" w:rsidTr="00F566FC">
        <w:trPr>
          <w:trHeight w:val="255"/>
        </w:trPr>
        <w:tc>
          <w:tcPr>
            <w:tcW w:w="11448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5845DA53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Template for Unit Test Case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5957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ED3E4FA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75928E9" w14:textId="77777777" w:rsidTr="00F566FC">
        <w:trPr>
          <w:trHeight w:val="255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9C8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9DFC48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883235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9EFB8B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C8E24D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428165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A19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DB8D89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86017EC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3649D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5B7991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F78570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6AF7B5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51A88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602BB6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C5D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D9FD94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E45F02F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26E0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BC3222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8034EA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1ED0D9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2E2F718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D227AA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CD6D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0C58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CC78525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BFA6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6194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2894D4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678C6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6781B71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65ABBC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F4B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475F8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BD725FA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D4B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C55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C30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3D54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A74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B1C1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F3D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3890D7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16628EC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B46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Pre-condition</w:t>
            </w:r>
          </w:p>
        </w:tc>
        <w:tc>
          <w:tcPr>
            <w:tcW w:w="112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D78F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1A7F01" w:rsidRPr="00FD2410" w14:paraId="1A691806" w14:textId="77777777" w:rsidTr="00F566FC">
        <w:trPr>
          <w:trHeight w:val="25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980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Postconditions:</w:t>
            </w:r>
          </w:p>
        </w:tc>
        <w:tc>
          <w:tcPr>
            <w:tcW w:w="112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0805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</w:tr>
      <w:tr w:rsidR="001A7F01" w:rsidRPr="00FD2410" w14:paraId="5EBB8514" w14:textId="77777777" w:rsidTr="00F566FC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666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A7E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457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DC0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9A1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529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6C6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8C6D3E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306CCE2E" w14:textId="77777777" w:rsidTr="00F566FC">
        <w:trPr>
          <w:trHeight w:val="27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AED336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D98F7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60D58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EBFF4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Steps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6ACDD7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Data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BA2C7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Expected Result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14907E8" w14:textId="77777777" w:rsidR="001A7F01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Status</w:t>
            </w:r>
          </w:p>
          <w:p w14:paraId="29C122FA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(Pass/Fail)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14:paraId="7167A6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Notes (if any)</w:t>
            </w:r>
          </w:p>
        </w:tc>
      </w:tr>
      <w:tr w:rsidR="001A7F01" w:rsidRPr="00FD2410" w14:paraId="16D37B9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90A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3D9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C64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FFC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919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706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11F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EABFF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6395C7B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0CC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FB5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6E3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B2A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E67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703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CED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9C8C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5FA38699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A5C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03D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BBA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BA4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DE6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007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AAE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5448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3E80936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905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737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F96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5F8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A55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CD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77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C564F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3FFFD0E2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47D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DA2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A65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62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04D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ED9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8DA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B35E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1FBEC7D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528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07F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48A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17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A07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64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B48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CB15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</w:tbl>
    <w:p w14:paraId="08AC2C63" w14:textId="77777777" w:rsidR="001A7F01" w:rsidRDefault="001A7F01" w:rsidP="00AD04F7">
      <w:pPr>
        <w:pStyle w:val="template"/>
      </w:pPr>
    </w:p>
    <w:p w14:paraId="502F958D" w14:textId="77777777" w:rsidR="001A7F01" w:rsidRDefault="001A7F01" w:rsidP="00AD04F7">
      <w:pPr>
        <w:pStyle w:val="template"/>
      </w:pPr>
    </w:p>
    <w:tbl>
      <w:tblPr>
        <w:tblW w:w="13126" w:type="dxa"/>
        <w:tblLook w:val="04A0" w:firstRow="1" w:lastRow="0" w:firstColumn="1" w:lastColumn="0" w:noHBand="0" w:noVBand="1"/>
      </w:tblPr>
      <w:tblGrid>
        <w:gridCol w:w="1728"/>
        <w:gridCol w:w="1989"/>
        <w:gridCol w:w="2126"/>
        <w:gridCol w:w="1843"/>
        <w:gridCol w:w="1490"/>
        <w:gridCol w:w="2551"/>
        <w:gridCol w:w="1158"/>
        <w:gridCol w:w="730"/>
      </w:tblGrid>
      <w:tr w:rsidR="001A7F01" w:rsidRPr="00FD2410" w14:paraId="45859749" w14:textId="77777777" w:rsidTr="00F566FC">
        <w:trPr>
          <w:trHeight w:val="255"/>
        </w:trPr>
        <w:tc>
          <w:tcPr>
            <w:tcW w:w="11448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4C8915EB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Template for Stress Test Case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AE17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4957A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ECFDA5" w14:textId="77777777" w:rsidTr="00F566FC">
        <w:trPr>
          <w:trHeight w:val="255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AB8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B05417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Project Name: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3AE392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DD3070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Designed by: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3C14F3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A08C95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2E8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3A68FF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5794178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B8EC4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130B74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Module/Component Name: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4F473A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1061C2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Designed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72738E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63013B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DD0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DDAFF1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1391D22B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154D6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4B0711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Release Version: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EEF6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D686FA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Executed by: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5A91159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AF52DB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E812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DBF00E3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8628ED" w14:textId="77777777" w:rsidTr="00F566FC">
        <w:trPr>
          <w:trHeight w:val="255"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87CF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E1EABD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9B2C24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9D3E4C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 xml:space="preserve">Test Execution date: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14:paraId="30FB7431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9A5387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1890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13BF72C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760AC3D" w14:textId="77777777" w:rsidTr="00F566FC">
        <w:trPr>
          <w:trHeight w:val="27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DCF3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Case#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65033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Title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A39A92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Test Summary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1C0CC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Test Data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C22D13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Breakout Point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EC0D0D1" w14:textId="77777777" w:rsidR="001A7F01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Safe </w:t>
            </w:r>
          </w:p>
          <w:p w14:paraId="7617D7B6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Point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BB4FA4" w14:textId="77777777" w:rsidR="001A7F01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Status</w:t>
            </w:r>
          </w:p>
          <w:p w14:paraId="2BEAF70F" w14:textId="77777777" w:rsidR="001A7F01" w:rsidRPr="00FD2410" w:rsidRDefault="001A7F01" w:rsidP="00AD04F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(Pass/Fail)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14:paraId="7014C1E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Notes (if any)</w:t>
            </w:r>
          </w:p>
        </w:tc>
      </w:tr>
      <w:tr w:rsidR="001A7F01" w:rsidRPr="00FD2410" w14:paraId="737B8EC1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85D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4F3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19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34A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4D4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2EA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B8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B2F8B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46B00AE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893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lastRenderedPageBreak/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A34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994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4BB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00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D89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4D2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5126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1AC2CAB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C8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A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8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68B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3097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FC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C1A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F44B8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645AB56E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96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7C8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B775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019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8C20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61EB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5A5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EA69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25D91190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1D6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CC4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333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6772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6F89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9C8E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DFDC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9C075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  <w:tr w:rsidR="001A7F01" w:rsidRPr="00FD2410" w14:paraId="08FD6F28" w14:textId="77777777" w:rsidTr="00F566FC">
        <w:trPr>
          <w:trHeight w:val="25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789D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D47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79E6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4DE3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D56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C03F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D7DA" w14:textId="77777777" w:rsidR="001A7F01" w:rsidRPr="00FD2410" w:rsidRDefault="001A7F01" w:rsidP="00AD04F7">
            <w:pPr>
              <w:rPr>
                <w:lang w:val="en-GB" w:eastAsia="en-GB"/>
              </w:rPr>
            </w:pPr>
            <w:r w:rsidRPr="00FD2410">
              <w:rPr>
                <w:lang w:val="en-GB" w:eastAsia="en-GB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28B0E" w14:textId="77777777" w:rsidR="001A7F01" w:rsidRPr="00FD2410" w:rsidRDefault="001A7F01" w:rsidP="00AD04F7">
            <w:pPr>
              <w:rPr>
                <w:lang w:val="en-GB" w:eastAsia="en-GB"/>
              </w:rPr>
            </w:pPr>
          </w:p>
        </w:tc>
      </w:tr>
    </w:tbl>
    <w:p w14:paraId="7D9E078D" w14:textId="77777777" w:rsidR="001A7F01" w:rsidRPr="00FD5F4D" w:rsidRDefault="001A7F01" w:rsidP="00AD04F7">
      <w:pPr>
        <w:pStyle w:val="template"/>
      </w:pPr>
    </w:p>
    <w:p w14:paraId="3294AB01" w14:textId="77777777" w:rsidR="001A7F01" w:rsidRPr="00FD5F4D" w:rsidRDefault="001A7F01" w:rsidP="00AD04F7">
      <w:pPr>
        <w:pStyle w:val="template"/>
      </w:pPr>
    </w:p>
    <w:p w14:paraId="4DD58C65" w14:textId="77777777" w:rsidR="001A7F01" w:rsidRDefault="001A7F01" w:rsidP="00AD04F7"/>
    <w:sectPr w:rsidR="001A7F01" w:rsidSect="00E8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C016" w14:textId="77777777" w:rsidR="00724034" w:rsidRDefault="00724034">
      <w:pPr>
        <w:spacing w:after="0" w:line="240" w:lineRule="auto"/>
      </w:pPr>
      <w:r>
        <w:separator/>
      </w:r>
    </w:p>
  </w:endnote>
  <w:endnote w:type="continuationSeparator" w:id="0">
    <w:p w14:paraId="7A11F0E2" w14:textId="77777777" w:rsidR="00724034" w:rsidRDefault="0072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05BB" w14:textId="77777777" w:rsidR="0050118B" w:rsidRPr="007E0B18" w:rsidRDefault="00724034" w:rsidP="00AD04F7">
    <w:pPr>
      <w:pStyle w:val="Footer"/>
    </w:pPr>
    <w:r w:rsidRPr="007B6F94">
      <w:tab/>
      <w:t xml:space="preserve">Page </w:t>
    </w:r>
    <w:r w:rsidRPr="007B6F94">
      <w:rPr>
        <w:rStyle w:val="PageNumber"/>
        <w:b w:val="0"/>
        <w:i w:val="0"/>
      </w:rPr>
      <w:fldChar w:fldCharType="begin"/>
    </w:r>
    <w:r w:rsidRPr="007B6F94">
      <w:rPr>
        <w:rStyle w:val="PageNumber"/>
        <w:b w:val="0"/>
        <w:i w:val="0"/>
      </w:rPr>
      <w:instrText xml:space="preserve"> PAGE </w:instrText>
    </w:r>
    <w:r w:rsidRPr="007B6F94">
      <w:rPr>
        <w:rStyle w:val="PageNumber"/>
        <w:b w:val="0"/>
        <w:i w:val="0"/>
      </w:rPr>
      <w:fldChar w:fldCharType="separate"/>
    </w:r>
    <w:r>
      <w:rPr>
        <w:rStyle w:val="PageNumber"/>
        <w:b w:val="0"/>
        <w:i w:val="0"/>
        <w:noProof/>
      </w:rPr>
      <w:t>ii</w:t>
    </w:r>
    <w:r w:rsidRPr="007B6F94">
      <w:rPr>
        <w:rStyle w:val="PageNumber"/>
        <w:b w:val="0"/>
        <w:i w:val="0"/>
      </w:rPr>
      <w:fldChar w:fldCharType="end"/>
    </w:r>
    <w:r w:rsidRPr="007B6F94">
      <w:rPr>
        <w:rStyle w:val="PageNumber"/>
        <w:b w:val="0"/>
        <w:i w:val="0"/>
      </w:rPr>
      <w:tab/>
    </w:r>
    <w:r>
      <w:rPr>
        <w:rStyle w:val="PageNumber"/>
        <w:b w:val="0"/>
        <w:i w:val="0"/>
        <w:sz w:val="16"/>
        <w:szCs w:val="16"/>
      </w:rPr>
      <w:t>Computer Networks</w:t>
    </w:r>
    <w:r w:rsidRPr="007E0B18">
      <w:rPr>
        <w:rStyle w:val="PageNumber"/>
        <w:b w:val="0"/>
        <w:i w:val="0"/>
        <w:sz w:val="16"/>
        <w:szCs w:val="16"/>
      </w:rPr>
      <w:t xml:space="preserve"> - </w:t>
    </w:r>
    <w:r>
      <w:rPr>
        <w:rStyle w:val="PageNumber"/>
        <w:b w:val="0"/>
        <w:i w:val="0"/>
        <w:sz w:val="16"/>
        <w:szCs w:val="16"/>
      </w:rPr>
      <w:t>LZ</w:t>
    </w:r>
    <w:r w:rsidRPr="007E0B18">
      <w:rPr>
        <w:rStyle w:val="PageNumber"/>
        <w:b w:val="0"/>
        <w:i w:val="0"/>
        <w:sz w:val="16"/>
        <w:szCs w:val="16"/>
      </w:rPr>
      <w:t>SCC.</w:t>
    </w:r>
    <w:r>
      <w:rPr>
        <w:rStyle w:val="PageNumber"/>
        <w:b w:val="0"/>
        <w:i w:val="0"/>
        <w:sz w:val="16"/>
        <w:szCs w:val="16"/>
      </w:rPr>
      <w:t>203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AAAD" w14:textId="77777777" w:rsidR="00724034" w:rsidRDefault="00724034">
      <w:pPr>
        <w:spacing w:after="0" w:line="240" w:lineRule="auto"/>
      </w:pPr>
      <w:r>
        <w:separator/>
      </w:r>
    </w:p>
  </w:footnote>
  <w:footnote w:type="continuationSeparator" w:id="0">
    <w:p w14:paraId="54E1D3C2" w14:textId="77777777" w:rsidR="00724034" w:rsidRDefault="0072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CDE0" w14:textId="77777777" w:rsidR="0050118B" w:rsidRPr="00915BBC" w:rsidRDefault="0050118B" w:rsidP="00AD0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6F1204"/>
    <w:multiLevelType w:val="hybridMultilevel"/>
    <w:tmpl w:val="A65CBAA2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902"/>
    <w:multiLevelType w:val="hybridMultilevel"/>
    <w:tmpl w:val="38463EDC"/>
    <w:lvl w:ilvl="0" w:tplc="F84A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1DF"/>
    <w:multiLevelType w:val="hybridMultilevel"/>
    <w:tmpl w:val="4B74193A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31092"/>
    <w:multiLevelType w:val="hybridMultilevel"/>
    <w:tmpl w:val="AF82AA68"/>
    <w:lvl w:ilvl="0" w:tplc="DD243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3899">
    <w:abstractNumId w:val="2"/>
  </w:num>
  <w:num w:numId="2" w16cid:durableId="584074407">
    <w:abstractNumId w:val="3"/>
  </w:num>
  <w:num w:numId="3" w16cid:durableId="1278869974">
    <w:abstractNumId w:val="0"/>
  </w:num>
  <w:num w:numId="4" w16cid:durableId="437796607">
    <w:abstractNumId w:val="4"/>
  </w:num>
  <w:num w:numId="5" w16cid:durableId="83271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3"/>
    <w:rsid w:val="00013014"/>
    <w:rsid w:val="0007139E"/>
    <w:rsid w:val="00085B7E"/>
    <w:rsid w:val="00091ACE"/>
    <w:rsid w:val="001422DF"/>
    <w:rsid w:val="00155752"/>
    <w:rsid w:val="00171144"/>
    <w:rsid w:val="001820E5"/>
    <w:rsid w:val="0019219F"/>
    <w:rsid w:val="001A7F01"/>
    <w:rsid w:val="001B4342"/>
    <w:rsid w:val="001C0462"/>
    <w:rsid w:val="001E2AA1"/>
    <w:rsid w:val="00204F9D"/>
    <w:rsid w:val="002832A8"/>
    <w:rsid w:val="00292A80"/>
    <w:rsid w:val="002C3050"/>
    <w:rsid w:val="002C3AC3"/>
    <w:rsid w:val="002C6813"/>
    <w:rsid w:val="00341B23"/>
    <w:rsid w:val="003475B3"/>
    <w:rsid w:val="00383136"/>
    <w:rsid w:val="00450E66"/>
    <w:rsid w:val="004678FC"/>
    <w:rsid w:val="00476892"/>
    <w:rsid w:val="004C02C0"/>
    <w:rsid w:val="004C06AB"/>
    <w:rsid w:val="004D338B"/>
    <w:rsid w:val="0050118B"/>
    <w:rsid w:val="00511C80"/>
    <w:rsid w:val="005627D5"/>
    <w:rsid w:val="005725C8"/>
    <w:rsid w:val="0057779A"/>
    <w:rsid w:val="00597567"/>
    <w:rsid w:val="005D574F"/>
    <w:rsid w:val="005F135A"/>
    <w:rsid w:val="00601769"/>
    <w:rsid w:val="006171B0"/>
    <w:rsid w:val="006B478E"/>
    <w:rsid w:val="006C3215"/>
    <w:rsid w:val="006F25C5"/>
    <w:rsid w:val="006F6F23"/>
    <w:rsid w:val="006F769F"/>
    <w:rsid w:val="00700D4F"/>
    <w:rsid w:val="00701F88"/>
    <w:rsid w:val="00724034"/>
    <w:rsid w:val="00724B46"/>
    <w:rsid w:val="007454B1"/>
    <w:rsid w:val="00745D5C"/>
    <w:rsid w:val="0074638B"/>
    <w:rsid w:val="00765916"/>
    <w:rsid w:val="0077679B"/>
    <w:rsid w:val="007A4490"/>
    <w:rsid w:val="007D7854"/>
    <w:rsid w:val="007F1985"/>
    <w:rsid w:val="00801126"/>
    <w:rsid w:val="00803868"/>
    <w:rsid w:val="00806F23"/>
    <w:rsid w:val="008131F9"/>
    <w:rsid w:val="008D2A1B"/>
    <w:rsid w:val="008F1CDA"/>
    <w:rsid w:val="009232E9"/>
    <w:rsid w:val="009702DF"/>
    <w:rsid w:val="00985C6E"/>
    <w:rsid w:val="009D4506"/>
    <w:rsid w:val="009D5B06"/>
    <w:rsid w:val="009F35C0"/>
    <w:rsid w:val="00A36F2A"/>
    <w:rsid w:val="00A41201"/>
    <w:rsid w:val="00A55F42"/>
    <w:rsid w:val="00A6666F"/>
    <w:rsid w:val="00A81E75"/>
    <w:rsid w:val="00A85670"/>
    <w:rsid w:val="00AC0ABF"/>
    <w:rsid w:val="00AD04F7"/>
    <w:rsid w:val="00AF2E79"/>
    <w:rsid w:val="00B50DAE"/>
    <w:rsid w:val="00B57223"/>
    <w:rsid w:val="00B87AB8"/>
    <w:rsid w:val="00BC2E13"/>
    <w:rsid w:val="00C375F4"/>
    <w:rsid w:val="00C676E6"/>
    <w:rsid w:val="00C750E3"/>
    <w:rsid w:val="00C77289"/>
    <w:rsid w:val="00C94A34"/>
    <w:rsid w:val="00CC05D2"/>
    <w:rsid w:val="00CD20FE"/>
    <w:rsid w:val="00D4674F"/>
    <w:rsid w:val="00DA45BE"/>
    <w:rsid w:val="00DC17C8"/>
    <w:rsid w:val="00E06401"/>
    <w:rsid w:val="00E44A12"/>
    <w:rsid w:val="00E60B4C"/>
    <w:rsid w:val="00E850A0"/>
    <w:rsid w:val="00EA0ABA"/>
    <w:rsid w:val="00F06D4B"/>
    <w:rsid w:val="00F144DA"/>
    <w:rsid w:val="00F31FA7"/>
    <w:rsid w:val="00F34B32"/>
    <w:rsid w:val="00F40469"/>
    <w:rsid w:val="00F40AE7"/>
    <w:rsid w:val="00F44DFC"/>
    <w:rsid w:val="00F45534"/>
    <w:rsid w:val="00F61A7E"/>
    <w:rsid w:val="00F764B7"/>
    <w:rsid w:val="00F831C6"/>
    <w:rsid w:val="00FD74DD"/>
    <w:rsid w:val="00FE3DB8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A69"/>
  <w15:chartTrackingRefBased/>
  <w15:docId w15:val="{3D6CFB3C-159C-47C8-99EE-F4C89F74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F7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A7F01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/>
      <w:b/>
      <w:kern w:val="28"/>
      <w:sz w:val="36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A7F01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/>
      <w:b/>
      <w:kern w:val="0"/>
      <w:sz w:val="28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A7F01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/>
      <w:b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1A7F01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eastAsia="Times New Roman"/>
      <w:b/>
      <w:i/>
      <w:kern w:val="0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rsid w:val="001A7F01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rsid w:val="001A7F01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rsid w:val="001A7F01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rsid w:val="001A7F01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rsid w:val="001A7F01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7F01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1A7F01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1A7F01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A7F01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1A7F01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A7F01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1A7F01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1A7F01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1A7F01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rsid w:val="001A7F01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1A7F01"/>
    <w:rPr>
      <w:rFonts w:ascii="Times" w:eastAsia="Times New Roman" w:hAnsi="Times" w:cs="Times New Roman"/>
      <w:b/>
      <w:i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uiPriority w:val="39"/>
    <w:rsid w:val="001A7F0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kern w:val="0"/>
      <w:sz w:val="24"/>
      <w:szCs w:val="20"/>
      <w14:ligatures w14:val="none"/>
    </w:rPr>
  </w:style>
  <w:style w:type="paragraph" w:styleId="TOC2">
    <w:name w:val="toc 2"/>
    <w:basedOn w:val="Normal"/>
    <w:next w:val="Normal"/>
    <w:uiPriority w:val="39"/>
    <w:rsid w:val="001A7F01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kern w:val="0"/>
      <w:szCs w:val="20"/>
      <w14:ligatures w14:val="none"/>
    </w:rPr>
  </w:style>
  <w:style w:type="paragraph" w:customStyle="1" w:styleId="TOCEntry">
    <w:name w:val="TOCEntry"/>
    <w:basedOn w:val="Normal"/>
    <w:rsid w:val="001A7F01"/>
    <w:pPr>
      <w:keepNext/>
      <w:keepLines/>
      <w:spacing w:before="120" w:after="240" w:line="240" w:lineRule="atLeast"/>
    </w:pPr>
    <w:rPr>
      <w:rFonts w:ascii="Times" w:eastAsia="Times New Roman" w:hAnsi="Times"/>
      <w:b/>
      <w:kern w:val="0"/>
      <w:sz w:val="36"/>
      <w:szCs w:val="20"/>
      <w14:ligatures w14:val="none"/>
    </w:rPr>
  </w:style>
  <w:style w:type="paragraph" w:customStyle="1" w:styleId="template">
    <w:name w:val="template"/>
    <w:basedOn w:val="Normal"/>
    <w:rsid w:val="001A7F01"/>
    <w:pPr>
      <w:spacing w:after="0" w:line="240" w:lineRule="exact"/>
    </w:pPr>
    <w:rPr>
      <w:rFonts w:ascii="Arial" w:eastAsia="Times New Roman" w:hAnsi="Arial"/>
      <w:i/>
      <w:kern w:val="0"/>
      <w:szCs w:val="20"/>
      <w14:ligatures w14:val="none"/>
    </w:rPr>
  </w:style>
  <w:style w:type="character" w:styleId="PageNumber">
    <w:name w:val="page number"/>
    <w:basedOn w:val="DefaultParagraphFont"/>
    <w:rsid w:val="001A7F01"/>
  </w:style>
  <w:style w:type="paragraph" w:styleId="NoSpacing">
    <w:name w:val="No Spacing"/>
    <w:uiPriority w:val="1"/>
    <w:qFormat/>
    <w:rsid w:val="00AD04F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D04F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D04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4F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467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99</cp:revision>
  <dcterms:created xsi:type="dcterms:W3CDTF">2024-01-27T19:01:00Z</dcterms:created>
  <dcterms:modified xsi:type="dcterms:W3CDTF">2024-03-01T12:22:00Z</dcterms:modified>
</cp:coreProperties>
</file>