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3BA51" w14:textId="0763DEAE" w:rsidR="002B26C1" w:rsidRDefault="001C4BE0" w:rsidP="008B1C49">
      <w:pPr>
        <w:pStyle w:val="Heading1"/>
      </w:pPr>
      <w:r>
        <w:t xml:space="preserve">Business </w:t>
      </w:r>
      <w:r w:rsidR="008B1C49">
        <w:t>C</w:t>
      </w:r>
      <w:r>
        <w:t>ontext</w:t>
      </w:r>
    </w:p>
    <w:p w14:paraId="0E5A923E" w14:textId="556E75AC" w:rsidR="001C4BE0" w:rsidRDefault="006B7C69" w:rsidP="0063460F">
      <w:r>
        <w:t xml:space="preserve">(we are a) </w:t>
      </w:r>
      <w:r w:rsidR="001C4BE0">
        <w:t>Marketing / Content Creator advisory firm</w:t>
      </w:r>
    </w:p>
    <w:p w14:paraId="7ED5D424" w14:textId="6E5EE094" w:rsidR="001C4BE0" w:rsidRDefault="001C4BE0" w:rsidP="0063460F">
      <w:r>
        <w:t>(ourselves or client) really wants to get in on the GME stock hype</w:t>
      </w:r>
    </w:p>
    <w:p w14:paraId="48DA90F7" w14:textId="343866D1" w:rsidR="001C4BE0" w:rsidRDefault="00A3359E" w:rsidP="0063460F">
      <w:r>
        <w:t xml:space="preserve">the stock is </w:t>
      </w:r>
      <w:r w:rsidR="006B7C69">
        <w:t xml:space="preserve">now </w:t>
      </w:r>
      <w:r>
        <w:t>returning to near-normal levels. W</w:t>
      </w:r>
      <w:r w:rsidR="001C4BE0">
        <w:t>ondering if it's too late</w:t>
      </w:r>
      <w:r>
        <w:t xml:space="preserve"> to begin talking about this</w:t>
      </w:r>
      <w:r w:rsidR="001C4BE0">
        <w:t>, and if other topics should be pursued</w:t>
      </w:r>
    </w:p>
    <w:p w14:paraId="1359F891" w14:textId="5CFD3F8F" w:rsidR="001C4BE0" w:rsidRDefault="00A3359E" w:rsidP="0063460F">
      <w:r w:rsidRPr="00A3359E">
        <w:rPr>
          <w:noProof/>
        </w:rPr>
        <w:drawing>
          <wp:inline distT="0" distB="0" distL="0" distR="0" wp14:anchorId="7A7C435D" wp14:editId="1DCB486D">
            <wp:extent cx="5943600" cy="2802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FEB2" w14:textId="77777777" w:rsidR="001C4BE0" w:rsidRDefault="001C4BE0" w:rsidP="0063460F"/>
    <w:p w14:paraId="4D1CF3D2" w14:textId="46BD36B8" w:rsidR="0063460F" w:rsidRDefault="0063460F" w:rsidP="0063460F">
      <w:r>
        <w:t>Goal: Pull and store data from the New York Times to use for analyses to find what events are considered current or popular news</w:t>
      </w:r>
    </w:p>
    <w:p w14:paraId="7FBEDDB4" w14:textId="6A290908" w:rsidR="0063460F" w:rsidRDefault="0063460F" w:rsidP="0063460F"/>
    <w:p w14:paraId="434C7796" w14:textId="16D9D146" w:rsidR="0063460F" w:rsidRDefault="0063460F" w:rsidP="0063460F">
      <w:r>
        <w:t>About the Data</w:t>
      </w:r>
    </w:p>
    <w:p w14:paraId="028C3CFC" w14:textId="4815307F" w:rsidR="0063460F" w:rsidRDefault="0063460F" w:rsidP="0063460F">
      <w:pPr>
        <w:pStyle w:val="ListParagraph"/>
        <w:numPr>
          <w:ilvl w:val="0"/>
          <w:numId w:val="1"/>
        </w:numPr>
      </w:pPr>
      <w:r>
        <w:t>Multiple different APIs available, all serving different services</w:t>
      </w:r>
    </w:p>
    <w:p w14:paraId="4FF7A14C" w14:textId="4C11B7E2" w:rsidR="0063460F" w:rsidRDefault="0063460F" w:rsidP="0063460F">
      <w:pPr>
        <w:pStyle w:val="ListParagraph"/>
        <w:numPr>
          <w:ilvl w:val="0"/>
          <w:numId w:val="1"/>
        </w:numPr>
      </w:pPr>
      <w:r>
        <w:t>Depth of</w:t>
      </w:r>
      <w:r w:rsidR="008B1C49">
        <w:t xml:space="preserve"> the</w:t>
      </w:r>
      <w:r>
        <w:t xml:space="preserve"> data </w:t>
      </w:r>
      <w:r w:rsidR="008B1C49">
        <w:t xml:space="preserve">between </w:t>
      </w:r>
      <w:r>
        <w:t>response</w:t>
      </w:r>
      <w:r w:rsidR="008B1C49">
        <w:t>s</w:t>
      </w:r>
      <w:r>
        <w:t xml:space="preserve"> varies, both between APIs and between response objects from a single API</w:t>
      </w:r>
    </w:p>
    <w:p w14:paraId="5EC8248E" w14:textId="5E6EEAD5" w:rsidR="008B1C49" w:rsidRDefault="008B1C49" w:rsidP="008B1C49">
      <w:r>
        <w:t>(</w:t>
      </w:r>
      <w:proofErr w:type="gramStart"/>
      <w:r>
        <w:t>e.g.</w:t>
      </w:r>
      <w:proofErr w:type="gramEnd"/>
      <w:r>
        <w:t xml:space="preserve"> of different responses here?)</w:t>
      </w:r>
    </w:p>
    <w:p w14:paraId="204C18C8" w14:textId="77777777" w:rsidR="0063460F" w:rsidRDefault="0063460F" w:rsidP="0063460F"/>
    <w:p w14:paraId="4DCFB72F" w14:textId="7B4978D4" w:rsidR="002B26C1" w:rsidRDefault="00746B46" w:rsidP="00746B46">
      <w:pPr>
        <w:pStyle w:val="Heading2"/>
      </w:pPr>
      <w:r>
        <w:t>Approaches</w:t>
      </w:r>
    </w:p>
    <w:p w14:paraId="5613E3E1" w14:textId="5075C5A5" w:rsidR="00A55094" w:rsidRDefault="0063460F">
      <w:r>
        <w:t>Approach</w:t>
      </w:r>
      <w:r w:rsidR="002B26C1">
        <w:t xml:space="preserve"> 1: Capture raw copies of responses to a database (</w:t>
      </w:r>
      <w:proofErr w:type="gramStart"/>
      <w:r w:rsidR="002B26C1">
        <w:t>e.g.</w:t>
      </w:r>
      <w:proofErr w:type="gramEnd"/>
      <w:r w:rsidR="002B26C1">
        <w:t xml:space="preserve"> an OLTP system)</w:t>
      </w:r>
    </w:p>
    <w:p w14:paraId="512C3A5C" w14:textId="46F239D9" w:rsidR="00897B9C" w:rsidRDefault="00897B9C">
      <w:r>
        <w:t>Goal/Priority: Simply have a copy saved for easy processing or to have archived</w:t>
      </w:r>
    </w:p>
    <w:p w14:paraId="15E1CE7F" w14:textId="01BBBF49" w:rsidR="00746B46" w:rsidRDefault="00746B46" w:rsidP="00746B46">
      <w:r>
        <w:t>Databases will serve as a simple copy of data for local use</w:t>
      </w:r>
    </w:p>
    <w:p w14:paraId="4655769F" w14:textId="1505DED5" w:rsidR="0063460F" w:rsidRDefault="00746B46">
      <w:r>
        <w:t>Use MongoDB</w:t>
      </w:r>
    </w:p>
    <w:p w14:paraId="4A388DD2" w14:textId="77016C72" w:rsidR="00746B46" w:rsidRDefault="00746B46">
      <w:r>
        <w:lastRenderedPageBreak/>
        <w:t>Structure is adapted for flexible for fast processing of the varied responses available between APIs and responses</w:t>
      </w:r>
    </w:p>
    <w:p w14:paraId="15DE6010" w14:textId="77777777" w:rsidR="002B26C1" w:rsidRDefault="002B26C1"/>
    <w:p w14:paraId="43868259" w14:textId="43B1C0B5" w:rsidR="002B26C1" w:rsidRDefault="0063460F">
      <w:r>
        <w:t>Approach</w:t>
      </w:r>
      <w:r w:rsidR="002B26C1">
        <w:t xml:space="preserve"> 2: Deliver cleaned copies of responses </w:t>
      </w:r>
      <w:r>
        <w:t>directly to</w:t>
      </w:r>
      <w:r w:rsidR="002B26C1">
        <w:t xml:space="preserve"> a database, ready for analysis (</w:t>
      </w:r>
      <w:proofErr w:type="gramStart"/>
      <w:r w:rsidR="002B26C1">
        <w:t>e.g.</w:t>
      </w:r>
      <w:proofErr w:type="gramEnd"/>
      <w:r w:rsidR="002B26C1">
        <w:t xml:space="preserve"> an OLAP system)</w:t>
      </w:r>
    </w:p>
    <w:p w14:paraId="153AB852" w14:textId="6033C591" w:rsidR="00897B9C" w:rsidRDefault="00897B9C">
      <w:r>
        <w:t>Goal/Priority: Immediate deployment of analysis ready data</w:t>
      </w:r>
    </w:p>
    <w:p w14:paraId="69BBE175" w14:textId="105E0186" w:rsidR="00746B46" w:rsidRDefault="00746B46" w:rsidP="00746B46">
      <w:r>
        <w:t>Database will serve as a cleaned data source for immediate processing of specific analyses (</w:t>
      </w:r>
      <w:proofErr w:type="gramStart"/>
      <w:r>
        <w:t>e.g.</w:t>
      </w:r>
      <w:proofErr w:type="gramEnd"/>
      <w:r>
        <w:t xml:space="preserve"> finding counts of popular search terms, finding counts of articles </w:t>
      </w:r>
    </w:p>
    <w:p w14:paraId="47C7A035" w14:textId="785BA1D4" w:rsidR="00746B46" w:rsidRDefault="00746B46">
      <w:r>
        <w:t>Send to PostgreSQL database</w:t>
      </w:r>
    </w:p>
    <w:p w14:paraId="225DE342" w14:textId="77777777" w:rsidR="00746B46" w:rsidRDefault="00746B46"/>
    <w:p w14:paraId="5F9261BC" w14:textId="23CF8840" w:rsidR="002B26C1" w:rsidRDefault="001C4BE0">
      <w:r>
        <w:t>Approach</w:t>
      </w:r>
      <w:r w:rsidR="002B26C1">
        <w:t xml:space="preserve"> 3: </w:t>
      </w:r>
    </w:p>
    <w:p w14:paraId="0E567A20" w14:textId="6A8135D5" w:rsidR="002B26C1" w:rsidRDefault="00746B46">
      <w:r>
        <w:t>Combination of approaches 1 and 2</w:t>
      </w:r>
    </w:p>
    <w:p w14:paraId="28AA3424" w14:textId="18C2174B" w:rsidR="00897B9C" w:rsidRDefault="00897B9C" w:rsidP="00897B9C">
      <w:r>
        <w:t xml:space="preserve">Goal/Priority: Responsiveness to new data and </w:t>
      </w:r>
      <w:r w:rsidR="00744060">
        <w:t>provides template data structures for frequently queried analyses</w:t>
      </w:r>
    </w:p>
    <w:p w14:paraId="13B82534" w14:textId="431324C1" w:rsidR="00746B46" w:rsidRDefault="00746B46">
      <w:r>
        <w:t>save local copies</w:t>
      </w:r>
      <w:r w:rsidR="001C4BE0">
        <w:t xml:space="preserve"> to OTLP system (which uses MongoDB)</w:t>
      </w:r>
      <w:r w:rsidR="00897B9C">
        <w:t xml:space="preserve"> to ensure copies are available for multiple different ways to process</w:t>
      </w:r>
    </w:p>
    <w:p w14:paraId="07FD5131" w14:textId="1BAF3410" w:rsidR="00746B46" w:rsidRDefault="001C4BE0">
      <w:r>
        <w:t xml:space="preserve">From MongoDB, </w:t>
      </w:r>
      <w:r w:rsidR="00A3359E">
        <w:t>make queries from local copies, and send filtered data to OTAP system (which uses PostgreSQL)</w:t>
      </w:r>
    </w:p>
    <w:p w14:paraId="2B6D0169" w14:textId="0FDBEA72" w:rsidR="00A3359E" w:rsidRDefault="00A3359E"/>
    <w:p w14:paraId="02BDCDF7" w14:textId="77777777" w:rsidR="00A3359E" w:rsidRDefault="00A3359E"/>
    <w:p w14:paraId="2B7C8A41" w14:textId="1D90F051" w:rsidR="002B26C1" w:rsidRDefault="006B7C69" w:rsidP="00897B9C">
      <w:pPr>
        <w:pStyle w:val="Heading2"/>
      </w:pPr>
      <w:r>
        <w:t xml:space="preserve">ETL </w:t>
      </w:r>
      <w:r w:rsidR="002B26C1">
        <w:t xml:space="preserve">Focus on </w:t>
      </w:r>
      <w:r w:rsidR="00746B46">
        <w:t>Approach</w:t>
      </w:r>
      <w:r w:rsidR="002B26C1">
        <w:t xml:space="preserve"> 1</w:t>
      </w:r>
    </w:p>
    <w:p w14:paraId="086F509E" w14:textId="50A3E59A" w:rsidR="002B26C1" w:rsidRDefault="002B26C1" w:rsidP="00897B9C">
      <w:pPr>
        <w:pStyle w:val="Heading3"/>
      </w:pPr>
      <w:r>
        <w:t>General</w:t>
      </w:r>
    </w:p>
    <w:p w14:paraId="594B363F" w14:textId="4A063BEC" w:rsidR="008B1C49" w:rsidRDefault="008B1C49" w:rsidP="008B1C49">
      <w:r>
        <w:t>Capture raw copies of responses to a database (</w:t>
      </w:r>
      <w:proofErr w:type="gramStart"/>
      <w:r>
        <w:t>e.g.</w:t>
      </w:r>
      <w:proofErr w:type="gramEnd"/>
      <w:r>
        <w:t xml:space="preserve"> an OLTP system)</w:t>
      </w:r>
    </w:p>
    <w:p w14:paraId="5B3CA5F9" w14:textId="30A7F25C" w:rsidR="002B26C1" w:rsidRDefault="002B26C1" w:rsidP="00897B9C">
      <w:pPr>
        <w:pStyle w:val="Heading3"/>
      </w:pPr>
      <w:r>
        <w:t>Prep</w:t>
      </w:r>
    </w:p>
    <w:p w14:paraId="0731DF94" w14:textId="758AB5A3" w:rsidR="002B26C1" w:rsidRDefault="002B26C1">
      <w:r>
        <w:t>Create</w:t>
      </w:r>
      <w:r w:rsidR="008B1C49">
        <w:t xml:space="preserve"> MongoDB database and collection</w:t>
      </w:r>
    </w:p>
    <w:p w14:paraId="594DADCA" w14:textId="4AB787E2" w:rsidR="002B26C1" w:rsidRDefault="002B26C1" w:rsidP="00897B9C">
      <w:pPr>
        <w:pStyle w:val="Heading3"/>
      </w:pPr>
      <w:r>
        <w:t>Extract</w:t>
      </w:r>
    </w:p>
    <w:p w14:paraId="7DE4B646" w14:textId="28EA8FC3" w:rsidR="008B1C49" w:rsidRPr="008B1C49" w:rsidRDefault="008B1C49" w:rsidP="008B1C49">
      <w:r>
        <w:t xml:space="preserve">create loop if </w:t>
      </w:r>
      <w:proofErr w:type="gramStart"/>
      <w:r>
        <w:t>necessary</w:t>
      </w:r>
      <w:proofErr w:type="gramEnd"/>
      <w:r w:rsidR="00C90B8E">
        <w:t xml:space="preserve"> by the context of the API's purpose</w:t>
      </w:r>
    </w:p>
    <w:p w14:paraId="039FB4F7" w14:textId="77339B49" w:rsidR="002B26C1" w:rsidRDefault="002B26C1">
      <w:r>
        <w:t>call to API</w:t>
      </w:r>
    </w:p>
    <w:p w14:paraId="11D9469E" w14:textId="48BB3E55" w:rsidR="002B26C1" w:rsidRDefault="002B26C1">
      <w:r>
        <w:t xml:space="preserve">retrieve response </w:t>
      </w:r>
    </w:p>
    <w:p w14:paraId="52532CE7" w14:textId="1544848C" w:rsidR="008B1C49" w:rsidRDefault="008B1C49">
      <w:r>
        <w:t>(</w:t>
      </w:r>
      <w:proofErr w:type="spellStart"/>
      <w:proofErr w:type="gramStart"/>
      <w:r>
        <w:t>E.g.</w:t>
      </w:r>
      <w:proofErr w:type="gramEnd"/>
      <w:r>
        <w:t>'s</w:t>
      </w:r>
      <w:proofErr w:type="spellEnd"/>
      <w:r>
        <w:t xml:space="preserve"> here)</w:t>
      </w:r>
    </w:p>
    <w:p w14:paraId="69957645" w14:textId="77777777" w:rsidR="008B1C49" w:rsidRDefault="008B1C49"/>
    <w:p w14:paraId="32C38DA9" w14:textId="6858E48D" w:rsidR="001C4BE0" w:rsidRDefault="001C4BE0" w:rsidP="00897B9C">
      <w:pPr>
        <w:pStyle w:val="Heading3"/>
      </w:pPr>
      <w:r>
        <w:lastRenderedPageBreak/>
        <w:t>Transform</w:t>
      </w:r>
    </w:p>
    <w:p w14:paraId="1B53ABA3" w14:textId="77777777" w:rsidR="008B1C49" w:rsidRDefault="008B1C49" w:rsidP="008B1C49">
      <w:r>
        <w:t>minor modifications to clean of metadata and get main objects, building a new dictionary that is "the data set that makes the most sense as a single unit"</w:t>
      </w:r>
    </w:p>
    <w:p w14:paraId="3ABA0B4B" w14:textId="77777777" w:rsidR="008B1C49" w:rsidRDefault="008B1C49" w:rsidP="008B1C49">
      <w:r>
        <w:t>(</w:t>
      </w:r>
      <w:proofErr w:type="spellStart"/>
      <w:proofErr w:type="gramStart"/>
      <w:r>
        <w:t>E.g.</w:t>
      </w:r>
      <w:proofErr w:type="gramEnd"/>
      <w:r>
        <w:t>'s</w:t>
      </w:r>
      <w:proofErr w:type="spellEnd"/>
      <w:r>
        <w:t xml:space="preserve"> here)</w:t>
      </w:r>
    </w:p>
    <w:p w14:paraId="0074F48D" w14:textId="77777777" w:rsidR="001C4BE0" w:rsidRPr="001C4BE0" w:rsidRDefault="001C4BE0" w:rsidP="001C4BE0"/>
    <w:p w14:paraId="777F5454" w14:textId="7DC77823" w:rsidR="001C4BE0" w:rsidRDefault="001C4BE0" w:rsidP="00897B9C">
      <w:pPr>
        <w:pStyle w:val="Heading3"/>
      </w:pPr>
      <w:r>
        <w:t>Load</w:t>
      </w:r>
    </w:p>
    <w:p w14:paraId="15A3D1FB" w14:textId="77777777" w:rsidR="008B1C49" w:rsidRDefault="008B1C49" w:rsidP="008B1C49">
      <w:r>
        <w:t xml:space="preserve">post dictionary to mongo </w:t>
      </w:r>
      <w:proofErr w:type="spellStart"/>
      <w:r>
        <w:t>db</w:t>
      </w:r>
      <w:proofErr w:type="spellEnd"/>
      <w:r>
        <w:t xml:space="preserve"> as a collection</w:t>
      </w:r>
    </w:p>
    <w:p w14:paraId="1CACB5FF" w14:textId="77777777" w:rsidR="008B1C49" w:rsidRDefault="008B1C49" w:rsidP="008B1C49">
      <w:r>
        <w:t>(</w:t>
      </w:r>
      <w:proofErr w:type="spellStart"/>
      <w:proofErr w:type="gramStart"/>
      <w:r>
        <w:t>E.g.</w:t>
      </w:r>
      <w:proofErr w:type="gramEnd"/>
      <w:r>
        <w:t>'s</w:t>
      </w:r>
      <w:proofErr w:type="spellEnd"/>
      <w:r>
        <w:t xml:space="preserve"> here)</w:t>
      </w:r>
    </w:p>
    <w:p w14:paraId="7CF9DCBC" w14:textId="77777777" w:rsidR="005E40F0" w:rsidRDefault="005E40F0" w:rsidP="005E40F0">
      <w:pPr>
        <w:pStyle w:val="Heading3"/>
      </w:pPr>
      <w:r>
        <w:t>Other</w:t>
      </w:r>
    </w:p>
    <w:p w14:paraId="1896065F" w14:textId="77777777" w:rsidR="005E40F0" w:rsidRDefault="005E40F0" w:rsidP="005E40F0">
      <w:pPr>
        <w:pStyle w:val="Heading4"/>
      </w:pPr>
      <w:r>
        <w:t>Execution Frequency:</w:t>
      </w:r>
    </w:p>
    <w:p w14:paraId="3ED75E08" w14:textId="6CE51297" w:rsidR="002B26C1" w:rsidRDefault="005E40F0">
      <w:r>
        <w:t>(Weekly?)</w:t>
      </w:r>
    </w:p>
    <w:p w14:paraId="6D5B88E2" w14:textId="6B9F3644" w:rsidR="0019596A" w:rsidRDefault="0019596A"/>
    <w:p w14:paraId="55F1CBC2" w14:textId="77777777" w:rsidR="0019596A" w:rsidRDefault="0019596A"/>
    <w:p w14:paraId="30764F5B" w14:textId="6E9333F2" w:rsidR="001C4BE0" w:rsidRDefault="006B7C69" w:rsidP="00897B9C">
      <w:pPr>
        <w:pStyle w:val="Heading2"/>
      </w:pPr>
      <w:r>
        <w:t xml:space="preserve">ETL </w:t>
      </w:r>
      <w:r w:rsidR="001C4BE0">
        <w:t>Focus on Approach 2</w:t>
      </w:r>
    </w:p>
    <w:p w14:paraId="45CF330B" w14:textId="77777777" w:rsidR="001C4BE0" w:rsidRDefault="001C4BE0" w:rsidP="00897B9C">
      <w:pPr>
        <w:pStyle w:val="Heading3"/>
      </w:pPr>
      <w:r>
        <w:t>General</w:t>
      </w:r>
    </w:p>
    <w:p w14:paraId="38E616CC" w14:textId="23740CA7" w:rsidR="001C4BE0" w:rsidRDefault="001C4BE0" w:rsidP="001C4BE0">
      <w:r>
        <w:t>Retrieve raw API responses from the New York Times API</w:t>
      </w:r>
      <w:r w:rsidR="00225F4E">
        <w:t xml:space="preserve"> and immediately prepare data for a series of analysis</w:t>
      </w:r>
    </w:p>
    <w:p w14:paraId="2EA91BCA" w14:textId="77777777" w:rsidR="001C4BE0" w:rsidRDefault="001C4BE0" w:rsidP="001C4BE0"/>
    <w:p w14:paraId="6E0555DD" w14:textId="289BD858" w:rsidR="001C4BE0" w:rsidRDefault="001C4BE0" w:rsidP="00897B9C">
      <w:pPr>
        <w:pStyle w:val="Heading3"/>
      </w:pPr>
      <w:r>
        <w:t>Prep</w:t>
      </w:r>
    </w:p>
    <w:p w14:paraId="5DBC039B" w14:textId="1D074633" w:rsidR="001C4BE0" w:rsidRDefault="001C4BE0" w:rsidP="001C4BE0">
      <w:r>
        <w:t>Create</w:t>
      </w:r>
      <w:r w:rsidR="0009358B">
        <w:t xml:space="preserve"> PostgreSQL </w:t>
      </w:r>
      <w:proofErr w:type="spellStart"/>
      <w:r w:rsidR="0009358B">
        <w:t>db</w:t>
      </w:r>
      <w:proofErr w:type="spellEnd"/>
      <w:r w:rsidR="0009358B">
        <w:t xml:space="preserve"> and table</w:t>
      </w:r>
    </w:p>
    <w:p w14:paraId="10E3491F" w14:textId="77777777" w:rsidR="001C4BE0" w:rsidRDefault="001C4BE0" w:rsidP="001C4BE0"/>
    <w:p w14:paraId="7A78EEBE" w14:textId="360974FC" w:rsidR="001C4BE0" w:rsidRDefault="001C4BE0" w:rsidP="00897B9C">
      <w:pPr>
        <w:pStyle w:val="Heading3"/>
      </w:pPr>
      <w:r>
        <w:t>Extract</w:t>
      </w:r>
    </w:p>
    <w:p w14:paraId="0C6BEFFA" w14:textId="385F7AB8" w:rsidR="001C4BE0" w:rsidRDefault="0009358B" w:rsidP="001C4BE0">
      <w:r>
        <w:t xml:space="preserve">make queries to MongoDB via </w:t>
      </w:r>
      <w:proofErr w:type="spellStart"/>
      <w:r>
        <w:t>pymongo</w:t>
      </w:r>
      <w:proofErr w:type="spellEnd"/>
    </w:p>
    <w:p w14:paraId="25FEC97F" w14:textId="77777777" w:rsidR="0019596A" w:rsidRDefault="0019596A" w:rsidP="001C4BE0"/>
    <w:p w14:paraId="333A3631" w14:textId="3922680A" w:rsidR="001C4BE0" w:rsidRDefault="001C4BE0" w:rsidP="00897B9C">
      <w:pPr>
        <w:pStyle w:val="Heading3"/>
      </w:pPr>
      <w:r>
        <w:t>Transform</w:t>
      </w:r>
    </w:p>
    <w:p w14:paraId="69DB81B3" w14:textId="3334CB60" w:rsidR="00225F4E" w:rsidRDefault="00225F4E" w:rsidP="00225F4E">
      <w:r>
        <w:t xml:space="preserve">pull out </w:t>
      </w:r>
      <w:r>
        <w:t xml:space="preserve">specific </w:t>
      </w:r>
      <w:r>
        <w:t>values to variables</w:t>
      </w:r>
    </w:p>
    <w:p w14:paraId="250B9076" w14:textId="77777777" w:rsidR="00225F4E" w:rsidRDefault="00225F4E" w:rsidP="00225F4E">
      <w:r>
        <w:t>(</w:t>
      </w:r>
      <w:proofErr w:type="spellStart"/>
      <w:proofErr w:type="gramStart"/>
      <w:r>
        <w:t>E.g.</w:t>
      </w:r>
      <w:proofErr w:type="gramEnd"/>
      <w:r>
        <w:t>'s</w:t>
      </w:r>
      <w:proofErr w:type="spellEnd"/>
      <w:r>
        <w:t xml:space="preserve"> here)</w:t>
      </w:r>
    </w:p>
    <w:p w14:paraId="5B3DC3A6" w14:textId="1CD1E8C6" w:rsidR="001C4BE0" w:rsidRDefault="0009358B" w:rsidP="001C4BE0">
      <w:r>
        <w:t xml:space="preserve">change data types or append to lists/dictionaries/pd </w:t>
      </w:r>
      <w:proofErr w:type="spellStart"/>
      <w:r>
        <w:t>dataframes</w:t>
      </w:r>
      <w:proofErr w:type="spellEnd"/>
    </w:p>
    <w:p w14:paraId="470D413D" w14:textId="77777777" w:rsidR="0009358B" w:rsidRPr="001C4BE0" w:rsidRDefault="0009358B" w:rsidP="001C4BE0"/>
    <w:p w14:paraId="6B87ACF1" w14:textId="737DE8E7" w:rsidR="001C4BE0" w:rsidRDefault="001C4BE0" w:rsidP="00897B9C">
      <w:pPr>
        <w:pStyle w:val="Heading3"/>
      </w:pPr>
      <w:r>
        <w:t>Load</w:t>
      </w:r>
    </w:p>
    <w:p w14:paraId="1D3D2C78" w14:textId="3BE990B3" w:rsidR="002B26C1" w:rsidRDefault="008A63C1">
      <w:r>
        <w:t xml:space="preserve">form pandas </w:t>
      </w:r>
      <w:proofErr w:type="spellStart"/>
      <w:r>
        <w:t>dataframe</w:t>
      </w:r>
      <w:proofErr w:type="spellEnd"/>
      <w:r>
        <w:t xml:space="preserve"> and </w:t>
      </w:r>
      <w:r w:rsidR="0009358B">
        <w:t>export to csv</w:t>
      </w:r>
      <w:r>
        <w:t>,</w:t>
      </w:r>
      <w:r w:rsidR="0009358B">
        <w:t xml:space="preserve"> or </w:t>
      </w:r>
      <w:r>
        <w:t xml:space="preserve">post </w:t>
      </w:r>
      <w:r w:rsidR="0009358B">
        <w:t>directly to PostgreSQL</w:t>
      </w:r>
    </w:p>
    <w:p w14:paraId="4A546248" w14:textId="224B3741" w:rsidR="001C4BE0" w:rsidRDefault="001C4BE0"/>
    <w:p w14:paraId="3A937CF3" w14:textId="2D811032" w:rsidR="001C4BE0" w:rsidRDefault="005E40F0" w:rsidP="005E40F0">
      <w:pPr>
        <w:pStyle w:val="Heading3"/>
      </w:pPr>
      <w:r>
        <w:lastRenderedPageBreak/>
        <w:t>Other</w:t>
      </w:r>
    </w:p>
    <w:p w14:paraId="4B57283A" w14:textId="2F5AD5A9" w:rsidR="005E40F0" w:rsidRDefault="005E40F0" w:rsidP="005E40F0">
      <w:pPr>
        <w:pStyle w:val="Heading4"/>
      </w:pPr>
      <w:r>
        <w:t>Execution Frequency:</w:t>
      </w:r>
    </w:p>
    <w:p w14:paraId="4AC38D8F" w14:textId="0388DB5F" w:rsidR="005E40F0" w:rsidRPr="005E40F0" w:rsidRDefault="005E40F0" w:rsidP="005E40F0">
      <w:r>
        <w:t>(whenever the analysis is requested?)</w:t>
      </w:r>
    </w:p>
    <w:p w14:paraId="2E6D7755" w14:textId="3887CDAC" w:rsidR="001C4BE0" w:rsidRDefault="001C4BE0"/>
    <w:p w14:paraId="4BBAB83F" w14:textId="203CB40A" w:rsidR="001C4BE0" w:rsidRDefault="006B7C69" w:rsidP="00897B9C">
      <w:pPr>
        <w:pStyle w:val="Heading2"/>
      </w:pPr>
      <w:r>
        <w:t xml:space="preserve">ETL </w:t>
      </w:r>
      <w:r w:rsidR="001C4BE0">
        <w:t>Focus on Approach 3</w:t>
      </w:r>
    </w:p>
    <w:p w14:paraId="553B293E" w14:textId="77777777" w:rsidR="001C4BE0" w:rsidRDefault="001C4BE0" w:rsidP="00897B9C">
      <w:pPr>
        <w:pStyle w:val="Heading3"/>
      </w:pPr>
      <w:r>
        <w:t>General</w:t>
      </w:r>
    </w:p>
    <w:p w14:paraId="59AA1FFD" w14:textId="78EDC76F" w:rsidR="001C4BE0" w:rsidRDefault="00CA718F" w:rsidP="001C4BE0">
      <w:r>
        <w:t>Combination of 1 and 2</w:t>
      </w:r>
    </w:p>
    <w:p w14:paraId="12E68CD0" w14:textId="7F695D14" w:rsidR="0019596A" w:rsidRDefault="0019596A" w:rsidP="001C4BE0">
      <w:r>
        <w:t>Part1:</w:t>
      </w:r>
    </w:p>
    <w:p w14:paraId="0824D6EF" w14:textId="60D7D994" w:rsidR="0019596A" w:rsidRDefault="0019596A" w:rsidP="001C4BE0">
      <w:r>
        <w:t>ETL exactly as approach 1</w:t>
      </w:r>
    </w:p>
    <w:p w14:paraId="6E9A1F66" w14:textId="53C2F75A" w:rsidR="001C4BE0" w:rsidRDefault="001C4BE0" w:rsidP="001C4BE0"/>
    <w:p w14:paraId="61652C0C" w14:textId="77777777" w:rsidR="0019596A" w:rsidRDefault="0019596A" w:rsidP="001C4BE0">
      <w:r>
        <w:t xml:space="preserve">Part2: </w:t>
      </w:r>
    </w:p>
    <w:p w14:paraId="799829CF" w14:textId="4738B555" w:rsidR="0019596A" w:rsidRDefault="0019596A" w:rsidP="001C4BE0">
      <w:r>
        <w:t xml:space="preserve">requests using </w:t>
      </w:r>
      <w:proofErr w:type="spellStart"/>
      <w:r>
        <w:t>mongodb</w:t>
      </w:r>
      <w:proofErr w:type="spellEnd"/>
    </w:p>
    <w:p w14:paraId="29B37AE0" w14:textId="77777777" w:rsidR="001C4BE0" w:rsidRDefault="001C4BE0" w:rsidP="00897B9C">
      <w:pPr>
        <w:pStyle w:val="Heading3"/>
      </w:pPr>
      <w:r>
        <w:t>Prep</w:t>
      </w:r>
    </w:p>
    <w:p w14:paraId="657DAFBA" w14:textId="47613286" w:rsidR="001C4BE0" w:rsidRDefault="001C4BE0" w:rsidP="001C4BE0">
      <w:r>
        <w:t>Create</w:t>
      </w:r>
      <w:r w:rsidR="00225F4E">
        <w:t xml:space="preserve"> SQL table</w:t>
      </w:r>
    </w:p>
    <w:p w14:paraId="21CB4FEF" w14:textId="77777777" w:rsidR="001C4BE0" w:rsidRDefault="001C4BE0" w:rsidP="001C4BE0"/>
    <w:p w14:paraId="0FC643BE" w14:textId="77777777" w:rsidR="001C4BE0" w:rsidRDefault="001C4BE0" w:rsidP="00897B9C">
      <w:pPr>
        <w:pStyle w:val="Heading3"/>
      </w:pPr>
      <w:r>
        <w:t>Extract</w:t>
      </w:r>
    </w:p>
    <w:p w14:paraId="4421812D" w14:textId="77777777" w:rsidR="001C4BE0" w:rsidRDefault="001C4BE0" w:rsidP="001C4BE0">
      <w:r>
        <w:t>call to API</w:t>
      </w:r>
    </w:p>
    <w:p w14:paraId="6DABEC8A" w14:textId="779E6AB5" w:rsidR="005E7D82" w:rsidRDefault="001C4BE0" w:rsidP="001C4BE0">
      <w:r>
        <w:t xml:space="preserve">retrieve response </w:t>
      </w:r>
    </w:p>
    <w:p w14:paraId="543379C3" w14:textId="77777777" w:rsidR="001C4BE0" w:rsidRDefault="001C4BE0" w:rsidP="00897B9C">
      <w:pPr>
        <w:pStyle w:val="Heading3"/>
      </w:pPr>
      <w:r>
        <w:t>Transform</w:t>
      </w:r>
    </w:p>
    <w:p w14:paraId="55D316D0" w14:textId="71D8BF26" w:rsidR="001C4BE0" w:rsidRDefault="00225F4E" w:rsidP="001C4BE0">
      <w:r>
        <w:t>Pull out specific data</w:t>
      </w:r>
    </w:p>
    <w:p w14:paraId="1E1F15C3" w14:textId="6A7CD87F" w:rsidR="001C4BE0" w:rsidRDefault="001C4BE0" w:rsidP="00897B9C">
      <w:pPr>
        <w:pStyle w:val="Heading3"/>
      </w:pPr>
      <w:r>
        <w:t>Load</w:t>
      </w:r>
    </w:p>
    <w:p w14:paraId="4683DA4D" w14:textId="262A9ACD" w:rsidR="008A63C1" w:rsidRDefault="008A63C1" w:rsidP="008A63C1">
      <w:r>
        <w:t>post directly to PostgreSQL</w:t>
      </w:r>
      <w:r w:rsidR="00225F4E">
        <w:t xml:space="preserve"> using SQL alchemy</w:t>
      </w:r>
    </w:p>
    <w:p w14:paraId="3D6E1FE8" w14:textId="77777777" w:rsidR="00225F4E" w:rsidRDefault="00225F4E" w:rsidP="00605C41">
      <w:pPr>
        <w:pStyle w:val="Heading3"/>
      </w:pPr>
    </w:p>
    <w:p w14:paraId="3CB04603" w14:textId="4B8160DF" w:rsidR="00605C41" w:rsidRDefault="00605C41" w:rsidP="00605C41">
      <w:pPr>
        <w:pStyle w:val="Heading3"/>
      </w:pPr>
      <w:r>
        <w:t>Other</w:t>
      </w:r>
    </w:p>
    <w:p w14:paraId="517AAFFD" w14:textId="77777777" w:rsidR="00605C41" w:rsidRDefault="00605C41" w:rsidP="00605C41">
      <w:pPr>
        <w:pStyle w:val="Heading4"/>
      </w:pPr>
      <w:r>
        <w:t>Execution Frequency:</w:t>
      </w:r>
    </w:p>
    <w:p w14:paraId="6ABE6103" w14:textId="3956104E" w:rsidR="00605C41" w:rsidRPr="005E40F0" w:rsidRDefault="00605C41" w:rsidP="00605C41">
      <w:r>
        <w:t>(weekly?)</w:t>
      </w:r>
    </w:p>
    <w:p w14:paraId="4CEA1880" w14:textId="3D4E5A76" w:rsidR="001C4BE0" w:rsidRDefault="001C4BE0"/>
    <w:p w14:paraId="01F1316B" w14:textId="1D019377" w:rsidR="001C4BE0" w:rsidRDefault="001C4BE0"/>
    <w:p w14:paraId="6082FB8C" w14:textId="04FFCF4D" w:rsidR="001C4BE0" w:rsidRDefault="001C4BE0" w:rsidP="00897B9C">
      <w:pPr>
        <w:pStyle w:val="Heading1"/>
      </w:pPr>
      <w:r>
        <w:lastRenderedPageBreak/>
        <w:t>Potential Analysis</w:t>
      </w:r>
    </w:p>
    <w:p w14:paraId="64C07E4F" w14:textId="24D68F3D" w:rsidR="00897B9C" w:rsidRPr="00897B9C" w:rsidRDefault="00897B9C" w:rsidP="00897B9C">
      <w:pPr>
        <w:pStyle w:val="Heading2"/>
      </w:pPr>
      <w:r>
        <w:t>Questions to ask</w:t>
      </w:r>
    </w:p>
    <w:p w14:paraId="4AFCF798" w14:textId="6A2262D9" w:rsidR="001C4BE0" w:rsidRDefault="001C4BE0" w:rsidP="00897B9C">
      <w:pPr>
        <w:pStyle w:val="Heading3"/>
      </w:pPr>
      <w:r>
        <w:t>What</w:t>
      </w:r>
      <w:r w:rsidR="007C093D">
        <w:t xml:space="preserve"> are</w:t>
      </w:r>
      <w:r>
        <w:t xml:space="preserve"> the</w:t>
      </w:r>
      <w:r w:rsidR="007C093D">
        <w:t xml:space="preserve"> actual</w:t>
      </w:r>
      <w:r>
        <w:t xml:space="preserve"> top topic</w:t>
      </w:r>
      <w:r w:rsidR="007C093D">
        <w:t>s</w:t>
      </w:r>
      <w:r>
        <w:t xml:space="preserve"> being talked about</w:t>
      </w:r>
      <w:r w:rsidR="007C093D">
        <w:t xml:space="preserve"> right now</w:t>
      </w:r>
      <w:r>
        <w:t>?</w:t>
      </w:r>
    </w:p>
    <w:p w14:paraId="35667C9F" w14:textId="4437166B" w:rsidR="00897B9C" w:rsidRDefault="00897B9C" w:rsidP="00897B9C">
      <w:pPr>
        <w:pStyle w:val="Heading4"/>
      </w:pPr>
      <w:r>
        <w:t>How to answer</w:t>
      </w:r>
    </w:p>
    <w:p w14:paraId="1063DCD1" w14:textId="32E0D94A" w:rsidR="007C093D" w:rsidRPr="007C093D" w:rsidRDefault="007C093D" w:rsidP="007C093D">
      <w:r>
        <w:t>find count of top keywords founds in articles</w:t>
      </w:r>
    </w:p>
    <w:p w14:paraId="00F4DF7B" w14:textId="77777777" w:rsidR="00897B9C" w:rsidRDefault="00897B9C" w:rsidP="001C4BE0"/>
    <w:p w14:paraId="4D002590" w14:textId="388BDACA" w:rsidR="001C4BE0" w:rsidRDefault="001C4BE0" w:rsidP="00897B9C">
      <w:pPr>
        <w:pStyle w:val="Heading3"/>
      </w:pPr>
      <w:r>
        <w:t xml:space="preserve">Is the </w:t>
      </w:r>
      <w:proofErr w:type="spellStart"/>
      <w:r>
        <w:t>Gamestop</w:t>
      </w:r>
      <w:proofErr w:type="spellEnd"/>
      <w:r>
        <w:t xml:space="preserve"> stock still relevant in today's discussions?</w:t>
      </w:r>
    </w:p>
    <w:p w14:paraId="2A1460A9" w14:textId="77777777" w:rsidR="007C093D" w:rsidRDefault="007C093D" w:rsidP="007C093D">
      <w:pPr>
        <w:pStyle w:val="Heading4"/>
      </w:pPr>
      <w:r>
        <w:t>How to answer</w:t>
      </w:r>
    </w:p>
    <w:p w14:paraId="563AC9EB" w14:textId="61BBA021" w:rsidR="007C093D" w:rsidRPr="007C093D" w:rsidRDefault="007C093D" w:rsidP="007C093D">
      <w:r>
        <w:t>find count of articles by date by keyword</w:t>
      </w:r>
    </w:p>
    <w:p w14:paraId="7BA35DB6" w14:textId="454F0EB8" w:rsidR="00897B9C" w:rsidRDefault="00897B9C" w:rsidP="00897B9C"/>
    <w:p w14:paraId="04F48F93" w14:textId="726C0AE3" w:rsidR="00897B9C" w:rsidRDefault="00897B9C" w:rsidP="00897B9C">
      <w:pPr>
        <w:pStyle w:val="Heading3"/>
      </w:pPr>
      <w:r>
        <w:t xml:space="preserve">What are some </w:t>
      </w:r>
      <w:r w:rsidR="007C093D">
        <w:t xml:space="preserve">other sources that are talking about </w:t>
      </w:r>
      <w:proofErr w:type="spellStart"/>
      <w:r w:rsidR="007C093D">
        <w:t>Gamestop</w:t>
      </w:r>
      <w:proofErr w:type="spellEnd"/>
      <w:r w:rsidR="007C093D">
        <w:t xml:space="preserve"> right now?</w:t>
      </w:r>
    </w:p>
    <w:p w14:paraId="4BE17795" w14:textId="5A10D0A7" w:rsidR="007C093D" w:rsidRPr="007C093D" w:rsidRDefault="007C093D" w:rsidP="007C093D">
      <w:pPr>
        <w:pStyle w:val="Heading4"/>
      </w:pPr>
      <w:r>
        <w:t>How to answer</w:t>
      </w:r>
    </w:p>
    <w:p w14:paraId="337AD7ED" w14:textId="77777777" w:rsidR="007C093D" w:rsidRPr="007C093D" w:rsidRDefault="007C093D" w:rsidP="007C093D"/>
    <w:sectPr w:rsidR="007C093D" w:rsidRPr="007C0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67419"/>
    <w:multiLevelType w:val="hybridMultilevel"/>
    <w:tmpl w:val="75547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A9"/>
    <w:rsid w:val="00072163"/>
    <w:rsid w:val="0009358B"/>
    <w:rsid w:val="000E5D65"/>
    <w:rsid w:val="0019596A"/>
    <w:rsid w:val="001C4BE0"/>
    <w:rsid w:val="00225F4E"/>
    <w:rsid w:val="002B26C1"/>
    <w:rsid w:val="00475F4B"/>
    <w:rsid w:val="005E40F0"/>
    <w:rsid w:val="005E7D82"/>
    <w:rsid w:val="005F6CA9"/>
    <w:rsid w:val="00605C41"/>
    <w:rsid w:val="0063460F"/>
    <w:rsid w:val="0066330D"/>
    <w:rsid w:val="006661B2"/>
    <w:rsid w:val="006B7C69"/>
    <w:rsid w:val="00744060"/>
    <w:rsid w:val="00746B46"/>
    <w:rsid w:val="007C093D"/>
    <w:rsid w:val="00897B9C"/>
    <w:rsid w:val="008A2E0E"/>
    <w:rsid w:val="008A63C1"/>
    <w:rsid w:val="008B1C49"/>
    <w:rsid w:val="00A3359E"/>
    <w:rsid w:val="00A55094"/>
    <w:rsid w:val="00C90B8E"/>
    <w:rsid w:val="00C9512A"/>
    <w:rsid w:val="00CA718F"/>
    <w:rsid w:val="00CD0364"/>
    <w:rsid w:val="00EC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48EC"/>
  <w15:chartTrackingRefBased/>
  <w15:docId w15:val="{BE3A43FB-5830-4400-B06E-332E7F58C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C41"/>
  </w:style>
  <w:style w:type="paragraph" w:styleId="Heading1">
    <w:name w:val="heading 1"/>
    <w:basedOn w:val="Normal"/>
    <w:next w:val="Normal"/>
    <w:link w:val="Heading1Char"/>
    <w:uiPriority w:val="9"/>
    <w:qFormat/>
    <w:rsid w:val="002B2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6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26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7B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26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26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3460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97B9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Sanabu W</dc:creator>
  <cp:keywords/>
  <dc:description/>
  <cp:lastModifiedBy>Sanabu W</cp:lastModifiedBy>
  <cp:revision>3</cp:revision>
  <dcterms:created xsi:type="dcterms:W3CDTF">2021-02-24T16:26:00Z</dcterms:created>
  <dcterms:modified xsi:type="dcterms:W3CDTF">2021-02-24T16:30:00Z</dcterms:modified>
</cp:coreProperties>
</file>