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60"/>
          <w:szCs w:val="60"/>
          <w:highlight w:val="white"/>
          <w:rtl w:val="0"/>
        </w:rPr>
        <w:t xml:space="preserve">ENTIRE MYSQL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CREATE TABLE `commissioner` (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 xml:space="preserve">`salary` varchar(100)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`name` varchar(100)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`commissionerID` int not null PRIMARY KEY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CREATE TABLE `coach` (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 xml:space="preserve">`coachID` int not null PRIMARY KEY,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`name` varchar(100)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`experience (years with current team)` int not null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CREATE TABLE `owner` (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`ownerID` int not null PRIMARY KEY,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`name` varchar(100)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`Net Worth $` varchar(100) not null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CREATE TABLE `team` (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 xml:space="preserve">`teamID` int not null PRIMARY KEY,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`coachID` int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`ownerID` int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`name` varchar(100)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FOREIGN KEY (`coachID`)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REFERENCES `coach` (`coachID`)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ON DELETE CASCADE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ON UPDATE CASCADE,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 xml:space="preserve">FOREIGN KEY (`ownerID`)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REFERENCES `owner` (`ownerID`)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ON DELETE CASCADE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ON UPDATE CASCADE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60"/>
          <w:szCs w:val="6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CREATE TABLE `player`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 xml:space="preserve">`name` varchar(100)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`position` varchar(100)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`career average: points` double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`salary` varchar(100)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`teamID` int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`team name` varchar(100)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`playerID` int not null PRIMARY key,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FOREIGN KEY (`teamID`)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REFERENCES `team`(`teamID`)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ON DELETE CASCADE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ON UPDATE CASCADE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CREATE TABLE `game` (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 xml:space="preserve">`gameID`int not null PRIMARY KEY,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`team 1 ID` int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 xml:space="preserve">`team 1 name` varchar(100)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`team 1 score` int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`team 2 ID` int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`team 2 name` varchar(100)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`team 2 score` int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`date` varchar(100)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`location` varchar(100) not null</w:t>
        <w:tab/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CREATE TABLE `player_game_stats` (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 xml:space="preserve">`gameID` int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`teamID` int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`team name` varchar(100)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`playerID` int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`points` int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`rebounds` int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`assists` int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`date` varchar(100) not null,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PRIMARY KEY(`gameID`, `playerID`),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FOREIGN KEY(`gameID`)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REFERENCES `game`(`gameID`)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ON DELETE  CASCADE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ON UPDATE CASCADE,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 xml:space="preserve">FOREIGN KEY(`playerID`)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ab/>
        <w:tab/>
        <w:t xml:space="preserve">REFERENCES `player`(`playerID`)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ON DELETE CASCADE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   ON UPDATE CASCADE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commissioner values('$10,000,000', 'Adam Silver', 001);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owner values (1, 'Peter Holt - San Antonio Spurs', '$200 Million 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owner values(2, 'Micky Arison - Miami Heat', '$9.6 Billion');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owner values(3, 'Mark Cuban - Dallas Mavericks', '$3.4 Billion');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owner values(4, 'Leslie Alexander - Houston Rockets', '$1.9 Billion');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owner values (5, 'Glen Taylor - Minnesota Timberwolves', '$1.84 Billion');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owner values (6, 'Robert J. Para - Memphis Grizzlies', '$3.3 Billion');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coach values (1, 'Gregg Popovich', 21);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coach values (2, 'Erik Spoelstra', 9);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coach values (3, 'Rick Carlisle', 9);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coach values (4, 'Mike Dantoni', 1);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coach values (5, 'Tom Thibodeau', 1);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coach values (6, 'David Fizdale', 1);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/*team, coach, owner, name*/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team values(1,1,1, 'San Antonio Spurs');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team values(2,2,2, 'Miami Heat');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team values(3,3,3, 'Dallas Mavericks');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team values (4,4,4, 'Houston Rockets');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team values(5,5,5, 'Minnesota Timberwolves');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team values (6,6,6, 'Memphis Grizzlies');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 values ('Kawhi Leonard', 'SF',16.4, '$17,638,063', 1, 'San Antonio Spurs', 1);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 values ('Tony Parker', 'PG', 16.2, '$14,445,313', 1,'San Antonio Spurs', 2);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 values ('Patty Mills', 'PG', 7.9, '$3,578,948', 1,'San Antonio Spurs', 3);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 values ('Goran Dragic', 'PG', 13.3, '$15,890,000', 2, 'Miami Heat', 4);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 values ('Hassan Whiteside', 'C', 13.6, '$22,116,750', 2, 'Miami Heat', 5);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 values ('Dion Waiters', 'SG', 13.2, '$2,898,000', 2, 'Miami Heat', 6);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 values ('Dirk Nowitzki', 'PF', 21.7, '$25,000,000', 3, 'Dallas Mavericks', 7);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 values ('Harrison Barnes', 'SF', 11.9, '$22,116,750', 3, 'Dallas Mavericks', 8);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 values ('JJ Barea', 'PG', 8.6, '$4,096,950', 3, 'Dallas Mavericks', 9);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 values ('James Harden', 'PG',22.1, '$26,540,100', 4, 'Houston Rockets', 10);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 values ('Trevor Ariza', 'SF', 10.5, '$7,806,971', 4, 'Houston Rockets', 11);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 values ('Chris Paul', 'PG', 18.7, '$21,468,696', 4, 'Houston Rockets', 12);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 values ('Karl Anthony Towns', 'C', 21.7, '$5,960,160', 5, 'Minnesota Timberwolves', 13);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 values ('Andrew Wiggins', 'SF', 20.4, '$6,006,600', 5, 'Minnesota Timberwolves', 14);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 values ('Jimmy Butler', 'SF', 15.6, '$17,552,209', 5, 'Minnesota Timberwolves', 15);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 values ('Mike Conley', 'PG', 14.2, '$26,540,100', 6, 'Memphis Grizzlies', 16);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 values ('Marc Gasol', 'C', 14.9, '$21,165,675', 6, 'Memphis Grizzlies', 17);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 values ('Troy Daniels', 'SG', 6.2, '$3,332,940', 6, 'Memphis Grizzlies', 18);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#NEW GAME TABLE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game values (1, 1, 'San Antonio Spurs', 55, 2, 'Miami Heat', 48, '10-17-2016', 'Miami');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game values (2, 3, 'Dallas Mavericks', 60, 5, 'Minnesota Timberwolves', 45, '10-17-2016', 'Minnesota');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game values (3, 4, 'Houston Rockets', 58, 6, 'Memphis Grizzlies', 66, '10-19-2016', 'Memphis');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game values (4, 1, 'San Antonio Spurs', 70, 3, 'Dallas Mavericks', 66, '10-19-2016', 'Dallas');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game values (5, 2, 'Miami Heat', 51, 5, 'Minnesota Timberwolves', 62, '10-20-2016', 'Minnesota');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game values (6, 4, 'Houston Rockets', 50, 6, 'Memphis Grizzlies', 60, '10-21-2016', 'Memphis');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#NEW PLAYER_STATS TABLE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(1,1, 'San Antonio Spurs', 1, 32, 8, 7, '10-17-2016');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(1,1, 'San Antonio Spurs', 2, 10, 5, 4, '10-17-2016');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(1,1, 'San Antonio Spurs', 3, 13, 2, 2, '10-17-2016');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(1,2, 'Miami Heat', 4, 25, 6, 7, '10-17-2016');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(1,2, 'Miami Heat', 5, 16, 13, 5, '10-17-2016');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(1,2, 'Miami Heat', 6, 7, 6, 9, '10-17-2016');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(2,3, 'Dallas Mavericks', 7, 41, 6, 3, '10-17-2016');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(2,3, 'Dallas Mavericks', 8, 9, 5, 2, '10-17-2016');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(2,3, 'Dallas Mavericks', 9, 10, 5, 2, '10-17-2016');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(2,5, 'Minnesota Timberwolves', 13, 25, 8, 4, '10-17-2016');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(2,5, 'Minnesota Timberwolves', 14, 18, 3, 2, '10-17-2016');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(2,5, 'Minnesota Timberwolves', 15, 2, 14, 14, '10-17-2016');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(3, 4, 'Houston Rockets', 10, 23, 15, 11, '10-19-2016');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(3, 4, 'Houston Rockets', 11, 20, 12, 4, '10-19-2016');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(3, 4, 'Houston Rockets', 12, 15, 0, 4, '10-19-2016');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(3, 6, 'Memphis Grizzlies', 16, 22, 2, 2, '10-19-2016');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(3, 6, 'Memphis Grizzlies', 17, 15, 11, 4, '10-19-2016');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(3, 6, 'Memphis Grizzlies', 18, 29, 2, 2, '10-19-2016');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(4, 1, 'San Antonio Spurs', 1, 38, 14, 11, '10-19-2016');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(4, 1, 'San Antonio Spurs', 2, 12, 3, 3, '10-19-2016');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(4, 1, 'San Antonio Spurs', 3, 20, 2, 11, '10-19-2016');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(4, 3, 'Dallas Mavericks', 7, 22, 4, 4, '10-19-2016');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(4, 3, 'Dallas Mavericks', 8, 17, 2, 5, '10-19-2016');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(4, 3, 'Dallas Mavericks', 9, 27, 2, 4, '10-19-2016');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(5, 2, 'Miami Heat', 4, 21, 3, 5, '10-20-2016');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(5, 2, 'Miami Heat', 5, 23, 1, 5, '10-20-2016');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(5, 2, 'Miami Heat', 6, 7, 2, 8, '10-20-2016');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(5, 5, 'Minnesota Timberwolves', 13, 19, 6, 6, '10-20-2016');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(5, 5, 'Minnesota Timberwolves', 14, 15, 2, 4, '10-20-2016');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(5, 5, 'Minnesota Timberwolves', 15, 28, 3, 8, '10-20-2016');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(6, 4, 'Houston Rockets', 10, 23, 2, 5, '10-21-2016');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(6, 4, 'Houston Rockets', 11, 18, 1, 3, '10-21-2016');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(6, 4, 'Houston Rockets', 12, 9, 2, 5, '10-21-2016');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(6, 6, 'Memphis Grizzlies', 16, 22, 9, 9, '10-21-2016');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(6, 6, 'Memphis Grizzlies', 17, 17, 4, 5, '10-21-2016');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insert into player_game_stats values (6, 6, 'Memphis Grizzlies', 18, 21, 3, 1, '10-21-2016');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 * from commissioner;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 * from owner;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 * from team;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 * from coach;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 * from player;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 * from game;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#QUERIES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 coach.coachID, team.name FROM coach, team WHERE coach.coachID &lt; 4 AND team.name = 'San Antonio Spurs';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drawing>
          <wp:inline distB="114300" distT="114300" distL="114300" distR="114300">
            <wp:extent cx="1543050" cy="70485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 owner.ownerID, coach.name FROM owner, coach WHERE owner.ownerID = 3 AND coach.name = 'Gregg Popovich';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drawing>
          <wp:inline distB="114300" distT="114300" distL="114300" distR="114300">
            <wp:extent cx="1476375" cy="2667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#All players on San Antonio Spurs who have ever gotten more than 5 assists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 player_game_stats.playerID FROM player_game_stats WHERE player_game_stats.assists &gt; 5 AND player_game_stats.`team name`= 'San Antonio Spurs';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drawing>
          <wp:inline distB="114300" distT="114300" distL="114300" distR="114300">
            <wp:extent cx="657225" cy="695325"/>
            <wp:effectExtent b="0" l="0" r="0" t="0"/>
            <wp:docPr id="23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#Every member of Miami Heat's teams' stats from both games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 * from player_game_stats where player_game_stats.`team name` = 'Miami Heat';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drawing>
          <wp:inline distB="114300" distT="114300" distL="114300" distR="114300">
            <wp:extent cx="4124325" cy="1419225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#Coach info -&gt; Owner info -&gt; Team info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 * FROM coach LEFT JOIN owner ON coach.coachID = owner.ownerID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LEFT JOIN team ON owner.ownerID = team.teamID;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723900"/>
            <wp:effectExtent b="0" l="0" r="0" t="0"/>
            <wp:docPr id="2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#Team info -&gt; Every player info -&gt; Coach info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 * FROM team LEFT JOIN player ON team.teamID = player.teamID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LEFT JOIN coach ON player.teamID = coach.coachID;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drawing>
          <wp:inline distB="114300" distT="114300" distL="114300" distR="114300">
            <wp:extent cx="5943600" cy="2019300"/>
            <wp:effectExtent b="0" l="0" r="0" t="0"/>
            <wp:docPr id="1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#List of all players on Mavericks and Rockets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(SELECT name FROM player WHERE player.teamID = 3) UNION (SELECT name FROM player WHERE player.teamID = 4);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drawing>
          <wp:inline distB="114300" distT="114300" distL="114300" distR="114300">
            <wp:extent cx="923925" cy="1228725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#Gets one player from each team except for team with teamID = 6 (Memphis Grizzlies)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select name as 'Player Name' FROM player WHERE teamID &lt; 6 GROUP BY teamID;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drawing>
          <wp:inline distB="114300" distT="114300" distL="114300" distR="114300">
            <wp:extent cx="1171575" cy="971550"/>
            <wp:effectExtent b="0" l="0" r="0" t="0"/>
            <wp:docPr id="2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#Reverse alphabetical list of team names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select name as 'Team Name' from team order by name DESC;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1390650" cy="1009650"/>
            <wp:effectExtent b="0" l="0" r="0" t="0"/>
            <wp:docPr id="1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#List of all positions played by all players except those on Timberwolves, Grizzlies, and Rockets (playerID &lt; 10 gets rid of rockets)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SELECT DISTINCT position from player where teamID &lt; 5 AND playerID &lt; 10;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61975" cy="1019175"/>
            <wp:effectExtent b="0" l="0" r="0" t="0"/>
            <wp:docPr id="1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#All games played on October 17th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Select * from game where date like '10-17_____';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943600" cy="635000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#Average number of points scored by one player on each team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select teamid, avg(points) from player_game_stats group by teamid;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1171575" cy="11620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#Average number of points scored by whole team per game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select `team name`, sum(points)/2 from player_game_stats group by teamid DESC;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143125" cy="1247775"/>
            <wp:effectExtent b="0" l="0" r="0" t="0"/>
            <wp:docPr id="1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#List of all players who are team with teamID = 3 (Dallas Mavericks)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select name from player where `team name` = (select name from team where teamID = 3);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1066800" cy="6667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select points as 'Kawhi Leonard Points in Game 1 and Game 2' from player_game_stats where playerID in (select playerID from player where name = 'Kawhi Leonard');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590800" cy="619125"/>
            <wp:effectExtent b="0" l="0" r="0" t="0"/>
            <wp:docPr id="24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#Find person who has scored the most points in a single game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select name from player where playerID = (select playerID from player_game_stats where points &gt;= ALL(select points from player_game_stats));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866775" cy="447675"/>
            <wp:effectExtent b="0" l="0" r="0" t="0"/>
            <wp:docPr id="1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##Simulates intersect b/c intersect does not work in mysql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select * from player where playerID in (select playerID from player_game_stats where points &gt; 25); 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457825" cy="1181100"/>
            <wp:effectExtent b="0" l="0" r="0" t="0"/>
            <wp:docPr id="1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#Points and Assists for every player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 name as Player, points as Points, assists as Assists from player,player_game_stats where player.playerID = player_game_stats.playerID;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drawing>
          <wp:inline distB="114300" distT="114300" distL="114300" distR="114300">
            <wp:extent cx="2371725" cy="572452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#Points and Assists for every player who has gotten, at least once, more than 20 points and less than 8 assists in a game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 name as Player, points as Points, assists as Assists from player,player_game_stats where player.playerID = player_game_stats.playerID AND player_game_stats.points &gt; 20 AND player_game_stats.assists &lt; 8;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drawing>
          <wp:inline distB="114300" distT="114300" distL="114300" distR="114300">
            <wp:extent cx="1981200" cy="2152650"/>
            <wp:effectExtent b="0" l="0" r="0" t="0"/>
            <wp:docPr id="1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#Most Points scored by a player from the Memphis Grizzlies (teamID = 6)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 name as Player from player where playerID = (select playerID from player_game_stats where teamID = 6 AND points = (select max(points) from player_game_stats where teamID = 6));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781050" cy="495300"/>
            <wp:effectExtent b="0" l="0" r="0" t="0"/>
            <wp:docPr id="1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#Every players stats for each game along with their salary, name, career average: points, and postion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 name, position,playerID, salary, `team name`, `career average: points`, gameID, points, rebounds, assists  from player NATURAL JOIN player_game_stats;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4686300"/>
            <wp:effectExtent b="0" l="0" r="0" t="0"/>
            <wp:docPr id="22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#Same as above except just player whose position is SF and play for the Timberwolves or Spurs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 name, position,playerID, salary, `team name`, `career average: points`, gameID, points, rebounds, assists  from player NATURAL JOIN player_game_stats where position = 'SF' AND (teamID = 1 OR teamID = 5);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drawing>
          <wp:inline distB="114300" distT="114300" distL="114300" distR="114300">
            <wp:extent cx="5943600" cy="123190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#How many players got over 25 points in a game and were on the Grizzlies or Rockets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 count(points) from player_game_stats where points &gt; 25 AND (teamID = 4 OR teamID = 6);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drawing>
          <wp:inline distB="114300" distT="114300" distL="114300" distR="114300">
            <wp:extent cx="771525" cy="4191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#Teams with players who had less than 25 points, more than 4 assists and more than 5 rebounds in at least one game. Format: Team name followed by stats of individual person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select `team name`, playerID, points, assists, rebounds from player_game_stats where assists &gt; 4  group by playerID   having points &lt; 25 AND rebounds &gt; 5;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drawing>
          <wp:inline distB="114300" distT="114300" distL="114300" distR="114300">
            <wp:extent cx="3352800" cy="131445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7.png"/><Relationship Id="rId22" Type="http://schemas.openxmlformats.org/officeDocument/2006/relationships/image" Target="media/image13.png"/><Relationship Id="rId21" Type="http://schemas.openxmlformats.org/officeDocument/2006/relationships/image" Target="media/image40.png"/><Relationship Id="rId24" Type="http://schemas.openxmlformats.org/officeDocument/2006/relationships/image" Target="media/image38.png"/><Relationship Id="rId23" Type="http://schemas.openxmlformats.org/officeDocument/2006/relationships/image" Target="media/image3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3.png"/><Relationship Id="rId26" Type="http://schemas.openxmlformats.org/officeDocument/2006/relationships/image" Target="media/image26.png"/><Relationship Id="rId25" Type="http://schemas.openxmlformats.org/officeDocument/2006/relationships/image" Target="media/image46.png"/><Relationship Id="rId28" Type="http://schemas.openxmlformats.org/officeDocument/2006/relationships/image" Target="media/image16.png"/><Relationship Id="rId27" Type="http://schemas.openxmlformats.org/officeDocument/2006/relationships/image" Target="media/image20.png"/><Relationship Id="rId5" Type="http://schemas.openxmlformats.org/officeDocument/2006/relationships/image" Target="media/image22.png"/><Relationship Id="rId6" Type="http://schemas.openxmlformats.org/officeDocument/2006/relationships/image" Target="media/image14.png"/><Relationship Id="rId7" Type="http://schemas.openxmlformats.org/officeDocument/2006/relationships/image" Target="media/image47.png"/><Relationship Id="rId8" Type="http://schemas.openxmlformats.org/officeDocument/2006/relationships/image" Target="media/image21.png"/><Relationship Id="rId11" Type="http://schemas.openxmlformats.org/officeDocument/2006/relationships/image" Target="media/image19.png"/><Relationship Id="rId10" Type="http://schemas.openxmlformats.org/officeDocument/2006/relationships/image" Target="media/image36.png"/><Relationship Id="rId13" Type="http://schemas.openxmlformats.org/officeDocument/2006/relationships/image" Target="media/image39.png"/><Relationship Id="rId12" Type="http://schemas.openxmlformats.org/officeDocument/2006/relationships/image" Target="media/image41.png"/><Relationship Id="rId15" Type="http://schemas.openxmlformats.org/officeDocument/2006/relationships/image" Target="media/image17.png"/><Relationship Id="rId14" Type="http://schemas.openxmlformats.org/officeDocument/2006/relationships/image" Target="media/image34.png"/><Relationship Id="rId17" Type="http://schemas.openxmlformats.org/officeDocument/2006/relationships/image" Target="media/image33.png"/><Relationship Id="rId16" Type="http://schemas.openxmlformats.org/officeDocument/2006/relationships/image" Target="media/image15.png"/><Relationship Id="rId19" Type="http://schemas.openxmlformats.org/officeDocument/2006/relationships/image" Target="media/image48.png"/><Relationship Id="rId18" Type="http://schemas.openxmlformats.org/officeDocument/2006/relationships/image" Target="media/image9.png"/></Relationships>
</file>