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2365E" w14:textId="77777777" w:rsidR="00175F1C" w:rsidRPr="00FB3D3E" w:rsidRDefault="00175F1C" w:rsidP="00FB3D3E">
      <w:pPr>
        <w:spacing w:after="0" w:line="360" w:lineRule="auto"/>
        <w:ind w:firstLine="720"/>
        <w:jc w:val="both"/>
        <w:rPr>
          <w:rFonts w:ascii="Cambria Math" w:hAnsi="Cambria Math"/>
          <w:b/>
          <w:sz w:val="24"/>
          <w:szCs w:val="24"/>
        </w:rPr>
      </w:pPr>
      <w:r w:rsidRPr="00FB3D3E">
        <w:rPr>
          <w:rFonts w:ascii="Cambria Math" w:hAnsi="Cambria Math"/>
          <w:b/>
          <w:sz w:val="24"/>
          <w:szCs w:val="24"/>
        </w:rPr>
        <w:t>WILL JEHOVAH BE YOUR STRONGHOLD DURING THE APPROACHING TROUBLE?</w:t>
      </w:r>
    </w:p>
    <w:p w14:paraId="7C3CAB22"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 xml:space="preserve">What is a stronghold? </w:t>
      </w:r>
    </w:p>
    <w:p w14:paraId="3E7E2DBD" w14:textId="4B0F4AFB"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A place that has been fortified so as to protect it against attack.</w:t>
      </w:r>
      <w:r w:rsidR="001F76CF" w:rsidRPr="00FB3D3E">
        <w:rPr>
          <w:rFonts w:ascii="Cambria Math" w:hAnsi="Cambria Math"/>
          <w:sz w:val="24"/>
          <w:szCs w:val="24"/>
        </w:rPr>
        <w:t xml:space="preserve"> And generally, people run to a stronghold to receive protection.</w:t>
      </w:r>
    </w:p>
    <w:p w14:paraId="6C0836CF" w14:textId="600D2C73"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Why do we need a stronghold?</w:t>
      </w:r>
    </w:p>
    <w:p w14:paraId="122B964B" w14:textId="7B729B23"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t>The Bible enables us to foresee a time of great trouble</w:t>
      </w:r>
      <w:r w:rsidR="00301B5A" w:rsidRPr="00FB3D3E">
        <w:rPr>
          <w:rFonts w:ascii="Cambria Math" w:hAnsi="Cambria Math"/>
          <w:sz w:val="24"/>
          <w:szCs w:val="24"/>
        </w:rPr>
        <w:t>: Har-Magedon.</w:t>
      </w:r>
    </w:p>
    <w:p w14:paraId="2D316EB9" w14:textId="5C9D3205" w:rsidR="00175F1C" w:rsidRPr="00FB3D3E" w:rsidRDefault="00B95D11" w:rsidP="00FB3D3E">
      <w:pPr>
        <w:spacing w:after="0" w:line="360" w:lineRule="auto"/>
        <w:ind w:left="1440"/>
        <w:jc w:val="both"/>
        <w:rPr>
          <w:rFonts w:ascii="Cambria Math" w:hAnsi="Cambria Math"/>
          <w:sz w:val="24"/>
          <w:szCs w:val="24"/>
        </w:rPr>
      </w:pPr>
      <w:r w:rsidRPr="00FB3D3E">
        <w:rPr>
          <w:rFonts w:ascii="Cambria Math" w:hAnsi="Cambria Math"/>
          <w:sz w:val="24"/>
          <w:szCs w:val="24"/>
        </w:rPr>
        <w:t>It describes a chain of events that will lead to</w:t>
      </w:r>
      <w:r w:rsidR="00175F1C" w:rsidRPr="00FB3D3E">
        <w:rPr>
          <w:rFonts w:ascii="Cambria Math" w:hAnsi="Cambria Math"/>
          <w:sz w:val="24"/>
          <w:szCs w:val="24"/>
        </w:rPr>
        <w:t xml:space="preserve"> the destruction of this world alienated from God</w:t>
      </w:r>
      <w:r w:rsidR="00301B5A" w:rsidRPr="00FB3D3E">
        <w:rPr>
          <w:rFonts w:ascii="Cambria Math" w:hAnsi="Cambria Math"/>
          <w:sz w:val="24"/>
          <w:szCs w:val="24"/>
        </w:rPr>
        <w:t xml:space="preserve">                       </w:t>
      </w:r>
      <w:r w:rsidR="00301B5A" w:rsidRPr="00FB3D3E">
        <w:rPr>
          <w:rFonts w:ascii="Cambria Math" w:hAnsi="Cambria Math"/>
          <w:sz w:val="24"/>
          <w:szCs w:val="24"/>
        </w:rPr>
        <w:tab/>
      </w:r>
    </w:p>
    <w:p w14:paraId="096A1122" w14:textId="77777777" w:rsidR="00175F1C" w:rsidRPr="00FB3D3E" w:rsidRDefault="00175F1C" w:rsidP="00FB3D3E">
      <w:pPr>
        <w:pStyle w:val="ListParagraph"/>
        <w:numPr>
          <w:ilvl w:val="0"/>
          <w:numId w:val="9"/>
        </w:numPr>
        <w:spacing w:after="0" w:line="360" w:lineRule="auto"/>
        <w:jc w:val="both"/>
        <w:rPr>
          <w:rFonts w:ascii="Cambria Math" w:hAnsi="Cambria Math"/>
          <w:sz w:val="24"/>
          <w:szCs w:val="24"/>
        </w:rPr>
      </w:pPr>
      <w:r w:rsidRPr="00FB3D3E">
        <w:rPr>
          <w:rFonts w:ascii="Cambria Math" w:hAnsi="Cambria Math"/>
          <w:sz w:val="24"/>
          <w:szCs w:val="24"/>
        </w:rPr>
        <w:t>We expect the cry of peace and security</w:t>
      </w:r>
    </w:p>
    <w:p w14:paraId="451FED37" w14:textId="77777777" w:rsidR="00175F1C" w:rsidRPr="00FB3D3E" w:rsidRDefault="00175F1C" w:rsidP="00FB3D3E">
      <w:pPr>
        <w:pStyle w:val="ListParagraph"/>
        <w:numPr>
          <w:ilvl w:val="0"/>
          <w:numId w:val="9"/>
        </w:numPr>
        <w:spacing w:after="0" w:line="360" w:lineRule="auto"/>
        <w:jc w:val="both"/>
        <w:rPr>
          <w:rFonts w:ascii="Cambria Math" w:hAnsi="Cambria Math"/>
          <w:sz w:val="24"/>
          <w:szCs w:val="24"/>
        </w:rPr>
      </w:pPr>
      <w:r w:rsidRPr="00FB3D3E">
        <w:rPr>
          <w:rFonts w:ascii="Cambria Math" w:hAnsi="Cambria Math"/>
          <w:sz w:val="24"/>
          <w:szCs w:val="24"/>
        </w:rPr>
        <w:t>The great tribulation that will start with the destruction of all false religions</w:t>
      </w:r>
    </w:p>
    <w:p w14:paraId="74DC22BB" w14:textId="77777777" w:rsidR="00175F1C" w:rsidRPr="00FB3D3E" w:rsidRDefault="00175F1C" w:rsidP="00FB3D3E">
      <w:pPr>
        <w:pStyle w:val="ListParagraph"/>
        <w:numPr>
          <w:ilvl w:val="0"/>
          <w:numId w:val="9"/>
        </w:numPr>
        <w:spacing w:after="0" w:line="360" w:lineRule="auto"/>
        <w:jc w:val="both"/>
        <w:rPr>
          <w:rFonts w:ascii="Cambria Math" w:hAnsi="Cambria Math"/>
          <w:sz w:val="24"/>
          <w:szCs w:val="24"/>
        </w:rPr>
      </w:pPr>
      <w:r w:rsidRPr="00FB3D3E">
        <w:rPr>
          <w:rFonts w:ascii="Cambria Math" w:hAnsi="Cambria Math"/>
          <w:sz w:val="24"/>
          <w:szCs w:val="24"/>
        </w:rPr>
        <w:t>The attack of Jehovah’s true worshipers by the earthly forces of Satan: Gog of Magog</w:t>
      </w:r>
    </w:p>
    <w:p w14:paraId="3C2D5246" w14:textId="77777777" w:rsidR="00175F1C" w:rsidRPr="00FB3D3E" w:rsidRDefault="00175F1C" w:rsidP="00FB3D3E">
      <w:pPr>
        <w:pStyle w:val="ListParagraph"/>
        <w:numPr>
          <w:ilvl w:val="0"/>
          <w:numId w:val="9"/>
        </w:numPr>
        <w:spacing w:after="0" w:line="360" w:lineRule="auto"/>
        <w:jc w:val="both"/>
        <w:rPr>
          <w:rFonts w:ascii="Cambria Math" w:hAnsi="Cambria Math"/>
          <w:sz w:val="24"/>
          <w:szCs w:val="24"/>
        </w:rPr>
      </w:pPr>
      <w:r w:rsidRPr="00FB3D3E">
        <w:rPr>
          <w:rFonts w:ascii="Cambria Math" w:hAnsi="Cambria Math"/>
          <w:sz w:val="24"/>
          <w:szCs w:val="24"/>
        </w:rPr>
        <w:t>Finally, Jehovah will destroy the rest of the wicked system in the battle of Har-Magedon.</w:t>
      </w:r>
    </w:p>
    <w:p w14:paraId="31BA2877" w14:textId="39143532"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 xml:space="preserve">Where </w:t>
      </w:r>
      <w:r w:rsidR="00BB69B1" w:rsidRPr="00FB3D3E">
        <w:rPr>
          <w:rFonts w:ascii="Cambria Math" w:hAnsi="Cambria Math"/>
          <w:sz w:val="24"/>
          <w:szCs w:val="24"/>
        </w:rPr>
        <w:t>could</w:t>
      </w:r>
      <w:r w:rsidRPr="00FB3D3E">
        <w:rPr>
          <w:rFonts w:ascii="Cambria Math" w:hAnsi="Cambria Math"/>
          <w:sz w:val="24"/>
          <w:szCs w:val="24"/>
        </w:rPr>
        <w:t xml:space="preserve"> we find a sure refuge in these times of trouble?</w:t>
      </w:r>
    </w:p>
    <w:p w14:paraId="4DAF1953" w14:textId="3D79CD4B"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b/>
          <w:sz w:val="24"/>
          <w:szCs w:val="24"/>
        </w:rPr>
        <w:t>2 Sam 22, 2, 3</w:t>
      </w:r>
      <w:r w:rsidR="00BB69B1" w:rsidRPr="00FB3D3E">
        <w:rPr>
          <w:rFonts w:ascii="Cambria Math" w:hAnsi="Cambria Math"/>
          <w:b/>
          <w:sz w:val="24"/>
          <w:szCs w:val="24"/>
        </w:rPr>
        <w:t xml:space="preserve"> </w:t>
      </w:r>
      <w:r w:rsidR="00BB69B1" w:rsidRPr="00FB3D3E">
        <w:rPr>
          <w:rFonts w:ascii="Cambria Math" w:hAnsi="Cambria Math"/>
          <w:sz w:val="24"/>
          <w:szCs w:val="24"/>
        </w:rPr>
        <w:t>(Note the type of protection Jehovah provides to his servants)</w:t>
      </w:r>
    </w:p>
    <w:p w14:paraId="516B528D"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t xml:space="preserve">This account beautifully describes the completeness of Jehovah’s protective care: </w:t>
      </w:r>
    </w:p>
    <w:p w14:paraId="1D4ADD6A" w14:textId="77777777" w:rsidR="00175F1C" w:rsidRPr="00FB3D3E" w:rsidRDefault="00175F1C" w:rsidP="00FB3D3E">
      <w:pPr>
        <w:pStyle w:val="ListParagraph"/>
        <w:numPr>
          <w:ilvl w:val="0"/>
          <w:numId w:val="10"/>
        </w:numPr>
        <w:spacing w:after="0" w:line="360" w:lineRule="auto"/>
        <w:jc w:val="both"/>
        <w:rPr>
          <w:rFonts w:ascii="Cambria Math" w:hAnsi="Cambria Math"/>
          <w:sz w:val="24"/>
          <w:szCs w:val="24"/>
        </w:rPr>
      </w:pPr>
      <w:r w:rsidRPr="00FB3D3E">
        <w:rPr>
          <w:rFonts w:ascii="Cambria Math" w:hAnsi="Cambria Math"/>
          <w:sz w:val="24"/>
          <w:szCs w:val="24"/>
        </w:rPr>
        <w:t xml:space="preserve">A Shield protects from sudden attacks that give less time to react. </w:t>
      </w:r>
    </w:p>
    <w:p w14:paraId="5C1CFE74" w14:textId="77777777" w:rsidR="00175F1C" w:rsidRPr="00FB3D3E" w:rsidRDefault="00175F1C" w:rsidP="00FB3D3E">
      <w:pPr>
        <w:pStyle w:val="ListParagraph"/>
        <w:spacing w:after="0" w:line="360" w:lineRule="auto"/>
        <w:ind w:left="2160"/>
        <w:jc w:val="both"/>
        <w:rPr>
          <w:rFonts w:ascii="Cambria Math" w:hAnsi="Cambria Math"/>
          <w:sz w:val="24"/>
          <w:szCs w:val="24"/>
        </w:rPr>
      </w:pPr>
      <w:r w:rsidRPr="00FB3D3E">
        <w:rPr>
          <w:rFonts w:ascii="Cambria Math" w:hAnsi="Cambria Math"/>
          <w:sz w:val="24"/>
          <w:szCs w:val="24"/>
        </w:rPr>
        <w:t>Jehovah becomes a shield when unexpected events that can weaken his servants’ faith beset them.</w:t>
      </w:r>
    </w:p>
    <w:p w14:paraId="5F5A84E6" w14:textId="77777777" w:rsidR="00175F1C" w:rsidRPr="00FB3D3E" w:rsidRDefault="00175F1C" w:rsidP="00FB3D3E">
      <w:pPr>
        <w:pStyle w:val="ListParagraph"/>
        <w:spacing w:after="0" w:line="360" w:lineRule="auto"/>
        <w:ind w:left="2160"/>
        <w:jc w:val="both"/>
        <w:rPr>
          <w:rFonts w:ascii="Cambria Math" w:hAnsi="Cambria Math"/>
          <w:sz w:val="24"/>
          <w:szCs w:val="24"/>
        </w:rPr>
      </w:pPr>
      <w:r w:rsidRPr="00FB3D3E">
        <w:rPr>
          <w:rFonts w:ascii="Cambria Math" w:hAnsi="Cambria Math"/>
          <w:b/>
          <w:sz w:val="24"/>
          <w:szCs w:val="24"/>
        </w:rPr>
        <w:t>Example:</w:t>
      </w:r>
      <w:r w:rsidRPr="00FB3D3E">
        <w:rPr>
          <w:rFonts w:ascii="Cambria Math" w:hAnsi="Cambria Math"/>
          <w:sz w:val="24"/>
          <w:szCs w:val="24"/>
        </w:rPr>
        <w:t xml:space="preserve"> The death of a close loved one</w:t>
      </w:r>
    </w:p>
    <w:p w14:paraId="2EA966D0" w14:textId="77777777" w:rsidR="00175F1C" w:rsidRPr="00FB3D3E" w:rsidRDefault="00175F1C" w:rsidP="00FB3D3E">
      <w:pPr>
        <w:pStyle w:val="ListParagraph"/>
        <w:spacing w:after="0" w:line="360" w:lineRule="auto"/>
        <w:ind w:left="2160"/>
        <w:jc w:val="both"/>
        <w:rPr>
          <w:rFonts w:ascii="Cambria Math" w:hAnsi="Cambria Math"/>
          <w:sz w:val="24"/>
          <w:szCs w:val="24"/>
        </w:rPr>
      </w:pPr>
      <w:r w:rsidRPr="00FB3D3E">
        <w:rPr>
          <w:rFonts w:ascii="Cambria Math" w:hAnsi="Cambria Math"/>
          <w:sz w:val="24"/>
          <w:szCs w:val="24"/>
        </w:rPr>
        <w:tab/>
        <w:t xml:space="preserve">   The sudden loss of an employment</w:t>
      </w:r>
    </w:p>
    <w:p w14:paraId="33DA0BAF" w14:textId="2609BB4E" w:rsidR="00175F1C" w:rsidRPr="00FB3D3E" w:rsidRDefault="00175F1C" w:rsidP="00FB3D3E">
      <w:pPr>
        <w:pStyle w:val="ListParagraph"/>
        <w:spacing w:after="0" w:line="360" w:lineRule="auto"/>
        <w:ind w:left="2160"/>
        <w:jc w:val="both"/>
        <w:rPr>
          <w:rStyle w:val="SubtleReference"/>
          <w:rFonts w:ascii="Cambria Math" w:hAnsi="Cambria Math"/>
          <w:sz w:val="24"/>
          <w:szCs w:val="24"/>
        </w:rPr>
      </w:pPr>
      <w:r w:rsidRPr="00FB3D3E">
        <w:rPr>
          <w:rFonts w:ascii="Cambria Math" w:hAnsi="Cambria Math"/>
          <w:sz w:val="24"/>
          <w:szCs w:val="24"/>
        </w:rPr>
        <w:tab/>
      </w:r>
    </w:p>
    <w:p w14:paraId="4EFF1569" w14:textId="77777777" w:rsidR="00175F1C" w:rsidRPr="00FB3D3E" w:rsidRDefault="00175F1C" w:rsidP="00FB3D3E">
      <w:pPr>
        <w:pStyle w:val="ListParagraph"/>
        <w:numPr>
          <w:ilvl w:val="0"/>
          <w:numId w:val="10"/>
        </w:numPr>
        <w:spacing w:after="0" w:line="360" w:lineRule="auto"/>
        <w:jc w:val="both"/>
        <w:rPr>
          <w:rFonts w:ascii="Cambria Math" w:hAnsi="Cambria Math"/>
          <w:sz w:val="24"/>
          <w:szCs w:val="24"/>
        </w:rPr>
      </w:pPr>
      <w:r w:rsidRPr="00FB3D3E">
        <w:rPr>
          <w:rFonts w:ascii="Cambria Math" w:hAnsi="Cambria Math"/>
          <w:sz w:val="24"/>
          <w:szCs w:val="24"/>
        </w:rPr>
        <w:t>A Horn is often used by animals as a weapon to fight predators or to defend their territory. In the Bible, it is often used figuratively for strength, conquest and victory.</w:t>
      </w:r>
    </w:p>
    <w:p w14:paraId="2AE53902" w14:textId="6C4012F3" w:rsidR="00175F1C" w:rsidRPr="00FB3D3E" w:rsidRDefault="00175F1C" w:rsidP="00FB3D3E">
      <w:pPr>
        <w:spacing w:after="0" w:line="360" w:lineRule="auto"/>
        <w:ind w:left="2160"/>
        <w:jc w:val="both"/>
        <w:rPr>
          <w:rFonts w:ascii="Cambria Math" w:hAnsi="Cambria Math"/>
          <w:sz w:val="24"/>
          <w:szCs w:val="24"/>
        </w:rPr>
      </w:pPr>
      <w:r w:rsidRPr="00FB3D3E">
        <w:rPr>
          <w:rFonts w:ascii="Cambria Math" w:hAnsi="Cambria Math"/>
          <w:sz w:val="24"/>
          <w:szCs w:val="24"/>
        </w:rPr>
        <w:t>Jehovah proves to be a “horn of salvation” when he sometimes takes strong or offensi</w:t>
      </w:r>
      <w:r w:rsidR="00FB3D3E" w:rsidRPr="00FB3D3E">
        <w:rPr>
          <w:rFonts w:ascii="Cambria Math" w:hAnsi="Cambria Math"/>
          <w:sz w:val="24"/>
          <w:szCs w:val="24"/>
        </w:rPr>
        <w:t xml:space="preserve">ve action </w:t>
      </w:r>
      <w:r w:rsidRPr="00FB3D3E">
        <w:rPr>
          <w:rFonts w:ascii="Cambria Math" w:hAnsi="Cambria Math"/>
          <w:sz w:val="24"/>
          <w:szCs w:val="24"/>
        </w:rPr>
        <w:t xml:space="preserve">against his </w:t>
      </w:r>
      <w:r w:rsidR="00F47759" w:rsidRPr="00FB3D3E">
        <w:rPr>
          <w:rFonts w:ascii="Cambria Math" w:hAnsi="Cambria Math"/>
          <w:sz w:val="24"/>
          <w:szCs w:val="24"/>
        </w:rPr>
        <w:t>servants’</w:t>
      </w:r>
      <w:r w:rsidRPr="00FB3D3E">
        <w:rPr>
          <w:rFonts w:ascii="Cambria Math" w:hAnsi="Cambria Math"/>
          <w:sz w:val="24"/>
          <w:szCs w:val="24"/>
        </w:rPr>
        <w:t xml:space="preserve"> enemies.</w:t>
      </w:r>
    </w:p>
    <w:p w14:paraId="36C8CFBA" w14:textId="77777777" w:rsidR="00175F1C" w:rsidRPr="00FB3D3E" w:rsidRDefault="00175F1C" w:rsidP="00FB3D3E">
      <w:pPr>
        <w:pStyle w:val="ListParagraph"/>
        <w:spacing w:after="0" w:line="360" w:lineRule="auto"/>
        <w:ind w:left="1440" w:firstLine="720"/>
        <w:jc w:val="both"/>
        <w:rPr>
          <w:rFonts w:ascii="Cambria Math" w:hAnsi="Cambria Math"/>
          <w:sz w:val="24"/>
          <w:szCs w:val="24"/>
        </w:rPr>
      </w:pPr>
      <w:r w:rsidRPr="00FB3D3E">
        <w:rPr>
          <w:rFonts w:ascii="Cambria Math" w:hAnsi="Cambria Math"/>
          <w:sz w:val="24"/>
          <w:szCs w:val="24"/>
        </w:rPr>
        <w:tab/>
      </w:r>
      <w:r w:rsidRPr="00FB3D3E">
        <w:rPr>
          <w:rFonts w:ascii="Cambria Math" w:hAnsi="Cambria Math"/>
          <w:b/>
          <w:sz w:val="24"/>
          <w:szCs w:val="24"/>
        </w:rPr>
        <w:t>Example:</w:t>
      </w:r>
      <w:r w:rsidRPr="00FB3D3E">
        <w:rPr>
          <w:rFonts w:ascii="Cambria Math" w:hAnsi="Cambria Math"/>
          <w:sz w:val="24"/>
          <w:szCs w:val="24"/>
        </w:rPr>
        <w:t xml:space="preserve"> action against the Assyrians</w:t>
      </w:r>
    </w:p>
    <w:p w14:paraId="50D5EFC8" w14:textId="77777777" w:rsidR="00175F1C" w:rsidRPr="00FB3D3E" w:rsidRDefault="00175F1C" w:rsidP="00FB3D3E">
      <w:pPr>
        <w:pStyle w:val="ListParagraph"/>
        <w:numPr>
          <w:ilvl w:val="0"/>
          <w:numId w:val="10"/>
        </w:numPr>
        <w:spacing w:after="0" w:line="360" w:lineRule="auto"/>
        <w:jc w:val="both"/>
        <w:rPr>
          <w:rFonts w:ascii="Cambria Math" w:hAnsi="Cambria Math"/>
          <w:sz w:val="24"/>
          <w:szCs w:val="24"/>
        </w:rPr>
      </w:pPr>
      <w:r w:rsidRPr="00FB3D3E">
        <w:rPr>
          <w:rFonts w:ascii="Cambria Math" w:hAnsi="Cambria Math"/>
          <w:sz w:val="24"/>
          <w:szCs w:val="24"/>
        </w:rPr>
        <w:t>While a shield provides a protection from sudden and brief attacks, a refuge on the other hand, provides a protection from calamities that can be foreseen ahead of time and that may last a while.</w:t>
      </w:r>
    </w:p>
    <w:p w14:paraId="3A5CA3FF" w14:textId="30E6668E" w:rsidR="00175F1C" w:rsidRPr="00FB3D3E" w:rsidRDefault="00175F1C" w:rsidP="00FB3D3E">
      <w:pPr>
        <w:pStyle w:val="ListParagraph"/>
        <w:spacing w:after="0" w:line="360" w:lineRule="auto"/>
        <w:ind w:left="2160"/>
        <w:jc w:val="both"/>
        <w:rPr>
          <w:rFonts w:ascii="Cambria Math" w:hAnsi="Cambria Math"/>
          <w:sz w:val="24"/>
          <w:szCs w:val="24"/>
        </w:rPr>
      </w:pPr>
      <w:r w:rsidRPr="00FB3D3E">
        <w:rPr>
          <w:rFonts w:ascii="Cambria Math" w:hAnsi="Cambria Math"/>
          <w:sz w:val="24"/>
          <w:szCs w:val="24"/>
        </w:rPr>
        <w:lastRenderedPageBreak/>
        <w:t>Jehovah’s word helps us to foresee danger and avoid them. By following his admonition</w:t>
      </w:r>
      <w:r w:rsidR="00FB3D3E">
        <w:rPr>
          <w:rFonts w:ascii="Cambria Math" w:hAnsi="Cambria Math"/>
          <w:sz w:val="24"/>
          <w:szCs w:val="24"/>
        </w:rPr>
        <w:t xml:space="preserve">s, He becomes </w:t>
      </w:r>
      <w:r w:rsidRPr="00FB3D3E">
        <w:rPr>
          <w:rFonts w:ascii="Cambria Math" w:hAnsi="Cambria Math"/>
          <w:sz w:val="24"/>
          <w:szCs w:val="24"/>
        </w:rPr>
        <w:t xml:space="preserve">our refuge: </w:t>
      </w:r>
    </w:p>
    <w:p w14:paraId="6601FAC6" w14:textId="542D04B8" w:rsidR="00175F1C" w:rsidRPr="00FB3D3E" w:rsidRDefault="00175F1C" w:rsidP="00FB3D3E">
      <w:pPr>
        <w:pStyle w:val="ListParagraph"/>
        <w:spacing w:after="0" w:line="360" w:lineRule="auto"/>
        <w:ind w:left="2880"/>
        <w:jc w:val="both"/>
        <w:rPr>
          <w:rFonts w:ascii="Cambria Math" w:hAnsi="Cambria Math"/>
          <w:sz w:val="24"/>
          <w:szCs w:val="24"/>
        </w:rPr>
      </w:pPr>
      <w:r w:rsidRPr="00FB3D3E">
        <w:rPr>
          <w:rFonts w:ascii="Cambria Math" w:hAnsi="Cambria Math"/>
          <w:b/>
          <w:sz w:val="24"/>
          <w:szCs w:val="24"/>
        </w:rPr>
        <w:t>Example</w:t>
      </w:r>
      <w:r w:rsidRPr="00FB3D3E">
        <w:rPr>
          <w:rFonts w:ascii="Cambria Math" w:hAnsi="Cambria Math"/>
          <w:sz w:val="24"/>
          <w:szCs w:val="24"/>
        </w:rPr>
        <w:t>: “the one who has dealing with the stupid will fare badly”</w:t>
      </w:r>
    </w:p>
    <w:p w14:paraId="74FE6B06" w14:textId="5F1C2A3B" w:rsidR="00175F1C" w:rsidRPr="00FB3D3E" w:rsidRDefault="00175F1C" w:rsidP="00FB3D3E">
      <w:pPr>
        <w:spacing w:after="0" w:line="360" w:lineRule="auto"/>
        <w:ind w:left="2160"/>
        <w:jc w:val="both"/>
        <w:rPr>
          <w:rFonts w:ascii="Cambria Math" w:hAnsi="Cambria Math"/>
          <w:sz w:val="24"/>
          <w:szCs w:val="24"/>
        </w:rPr>
      </w:pPr>
      <w:r w:rsidRPr="00FB3D3E">
        <w:rPr>
          <w:rFonts w:ascii="Cambria Math" w:hAnsi="Cambria Math"/>
          <w:sz w:val="24"/>
          <w:szCs w:val="24"/>
        </w:rPr>
        <w:t xml:space="preserve"> The warnings against sexual misconduct protect</w:t>
      </w:r>
      <w:r w:rsidR="00445481" w:rsidRPr="00FB3D3E">
        <w:rPr>
          <w:rFonts w:ascii="Cambria Math" w:hAnsi="Cambria Math"/>
          <w:sz w:val="24"/>
          <w:szCs w:val="24"/>
        </w:rPr>
        <w:t>s</w:t>
      </w:r>
      <w:r w:rsidRPr="00FB3D3E">
        <w:rPr>
          <w:rFonts w:ascii="Cambria Math" w:hAnsi="Cambria Math"/>
          <w:sz w:val="24"/>
          <w:szCs w:val="24"/>
        </w:rPr>
        <w:t xml:space="preserve"> us from a troubled conscience, unwanted   pregnancies, sexually transmitted diseases, and broken families.</w:t>
      </w:r>
    </w:p>
    <w:p w14:paraId="5F5CB100"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But will you make Jehovah your stronghold?</w:t>
      </w:r>
    </w:p>
    <w:p w14:paraId="01FF3587" w14:textId="11F925EA"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No one can assume that he will pass through this period with no problems or trials.</w:t>
      </w:r>
    </w:p>
    <w:p w14:paraId="36B53E6E" w14:textId="7DA7EF88"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 xml:space="preserve">Around us people will seek the protection of man-made organizations, but unfortunately neither political </w:t>
      </w:r>
      <w:r w:rsidR="00FB3D3E">
        <w:rPr>
          <w:rFonts w:ascii="Cambria Math" w:hAnsi="Cambria Math"/>
          <w:sz w:val="24"/>
          <w:szCs w:val="24"/>
        </w:rPr>
        <w:t xml:space="preserve">nor commercial </w:t>
      </w:r>
      <w:r w:rsidRPr="00FB3D3E">
        <w:rPr>
          <w:rFonts w:ascii="Cambria Math" w:hAnsi="Cambria Math"/>
          <w:sz w:val="24"/>
          <w:szCs w:val="24"/>
        </w:rPr>
        <w:t>organizations will be able to provide any kind of help.</w:t>
      </w:r>
    </w:p>
    <w:p w14:paraId="6228D941" w14:textId="77777777" w:rsidR="00175F1C" w:rsidRPr="00FB3D3E" w:rsidRDefault="00175F1C" w:rsidP="00FB3D3E">
      <w:pPr>
        <w:spacing w:after="0" w:line="360" w:lineRule="auto"/>
        <w:jc w:val="both"/>
        <w:rPr>
          <w:rFonts w:ascii="Cambria Math" w:hAnsi="Cambria Math"/>
          <w:sz w:val="24"/>
          <w:szCs w:val="24"/>
        </w:rPr>
      </w:pPr>
    </w:p>
    <w:p w14:paraId="5423748B" w14:textId="6606F11B" w:rsidR="00175F1C" w:rsidRPr="00FB3D3E" w:rsidRDefault="00AE7CEC" w:rsidP="00FB3D3E">
      <w:pPr>
        <w:spacing w:after="0" w:line="360" w:lineRule="auto"/>
        <w:jc w:val="both"/>
        <w:rPr>
          <w:rFonts w:ascii="Cambria Math" w:hAnsi="Cambria Math"/>
          <w:sz w:val="24"/>
          <w:szCs w:val="24"/>
        </w:rPr>
      </w:pPr>
      <w:r w:rsidRPr="00FB3D3E">
        <w:rPr>
          <w:rFonts w:ascii="Cambria Math" w:hAnsi="Cambria Math"/>
          <w:sz w:val="24"/>
          <w:szCs w:val="24"/>
        </w:rPr>
        <w:t>Will we be able to stand o</w:t>
      </w:r>
      <w:r w:rsidR="00175F1C" w:rsidRPr="00FB3D3E">
        <w:rPr>
          <w:rFonts w:ascii="Cambria Math" w:hAnsi="Cambria Math"/>
          <w:sz w:val="24"/>
          <w:szCs w:val="24"/>
        </w:rPr>
        <w:t xml:space="preserve">n that day? What stronghold will we have and need?        </w:t>
      </w:r>
    </w:p>
    <w:p w14:paraId="6F3AE1D8"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 xml:space="preserve">Jehovah can be our stronghold. The Israelites lived a similar situation as described in </w:t>
      </w:r>
      <w:r w:rsidRPr="00FB3D3E">
        <w:rPr>
          <w:rFonts w:ascii="Cambria Math" w:hAnsi="Cambria Math"/>
          <w:b/>
          <w:sz w:val="24"/>
          <w:szCs w:val="24"/>
        </w:rPr>
        <w:t>Nahum 1:6, 7</w:t>
      </w:r>
      <w:r w:rsidRPr="00FB3D3E">
        <w:rPr>
          <w:rFonts w:ascii="Cambria Math" w:hAnsi="Cambria Math"/>
          <w:sz w:val="24"/>
          <w:szCs w:val="24"/>
        </w:rPr>
        <w:t xml:space="preserve"> </w:t>
      </w:r>
    </w:p>
    <w:p w14:paraId="40F70425" w14:textId="3D2F0A80"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b/>
          <w:sz w:val="24"/>
          <w:szCs w:val="24"/>
        </w:rPr>
        <w:t>Context:</w:t>
      </w:r>
      <w:r w:rsidRPr="00FB3D3E">
        <w:rPr>
          <w:rFonts w:ascii="Cambria Math" w:hAnsi="Cambria Math"/>
          <w:sz w:val="24"/>
          <w:szCs w:val="24"/>
        </w:rPr>
        <w:t xml:space="preserve"> we are few years prior 632 B</w:t>
      </w:r>
      <w:r w:rsidR="00AE7CEC" w:rsidRPr="00FB3D3E">
        <w:rPr>
          <w:rFonts w:ascii="Cambria Math" w:hAnsi="Cambria Math"/>
          <w:sz w:val="24"/>
          <w:szCs w:val="24"/>
        </w:rPr>
        <w:t xml:space="preserve">CE, </w:t>
      </w:r>
      <w:r w:rsidRPr="00FB3D3E">
        <w:rPr>
          <w:rFonts w:ascii="Cambria Math" w:hAnsi="Cambria Math"/>
          <w:sz w:val="24"/>
          <w:szCs w:val="24"/>
        </w:rPr>
        <w:t>cruel Assyria is the world power and had taken God’s people into captivit</w:t>
      </w:r>
      <w:r w:rsidR="00FB3D3E">
        <w:rPr>
          <w:rFonts w:ascii="Cambria Math" w:hAnsi="Cambria Math"/>
          <w:sz w:val="24"/>
          <w:szCs w:val="24"/>
        </w:rPr>
        <w:t xml:space="preserve">y. </w:t>
      </w:r>
      <w:r w:rsidRPr="00FB3D3E">
        <w:rPr>
          <w:rFonts w:ascii="Cambria Math" w:hAnsi="Cambria Math"/>
          <w:sz w:val="24"/>
          <w:szCs w:val="24"/>
        </w:rPr>
        <w:t xml:space="preserve">Through his prophets, Jehovah foretells the destruction of Assyria. </w:t>
      </w:r>
    </w:p>
    <w:p w14:paraId="5F66CFD6" w14:textId="77777777" w:rsidR="00175F1C" w:rsidRPr="00FB3D3E" w:rsidRDefault="00175F1C" w:rsidP="00FB3D3E">
      <w:pPr>
        <w:spacing w:after="0" w:line="360" w:lineRule="auto"/>
        <w:ind w:firstLine="720"/>
        <w:jc w:val="both"/>
        <w:rPr>
          <w:rFonts w:ascii="Cambria Math" w:hAnsi="Cambria Math"/>
          <w:sz w:val="24"/>
          <w:szCs w:val="24"/>
        </w:rPr>
      </w:pPr>
      <w:r w:rsidRPr="00FB3D3E">
        <w:rPr>
          <w:rFonts w:ascii="Cambria Math" w:hAnsi="Cambria Math"/>
          <w:sz w:val="24"/>
          <w:szCs w:val="24"/>
        </w:rPr>
        <w:tab/>
        <w:t>Who will be able to stand and where will God’s servants turn to for protection?</w:t>
      </w:r>
    </w:p>
    <w:p w14:paraId="06404121" w14:textId="77777777"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Jehovah proved to be the stronghold of his servants in the past and he can prove to be ours today too.</w:t>
      </w:r>
    </w:p>
    <w:p w14:paraId="6A0F302E" w14:textId="77777777" w:rsidR="00175F1C" w:rsidRPr="00FB3D3E" w:rsidRDefault="00175F1C" w:rsidP="00FB3D3E">
      <w:pPr>
        <w:spacing w:after="0" w:line="360" w:lineRule="auto"/>
        <w:ind w:firstLine="720"/>
        <w:jc w:val="both"/>
        <w:rPr>
          <w:rFonts w:ascii="Cambria Math" w:hAnsi="Cambria Math"/>
          <w:sz w:val="24"/>
          <w:szCs w:val="24"/>
        </w:rPr>
      </w:pPr>
      <w:r w:rsidRPr="00FB3D3E">
        <w:rPr>
          <w:rFonts w:ascii="Cambria Math" w:hAnsi="Cambria Math"/>
          <w:sz w:val="24"/>
          <w:szCs w:val="24"/>
        </w:rPr>
        <w:tab/>
        <w:t>But are we now making him that?</w:t>
      </w:r>
    </w:p>
    <w:p w14:paraId="26FF339A" w14:textId="77777777" w:rsidR="00FB3D3E" w:rsidRDefault="00175F1C" w:rsidP="00FB3D3E">
      <w:pPr>
        <w:spacing w:after="0" w:line="360" w:lineRule="auto"/>
        <w:ind w:firstLine="720"/>
        <w:jc w:val="both"/>
        <w:rPr>
          <w:rFonts w:ascii="Cambria Math" w:hAnsi="Cambria Math"/>
          <w:sz w:val="24"/>
          <w:szCs w:val="24"/>
        </w:rPr>
      </w:pPr>
      <w:r w:rsidRPr="00FB3D3E">
        <w:rPr>
          <w:rFonts w:ascii="Cambria Math" w:hAnsi="Cambria Math"/>
          <w:b/>
          <w:sz w:val="24"/>
          <w:szCs w:val="24"/>
        </w:rPr>
        <w:t>Verse 7</w:t>
      </w:r>
      <w:r w:rsidRPr="00FB3D3E">
        <w:rPr>
          <w:rFonts w:ascii="Cambria Math" w:hAnsi="Cambria Math"/>
          <w:sz w:val="24"/>
          <w:szCs w:val="24"/>
        </w:rPr>
        <w:t xml:space="preserve">: He is a stronghold to those “seeking refuge in him”; that proves it requires effort and attention </w:t>
      </w:r>
    </w:p>
    <w:p w14:paraId="2E8DA9FD" w14:textId="5C83C1B2"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 xml:space="preserve">Even if we have made Jehovah our stronghold, we should ask ourselves: Can I now increase my reliance on him as my stronghold so that he will unquestionably continue to be my stronghold then? </w:t>
      </w:r>
    </w:p>
    <w:p w14:paraId="0BBF0E74"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Let’s consider a few areas of daily life and thinking to help us see if we are making him our stronghold.</w:t>
      </w:r>
    </w:p>
    <w:p w14:paraId="3B9A2CD1"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t>This will also highlight ways in which we may be able to improve.</w:t>
      </w:r>
    </w:p>
    <w:p w14:paraId="24B61C01" w14:textId="77777777" w:rsidR="00175F1C" w:rsidRPr="00FB3D3E" w:rsidRDefault="00175F1C" w:rsidP="00FB3D3E">
      <w:pPr>
        <w:spacing w:after="0" w:line="360" w:lineRule="auto"/>
        <w:jc w:val="both"/>
        <w:rPr>
          <w:rFonts w:ascii="Cambria Math" w:hAnsi="Cambria Math"/>
          <w:sz w:val="24"/>
          <w:szCs w:val="24"/>
        </w:rPr>
      </w:pPr>
    </w:p>
    <w:p w14:paraId="795D102D" w14:textId="1790C052" w:rsidR="00175F1C" w:rsidRPr="00FB3D3E" w:rsidRDefault="00175F1C" w:rsidP="00FB3D3E">
      <w:pPr>
        <w:spacing w:after="0" w:line="360" w:lineRule="auto"/>
        <w:jc w:val="both"/>
        <w:rPr>
          <w:rFonts w:ascii="Cambria Math" w:hAnsi="Cambria Math"/>
          <w:b/>
          <w:sz w:val="24"/>
          <w:szCs w:val="24"/>
        </w:rPr>
      </w:pPr>
      <w:r w:rsidRPr="00FB3D3E">
        <w:rPr>
          <w:rFonts w:ascii="Cambria Math" w:hAnsi="Cambria Math"/>
          <w:b/>
          <w:sz w:val="24"/>
          <w:szCs w:val="24"/>
        </w:rPr>
        <w:t>MAKE JEHOVAH YOUR REFUGE AND STRONGHOLD RIGHT NOW</w:t>
      </w:r>
      <w:r w:rsidR="00E57C48" w:rsidRPr="00FB3D3E">
        <w:rPr>
          <w:rFonts w:ascii="Cambria Math" w:hAnsi="Cambria Math"/>
          <w:b/>
          <w:sz w:val="24"/>
          <w:szCs w:val="24"/>
        </w:rPr>
        <w:t xml:space="preserve"> </w:t>
      </w:r>
      <w:r w:rsidR="00E57C48" w:rsidRPr="00FB3D3E">
        <w:rPr>
          <w:rFonts w:ascii="Cambria Math" w:hAnsi="Cambria Math"/>
          <w:b/>
          <w:color w:val="FF0000"/>
          <w:sz w:val="24"/>
          <w:szCs w:val="24"/>
        </w:rPr>
        <w:t>(5</w:t>
      </w:r>
      <w:r w:rsidR="003C7A21" w:rsidRPr="00FB3D3E">
        <w:rPr>
          <w:rFonts w:ascii="Cambria Math" w:hAnsi="Cambria Math"/>
          <w:b/>
          <w:color w:val="FF0000"/>
          <w:sz w:val="24"/>
          <w:szCs w:val="24"/>
        </w:rPr>
        <w:t xml:space="preserve"> </w:t>
      </w:r>
      <w:r w:rsidR="00E57C48" w:rsidRPr="00FB3D3E">
        <w:rPr>
          <w:rFonts w:ascii="Cambria Math" w:hAnsi="Cambria Math"/>
          <w:b/>
          <w:color w:val="FF0000"/>
          <w:sz w:val="24"/>
          <w:szCs w:val="24"/>
        </w:rPr>
        <w:t>Min)</w:t>
      </w:r>
    </w:p>
    <w:p w14:paraId="024288EF" w14:textId="1DB4F90C" w:rsidR="00175F1C" w:rsidRPr="00FB3D3E" w:rsidRDefault="001944D2" w:rsidP="00FB3D3E">
      <w:pPr>
        <w:spacing w:after="0" w:line="360" w:lineRule="auto"/>
        <w:jc w:val="both"/>
        <w:rPr>
          <w:rFonts w:ascii="Cambria Math" w:hAnsi="Cambria Math"/>
          <w:sz w:val="24"/>
          <w:szCs w:val="24"/>
        </w:rPr>
      </w:pPr>
      <w:r w:rsidRPr="00FB3D3E">
        <w:rPr>
          <w:rFonts w:ascii="Cambria Math" w:hAnsi="Cambria Math"/>
          <w:sz w:val="24"/>
          <w:szCs w:val="24"/>
        </w:rPr>
        <w:t>How can we make Jehovah our stronghold?</w:t>
      </w:r>
    </w:p>
    <w:p w14:paraId="4D8BF298"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r>
      <w:r w:rsidRPr="00FB3D3E">
        <w:rPr>
          <w:rFonts w:ascii="Cambria Math" w:hAnsi="Cambria Math"/>
          <w:b/>
          <w:sz w:val="24"/>
          <w:szCs w:val="24"/>
        </w:rPr>
        <w:t>Proverbs 18:10</w:t>
      </w:r>
      <w:r w:rsidRPr="00FB3D3E">
        <w:rPr>
          <w:rFonts w:ascii="Cambria Math" w:hAnsi="Cambria Math"/>
          <w:sz w:val="24"/>
          <w:szCs w:val="24"/>
        </w:rPr>
        <w:t>.</w:t>
      </w:r>
    </w:p>
    <w:p w14:paraId="0CE68CC9" w14:textId="77777777" w:rsidR="00175F1C" w:rsidRPr="00FB3D3E" w:rsidRDefault="00175F1C" w:rsidP="00FB3D3E">
      <w:pPr>
        <w:pStyle w:val="ListParagraph"/>
        <w:numPr>
          <w:ilvl w:val="0"/>
          <w:numId w:val="11"/>
        </w:numPr>
        <w:spacing w:after="0" w:line="360" w:lineRule="auto"/>
        <w:jc w:val="both"/>
        <w:rPr>
          <w:rFonts w:ascii="Cambria Math" w:hAnsi="Cambria Math"/>
          <w:sz w:val="24"/>
          <w:szCs w:val="24"/>
        </w:rPr>
      </w:pPr>
      <w:r w:rsidRPr="00FB3D3E">
        <w:rPr>
          <w:rFonts w:ascii="Cambria Math" w:hAnsi="Cambria Math"/>
          <w:sz w:val="24"/>
          <w:szCs w:val="24"/>
        </w:rPr>
        <w:t>“The name of Jehovah” not “The name Jehovah”. This expression refers not to the name itself but to the purposes, activities and qualities of the One carrying the name Jehovah.</w:t>
      </w:r>
    </w:p>
    <w:p w14:paraId="03B3C427" w14:textId="77777777" w:rsidR="00175F1C" w:rsidRPr="00FB3D3E" w:rsidRDefault="00175F1C" w:rsidP="00FB3D3E">
      <w:pPr>
        <w:pStyle w:val="ListParagraph"/>
        <w:numPr>
          <w:ilvl w:val="0"/>
          <w:numId w:val="11"/>
        </w:numPr>
        <w:spacing w:after="0" w:line="360" w:lineRule="auto"/>
        <w:jc w:val="both"/>
        <w:rPr>
          <w:rFonts w:ascii="Cambria Math" w:hAnsi="Cambria Math"/>
          <w:sz w:val="24"/>
          <w:szCs w:val="24"/>
        </w:rPr>
      </w:pPr>
      <w:r w:rsidRPr="00FB3D3E">
        <w:rPr>
          <w:rFonts w:ascii="Cambria Math" w:hAnsi="Cambria Math"/>
          <w:sz w:val="24"/>
          <w:szCs w:val="24"/>
        </w:rPr>
        <w:t xml:space="preserve">“Into it the righteous one runs …” </w:t>
      </w:r>
      <w:r w:rsidRPr="00FB3D3E">
        <w:rPr>
          <w:rFonts w:ascii="Cambria Math" w:hAnsi="Cambria Math"/>
          <w:color w:val="538135" w:themeColor="accent6" w:themeShade="BF"/>
          <w:sz w:val="24"/>
          <w:szCs w:val="24"/>
        </w:rPr>
        <w:t>running into “the name of Jehovah” therefore means living according to Jehovah’s purposes, activities and qualities.</w:t>
      </w:r>
    </w:p>
    <w:p w14:paraId="2278CA6F" w14:textId="77777777" w:rsidR="00175F1C" w:rsidRPr="00FB3D3E" w:rsidRDefault="00175F1C" w:rsidP="00FB3D3E">
      <w:pPr>
        <w:pStyle w:val="ListParagraph"/>
        <w:spacing w:after="0" w:line="360" w:lineRule="auto"/>
        <w:ind w:left="1440"/>
        <w:jc w:val="both"/>
        <w:rPr>
          <w:rFonts w:ascii="Cambria Math" w:hAnsi="Cambria Math"/>
          <w:sz w:val="24"/>
          <w:szCs w:val="24"/>
        </w:rPr>
      </w:pPr>
      <w:r w:rsidRPr="00FB3D3E">
        <w:rPr>
          <w:rFonts w:ascii="Cambria Math" w:hAnsi="Cambria Math"/>
          <w:sz w:val="24"/>
          <w:szCs w:val="24"/>
        </w:rPr>
        <w:lastRenderedPageBreak/>
        <w:t>Are we letting God’s purposes influence what comes first in our lives? What comes first in your life?</w:t>
      </w:r>
    </w:p>
    <w:p w14:paraId="0EFADBFE" w14:textId="77777777" w:rsidR="00175F1C" w:rsidRPr="00FB3D3E" w:rsidRDefault="00175F1C" w:rsidP="00FB3D3E">
      <w:pPr>
        <w:pStyle w:val="ListParagraph"/>
        <w:spacing w:after="0" w:line="360" w:lineRule="auto"/>
        <w:ind w:left="1440"/>
        <w:jc w:val="both"/>
        <w:rPr>
          <w:rFonts w:ascii="Cambria Math" w:hAnsi="Cambria Math"/>
          <w:sz w:val="24"/>
          <w:szCs w:val="24"/>
        </w:rPr>
      </w:pPr>
      <w:r w:rsidRPr="00FB3D3E">
        <w:rPr>
          <w:rFonts w:ascii="Cambria Math" w:hAnsi="Cambria Math"/>
          <w:sz w:val="24"/>
          <w:szCs w:val="24"/>
        </w:rPr>
        <w:t>Making Jehovah our stronghold involves being submissive to his judgement and guidance. We will have success by bringing our lives into full accord with his will and purposes.</w:t>
      </w:r>
    </w:p>
    <w:p w14:paraId="48D666AE" w14:textId="56B681FB"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 xml:space="preserve">Jehovah would not be our stronghold if we tended to ignore his moral </w:t>
      </w:r>
      <w:r w:rsidR="001944D2" w:rsidRPr="00FB3D3E">
        <w:rPr>
          <w:rFonts w:ascii="Cambria Math" w:hAnsi="Cambria Math"/>
          <w:sz w:val="24"/>
          <w:szCs w:val="24"/>
        </w:rPr>
        <w:t>principles</w:t>
      </w:r>
      <w:r w:rsidR="000E639D" w:rsidRPr="00FB3D3E">
        <w:rPr>
          <w:rFonts w:ascii="Cambria Math" w:hAnsi="Cambria Math"/>
          <w:sz w:val="24"/>
          <w:szCs w:val="24"/>
        </w:rPr>
        <w:t xml:space="preserve"> and laws</w:t>
      </w:r>
      <w:r w:rsidRPr="00FB3D3E">
        <w:rPr>
          <w:rFonts w:ascii="Cambria Math" w:hAnsi="Cambria Math"/>
          <w:sz w:val="24"/>
          <w:szCs w:val="24"/>
        </w:rPr>
        <w:t xml:space="preserve">. </w:t>
      </w:r>
    </w:p>
    <w:p w14:paraId="32A55778" w14:textId="5BC68137" w:rsidR="001944D2" w:rsidRPr="00FB3D3E" w:rsidRDefault="00D75B14" w:rsidP="00FB3D3E">
      <w:pPr>
        <w:spacing w:after="0" w:line="360" w:lineRule="auto"/>
        <w:jc w:val="both"/>
        <w:rPr>
          <w:rFonts w:ascii="Cambria Math" w:hAnsi="Cambria Math"/>
          <w:sz w:val="24"/>
          <w:szCs w:val="24"/>
        </w:rPr>
      </w:pPr>
      <w:r w:rsidRPr="00FB3D3E">
        <w:rPr>
          <w:rFonts w:ascii="Cambria Math" w:hAnsi="Cambria Math"/>
          <w:sz w:val="24"/>
          <w:szCs w:val="24"/>
        </w:rPr>
        <w:t xml:space="preserve">Those who make Jehovah their stronghold </w:t>
      </w:r>
      <w:proofErr w:type="gramStart"/>
      <w:r w:rsidRPr="00FB3D3E">
        <w:rPr>
          <w:rFonts w:ascii="Cambria Math" w:hAnsi="Cambria Math"/>
          <w:sz w:val="24"/>
          <w:szCs w:val="24"/>
        </w:rPr>
        <w:t>avoid</w:t>
      </w:r>
      <w:proofErr w:type="gramEnd"/>
      <w:r w:rsidRPr="00FB3D3E">
        <w:rPr>
          <w:rFonts w:ascii="Cambria Math" w:hAnsi="Cambria Math"/>
          <w:sz w:val="24"/>
          <w:szCs w:val="24"/>
        </w:rPr>
        <w:t xml:space="preserve"> all form</w:t>
      </w:r>
      <w:r w:rsidR="002B3FB4" w:rsidRPr="00FB3D3E">
        <w:rPr>
          <w:rFonts w:ascii="Cambria Math" w:hAnsi="Cambria Math"/>
          <w:sz w:val="24"/>
          <w:szCs w:val="24"/>
        </w:rPr>
        <w:t>s of immoral conduct</w:t>
      </w:r>
      <w:r w:rsidRPr="00FB3D3E">
        <w:rPr>
          <w:rFonts w:ascii="Cambria Math" w:hAnsi="Cambria Math"/>
          <w:sz w:val="24"/>
          <w:szCs w:val="24"/>
        </w:rPr>
        <w:t xml:space="preserve"> and hurtful pra</w:t>
      </w:r>
      <w:r w:rsidR="00B73DC5" w:rsidRPr="00FB3D3E">
        <w:rPr>
          <w:rFonts w:ascii="Cambria Math" w:hAnsi="Cambria Math"/>
          <w:sz w:val="24"/>
          <w:szCs w:val="24"/>
        </w:rPr>
        <w:t>c</w:t>
      </w:r>
      <w:r w:rsidRPr="00FB3D3E">
        <w:rPr>
          <w:rFonts w:ascii="Cambria Math" w:hAnsi="Cambria Math"/>
          <w:sz w:val="24"/>
          <w:szCs w:val="24"/>
        </w:rPr>
        <w:t>tices.</w:t>
      </w:r>
    </w:p>
    <w:p w14:paraId="7A3024A3" w14:textId="6DDF3364" w:rsidR="00B73DC5" w:rsidRPr="00FB3D3E" w:rsidRDefault="002B3FB4" w:rsidP="00FB3D3E">
      <w:pPr>
        <w:spacing w:after="0" w:line="360" w:lineRule="auto"/>
        <w:jc w:val="both"/>
        <w:rPr>
          <w:rFonts w:ascii="Cambria Math" w:hAnsi="Cambria Math"/>
          <w:sz w:val="24"/>
          <w:szCs w:val="24"/>
        </w:rPr>
      </w:pPr>
      <w:r w:rsidRPr="00FB3D3E">
        <w:rPr>
          <w:rFonts w:ascii="Cambria Math" w:hAnsi="Cambria Math"/>
          <w:sz w:val="24"/>
          <w:szCs w:val="24"/>
        </w:rPr>
        <w:tab/>
        <w:t>Immoral conduct</w:t>
      </w:r>
      <w:r w:rsidR="00B73DC5" w:rsidRPr="00FB3D3E">
        <w:rPr>
          <w:rFonts w:ascii="Cambria Math" w:hAnsi="Cambria Math"/>
          <w:sz w:val="24"/>
          <w:szCs w:val="24"/>
        </w:rPr>
        <w:t xml:space="preserve"> such as adultery, fornication and homosexuality are wrong</w:t>
      </w:r>
    </w:p>
    <w:p w14:paraId="4D4CC615" w14:textId="01A5119C"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If we want to make Jehovah our stronghold, we must reject these practices and e</w:t>
      </w:r>
      <w:r w:rsidR="00B73DC5" w:rsidRPr="00FB3D3E">
        <w:rPr>
          <w:rFonts w:ascii="Cambria Math" w:hAnsi="Cambria Math"/>
          <w:sz w:val="24"/>
          <w:szCs w:val="24"/>
        </w:rPr>
        <w:t xml:space="preserve">verything that leads </w:t>
      </w:r>
      <w:r w:rsidRPr="00FB3D3E">
        <w:rPr>
          <w:rFonts w:ascii="Cambria Math" w:hAnsi="Cambria Math"/>
          <w:sz w:val="24"/>
          <w:szCs w:val="24"/>
        </w:rPr>
        <w:t>to them:</w:t>
      </w:r>
    </w:p>
    <w:p w14:paraId="1557E4B4" w14:textId="7A6C8771" w:rsidR="00175F1C" w:rsidRPr="00FB3D3E" w:rsidRDefault="00175F1C" w:rsidP="00FB3D3E">
      <w:pPr>
        <w:pStyle w:val="ListParagraph"/>
        <w:spacing w:after="0" w:line="360" w:lineRule="auto"/>
        <w:ind w:left="1440"/>
        <w:jc w:val="both"/>
        <w:rPr>
          <w:rFonts w:ascii="Cambria Math" w:hAnsi="Cambria Math"/>
          <w:sz w:val="24"/>
          <w:szCs w:val="24"/>
        </w:rPr>
      </w:pPr>
      <w:r w:rsidRPr="00FB3D3E">
        <w:rPr>
          <w:rFonts w:ascii="Cambria Math" w:hAnsi="Cambria Math"/>
          <w:sz w:val="24"/>
          <w:szCs w:val="24"/>
        </w:rPr>
        <w:t>Single Christians should not view dating as mere recreati</w:t>
      </w:r>
      <w:r w:rsidR="00B73DC5" w:rsidRPr="00FB3D3E">
        <w:rPr>
          <w:rFonts w:ascii="Cambria Math" w:hAnsi="Cambria Math"/>
          <w:sz w:val="24"/>
          <w:szCs w:val="24"/>
        </w:rPr>
        <w:t xml:space="preserve">on or a means for </w:t>
      </w:r>
      <w:r w:rsidRPr="00FB3D3E">
        <w:rPr>
          <w:rFonts w:ascii="Cambria Math" w:hAnsi="Cambria Math"/>
          <w:sz w:val="24"/>
          <w:szCs w:val="24"/>
        </w:rPr>
        <w:t>excitement. They bear in mind that close association with persons of the opposite sex can easily lead to kissing and petting which lead to uncleanness.</w:t>
      </w:r>
    </w:p>
    <w:p w14:paraId="624DEDAF" w14:textId="514E1D55" w:rsidR="002F23A3" w:rsidRPr="00FB3D3E" w:rsidRDefault="002F23A3" w:rsidP="00FB3D3E">
      <w:pPr>
        <w:pStyle w:val="ListParagraph"/>
        <w:spacing w:after="0" w:line="360" w:lineRule="auto"/>
        <w:ind w:left="1440"/>
        <w:jc w:val="both"/>
        <w:rPr>
          <w:rFonts w:ascii="Cambria Math" w:hAnsi="Cambria Math"/>
          <w:sz w:val="24"/>
          <w:szCs w:val="24"/>
        </w:rPr>
      </w:pPr>
      <w:r w:rsidRPr="00FB3D3E">
        <w:rPr>
          <w:rFonts w:ascii="Cambria Math" w:hAnsi="Cambria Math"/>
          <w:sz w:val="24"/>
          <w:szCs w:val="24"/>
        </w:rPr>
        <w:t>A married Christian who makes Jehovah his stronghold would resist any tendency to flirt</w:t>
      </w:r>
      <w:r w:rsidR="005A278C" w:rsidRPr="00FB3D3E">
        <w:rPr>
          <w:rFonts w:ascii="Cambria Math" w:hAnsi="Cambria Math"/>
          <w:sz w:val="24"/>
          <w:szCs w:val="24"/>
        </w:rPr>
        <w:t>.</w:t>
      </w:r>
    </w:p>
    <w:p w14:paraId="61172E0A" w14:textId="06D1FC35" w:rsidR="005A278C" w:rsidRPr="00FB3D3E" w:rsidRDefault="005A278C" w:rsidP="00FB3D3E">
      <w:pPr>
        <w:pStyle w:val="ListParagraph"/>
        <w:spacing w:after="0" w:line="360" w:lineRule="auto"/>
        <w:ind w:left="2160"/>
        <w:jc w:val="both"/>
        <w:rPr>
          <w:rFonts w:ascii="Cambria Math" w:hAnsi="Cambria Math"/>
          <w:sz w:val="24"/>
          <w:szCs w:val="24"/>
        </w:rPr>
      </w:pPr>
      <w:r w:rsidRPr="00FB3D3E">
        <w:rPr>
          <w:rFonts w:ascii="Cambria Math" w:hAnsi="Cambria Math"/>
          <w:sz w:val="24"/>
          <w:szCs w:val="24"/>
        </w:rPr>
        <w:t xml:space="preserve">Although the world around us see </w:t>
      </w:r>
      <w:r w:rsidR="005008FC" w:rsidRPr="00FB3D3E">
        <w:rPr>
          <w:rFonts w:ascii="Cambria Math" w:hAnsi="Cambria Math"/>
          <w:sz w:val="24"/>
          <w:szCs w:val="24"/>
        </w:rPr>
        <w:t>flirting</w:t>
      </w:r>
      <w:r w:rsidRPr="00FB3D3E">
        <w:rPr>
          <w:rFonts w:ascii="Cambria Math" w:hAnsi="Cambria Math"/>
          <w:sz w:val="24"/>
          <w:szCs w:val="24"/>
        </w:rPr>
        <w:t xml:space="preserve"> as harmless, </w:t>
      </w:r>
      <w:r w:rsidR="005008FC" w:rsidRPr="00FB3D3E">
        <w:rPr>
          <w:rFonts w:ascii="Cambria Math" w:hAnsi="Cambria Math"/>
          <w:sz w:val="24"/>
          <w:szCs w:val="24"/>
        </w:rPr>
        <w:t xml:space="preserve">such conduct hurts one’s mate </w:t>
      </w:r>
      <w:r w:rsidR="00954850" w:rsidRPr="00FB3D3E">
        <w:rPr>
          <w:rFonts w:ascii="Cambria Math" w:hAnsi="Cambria Math"/>
          <w:sz w:val="24"/>
          <w:szCs w:val="24"/>
        </w:rPr>
        <w:t>or the person with whom the flirting is done.</w:t>
      </w:r>
    </w:p>
    <w:p w14:paraId="558FC052" w14:textId="4AC5468A" w:rsidR="00954850" w:rsidRPr="00FB3D3E" w:rsidRDefault="005654E9" w:rsidP="00FB3D3E">
      <w:pPr>
        <w:spacing w:after="0" w:line="360" w:lineRule="auto"/>
        <w:ind w:left="1440"/>
        <w:jc w:val="both"/>
        <w:rPr>
          <w:rFonts w:ascii="Cambria Math" w:hAnsi="Cambria Math"/>
          <w:sz w:val="24"/>
          <w:szCs w:val="24"/>
        </w:rPr>
      </w:pPr>
      <w:r w:rsidRPr="00FB3D3E">
        <w:rPr>
          <w:rFonts w:ascii="Cambria Math" w:hAnsi="Cambria Math"/>
          <w:sz w:val="24"/>
          <w:szCs w:val="24"/>
        </w:rPr>
        <w:t>Pornography is another hurtful practice that all those who made Jehovah their stronghold should reject.</w:t>
      </w:r>
      <w:r w:rsidR="005D05A5" w:rsidRPr="00FB3D3E">
        <w:rPr>
          <w:rFonts w:ascii="Cambria Math" w:hAnsi="Cambria Math"/>
          <w:sz w:val="24"/>
          <w:szCs w:val="24"/>
        </w:rPr>
        <w:t xml:space="preserve"> </w:t>
      </w:r>
    </w:p>
    <w:p w14:paraId="1C773398" w14:textId="2813DB02"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 xml:space="preserve"> Could someone who shares in it still be viewed as having God as his or her stronghold? </w:t>
      </w:r>
      <w:r w:rsidR="00095FAA" w:rsidRPr="00FB3D3E">
        <w:rPr>
          <w:rFonts w:ascii="Cambria Math" w:hAnsi="Cambria Math"/>
          <w:sz w:val="24"/>
          <w:szCs w:val="24"/>
        </w:rPr>
        <w:t>(</w:t>
      </w:r>
      <w:r w:rsidR="00095FAA" w:rsidRPr="00FB3D3E">
        <w:rPr>
          <w:rFonts w:ascii="Cambria Math" w:hAnsi="Cambria Math"/>
          <w:color w:val="538135" w:themeColor="accent6" w:themeShade="BF"/>
          <w:sz w:val="24"/>
          <w:szCs w:val="24"/>
        </w:rPr>
        <w:t xml:space="preserve">running into “the name of </w:t>
      </w:r>
      <w:r w:rsidR="00AC0E06" w:rsidRPr="00FB3D3E">
        <w:rPr>
          <w:rFonts w:ascii="Cambria Math" w:hAnsi="Cambria Math"/>
          <w:color w:val="538135" w:themeColor="accent6" w:themeShade="BF"/>
          <w:sz w:val="24"/>
          <w:szCs w:val="24"/>
        </w:rPr>
        <w:t>Jehovah” …</w:t>
      </w:r>
      <w:r w:rsidR="00095FAA" w:rsidRPr="00FB3D3E">
        <w:rPr>
          <w:rFonts w:ascii="Cambria Math" w:hAnsi="Cambria Math"/>
          <w:color w:val="538135" w:themeColor="accent6" w:themeShade="BF"/>
          <w:sz w:val="24"/>
          <w:szCs w:val="24"/>
        </w:rPr>
        <w:t>)</w:t>
      </w:r>
    </w:p>
    <w:p w14:paraId="24032164"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Another area where we can examine ourselves to find out if we have made Jehovah our stronghold is the way we view employment.</w:t>
      </w:r>
    </w:p>
    <w:p w14:paraId="2724C4A2" w14:textId="097975C8"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People’s lives around us are revolve</w:t>
      </w:r>
      <w:r w:rsidR="00373F04" w:rsidRPr="00FB3D3E">
        <w:rPr>
          <w:rFonts w:ascii="Cambria Math" w:hAnsi="Cambria Math"/>
          <w:sz w:val="24"/>
          <w:szCs w:val="24"/>
        </w:rPr>
        <w:t>d</w:t>
      </w:r>
      <w:r w:rsidRPr="00FB3D3E">
        <w:rPr>
          <w:rFonts w:ascii="Cambria Math" w:hAnsi="Cambria Math"/>
          <w:sz w:val="24"/>
          <w:szCs w:val="24"/>
        </w:rPr>
        <w:t xml:space="preserve"> around acquiring material riches. Many are working extra hours, and some have many jobs, to be able to afford a high standing of life. Some have forsaken their family life, their moral standard</w:t>
      </w:r>
      <w:r w:rsidR="00C64E50" w:rsidRPr="00FB3D3E">
        <w:rPr>
          <w:rFonts w:ascii="Cambria Math" w:hAnsi="Cambria Math"/>
          <w:sz w:val="24"/>
          <w:szCs w:val="24"/>
        </w:rPr>
        <w:t>s</w:t>
      </w:r>
      <w:r w:rsidRPr="00FB3D3E">
        <w:rPr>
          <w:rFonts w:ascii="Cambria Math" w:hAnsi="Cambria Math"/>
          <w:sz w:val="24"/>
          <w:szCs w:val="24"/>
        </w:rPr>
        <w:t xml:space="preserve">, and even their health to gain more money. </w:t>
      </w:r>
    </w:p>
    <w:p w14:paraId="48984362" w14:textId="77777777"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Now with the recession, things are more difficult; companies are downsizing their workers and many have lost their job. To add to the stress, many have debts. In order to keep their job, many engage in a fierce competition at their workplace.</w:t>
      </w:r>
    </w:p>
    <w:p w14:paraId="145DD9DA" w14:textId="6900229A"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 xml:space="preserve">In such a </w:t>
      </w:r>
      <w:r w:rsidR="00905C57" w:rsidRPr="00FB3D3E">
        <w:rPr>
          <w:rFonts w:ascii="Cambria Math" w:hAnsi="Cambria Math"/>
          <w:sz w:val="24"/>
          <w:szCs w:val="24"/>
        </w:rPr>
        <w:t>situation,</w:t>
      </w:r>
      <w:r w:rsidRPr="00FB3D3E">
        <w:rPr>
          <w:rFonts w:ascii="Cambria Math" w:hAnsi="Cambria Math"/>
          <w:sz w:val="24"/>
          <w:szCs w:val="24"/>
        </w:rPr>
        <w:t xml:space="preserve"> it is very easy for a Christian to start going down spiritually:</w:t>
      </w:r>
    </w:p>
    <w:p w14:paraId="6F7B2C1A" w14:textId="77777777" w:rsidR="00175F1C" w:rsidRPr="00FB3D3E" w:rsidRDefault="00175F1C" w:rsidP="00FB3D3E">
      <w:pPr>
        <w:pStyle w:val="ListParagraph"/>
        <w:numPr>
          <w:ilvl w:val="0"/>
          <w:numId w:val="13"/>
        </w:numPr>
        <w:spacing w:after="0" w:line="360" w:lineRule="auto"/>
        <w:jc w:val="both"/>
        <w:rPr>
          <w:rFonts w:ascii="Cambria Math" w:hAnsi="Cambria Math"/>
          <w:sz w:val="24"/>
          <w:szCs w:val="24"/>
        </w:rPr>
      </w:pPr>
      <w:r w:rsidRPr="00FB3D3E">
        <w:rPr>
          <w:rFonts w:ascii="Cambria Math" w:hAnsi="Cambria Math"/>
          <w:sz w:val="24"/>
          <w:szCs w:val="24"/>
        </w:rPr>
        <w:t>Stop preparing for meetings.</w:t>
      </w:r>
    </w:p>
    <w:p w14:paraId="6357CC37" w14:textId="77777777" w:rsidR="00175F1C" w:rsidRPr="00FB3D3E" w:rsidRDefault="00175F1C" w:rsidP="00FB3D3E">
      <w:pPr>
        <w:pStyle w:val="ListParagraph"/>
        <w:numPr>
          <w:ilvl w:val="0"/>
          <w:numId w:val="13"/>
        </w:numPr>
        <w:spacing w:after="0" w:line="360" w:lineRule="auto"/>
        <w:jc w:val="both"/>
        <w:rPr>
          <w:rFonts w:ascii="Cambria Math" w:hAnsi="Cambria Math"/>
          <w:sz w:val="24"/>
          <w:szCs w:val="24"/>
        </w:rPr>
      </w:pPr>
      <w:r w:rsidRPr="00FB3D3E">
        <w:rPr>
          <w:rFonts w:ascii="Cambria Math" w:hAnsi="Cambria Math"/>
          <w:sz w:val="24"/>
          <w:szCs w:val="24"/>
        </w:rPr>
        <w:t>Stop taking family worship or personal study</w:t>
      </w:r>
    </w:p>
    <w:p w14:paraId="3A42540A" w14:textId="77777777" w:rsidR="00175F1C" w:rsidRPr="00FB3D3E" w:rsidRDefault="00175F1C" w:rsidP="00FB3D3E">
      <w:pPr>
        <w:pStyle w:val="ListParagraph"/>
        <w:numPr>
          <w:ilvl w:val="0"/>
          <w:numId w:val="13"/>
        </w:numPr>
        <w:spacing w:after="0" w:line="360" w:lineRule="auto"/>
        <w:jc w:val="both"/>
        <w:rPr>
          <w:rFonts w:ascii="Cambria Math" w:hAnsi="Cambria Math"/>
          <w:sz w:val="24"/>
          <w:szCs w:val="24"/>
        </w:rPr>
      </w:pPr>
      <w:r w:rsidRPr="00FB3D3E">
        <w:rPr>
          <w:rFonts w:ascii="Cambria Math" w:hAnsi="Cambria Math"/>
          <w:sz w:val="24"/>
          <w:szCs w:val="24"/>
        </w:rPr>
        <w:t>He becomes irregular in service and in meetings attendance.</w:t>
      </w:r>
    </w:p>
    <w:p w14:paraId="1D9ED95A" w14:textId="2F3B031C" w:rsidR="00175F1C" w:rsidRPr="00FB3D3E" w:rsidRDefault="00175F1C" w:rsidP="00FB3D3E">
      <w:pPr>
        <w:spacing w:after="0" w:line="360" w:lineRule="auto"/>
        <w:ind w:left="1080"/>
        <w:jc w:val="both"/>
        <w:rPr>
          <w:rFonts w:ascii="Cambria Math" w:hAnsi="Cambria Math"/>
          <w:sz w:val="24"/>
          <w:szCs w:val="24"/>
        </w:rPr>
      </w:pPr>
      <w:r w:rsidRPr="00FB3D3E">
        <w:rPr>
          <w:rFonts w:ascii="Cambria Math" w:hAnsi="Cambria Math"/>
          <w:sz w:val="24"/>
          <w:szCs w:val="24"/>
        </w:rPr>
        <w:lastRenderedPageBreak/>
        <w:t>The reason might be that he/she work</w:t>
      </w:r>
      <w:r w:rsidR="00795820" w:rsidRPr="00FB3D3E">
        <w:rPr>
          <w:rFonts w:ascii="Cambria Math" w:hAnsi="Cambria Math"/>
          <w:sz w:val="24"/>
          <w:szCs w:val="24"/>
        </w:rPr>
        <w:t>s</w:t>
      </w:r>
      <w:r w:rsidRPr="00FB3D3E">
        <w:rPr>
          <w:rFonts w:ascii="Cambria Math" w:hAnsi="Cambria Math"/>
          <w:sz w:val="24"/>
          <w:szCs w:val="24"/>
        </w:rPr>
        <w:t xml:space="preserve"> so much that at the end of the day there is no energy to do anything</w:t>
      </w:r>
      <w:r w:rsidR="00795820" w:rsidRPr="00FB3D3E">
        <w:rPr>
          <w:rFonts w:ascii="Cambria Math" w:hAnsi="Cambria Math"/>
          <w:sz w:val="24"/>
          <w:szCs w:val="24"/>
        </w:rPr>
        <w:t xml:space="preserve"> else</w:t>
      </w:r>
      <w:r w:rsidRPr="00FB3D3E">
        <w:rPr>
          <w:rFonts w:ascii="Cambria Math" w:hAnsi="Cambria Math"/>
          <w:sz w:val="24"/>
          <w:szCs w:val="24"/>
        </w:rPr>
        <w:t>.</w:t>
      </w:r>
    </w:p>
    <w:p w14:paraId="720523BD" w14:textId="067C934A" w:rsidR="00175F1C" w:rsidRPr="00FB3D3E" w:rsidRDefault="00175F1C" w:rsidP="00FB3D3E">
      <w:pPr>
        <w:spacing w:after="0" w:line="360" w:lineRule="auto"/>
        <w:ind w:left="1080"/>
        <w:jc w:val="both"/>
        <w:rPr>
          <w:rFonts w:ascii="Cambria Math" w:hAnsi="Cambria Math"/>
          <w:sz w:val="24"/>
          <w:szCs w:val="24"/>
        </w:rPr>
      </w:pPr>
      <w:r w:rsidRPr="00FB3D3E">
        <w:rPr>
          <w:rFonts w:ascii="Cambria Math" w:hAnsi="Cambria Math"/>
          <w:sz w:val="24"/>
          <w:szCs w:val="24"/>
        </w:rPr>
        <w:t xml:space="preserve">On </w:t>
      </w:r>
      <w:r w:rsidR="00795820" w:rsidRPr="00FB3D3E">
        <w:rPr>
          <w:rFonts w:ascii="Cambria Math" w:hAnsi="Cambria Math"/>
          <w:sz w:val="24"/>
          <w:szCs w:val="24"/>
        </w:rPr>
        <w:t>weekends,</w:t>
      </w:r>
      <w:r w:rsidRPr="00FB3D3E">
        <w:rPr>
          <w:rFonts w:ascii="Cambria Math" w:hAnsi="Cambria Math"/>
          <w:sz w:val="24"/>
          <w:szCs w:val="24"/>
        </w:rPr>
        <w:t xml:space="preserve"> he is too worn out to go out </w:t>
      </w:r>
      <w:r w:rsidR="00795820" w:rsidRPr="00FB3D3E">
        <w:rPr>
          <w:rFonts w:ascii="Cambria Math" w:hAnsi="Cambria Math"/>
          <w:sz w:val="24"/>
          <w:szCs w:val="24"/>
        </w:rPr>
        <w:t>in</w:t>
      </w:r>
      <w:r w:rsidRPr="00FB3D3E">
        <w:rPr>
          <w:rFonts w:ascii="Cambria Math" w:hAnsi="Cambria Math"/>
          <w:sz w:val="24"/>
          <w:szCs w:val="24"/>
        </w:rPr>
        <w:t xml:space="preserve"> service.</w:t>
      </w:r>
    </w:p>
    <w:p w14:paraId="4A3905E4" w14:textId="77777777"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 xml:space="preserve">If we have made material riches our stronghold, then we need to take to heart the inspired words at </w:t>
      </w:r>
      <w:r w:rsidRPr="00FB3D3E">
        <w:rPr>
          <w:rFonts w:ascii="Cambria Math" w:hAnsi="Cambria Math"/>
          <w:b/>
          <w:sz w:val="24"/>
          <w:szCs w:val="24"/>
        </w:rPr>
        <w:t>Proverbs 18:11.</w:t>
      </w:r>
    </w:p>
    <w:p w14:paraId="08A3DBF7" w14:textId="77777777" w:rsidR="00175F1C" w:rsidRPr="00FB3D3E" w:rsidRDefault="00175F1C" w:rsidP="00FB3D3E">
      <w:pPr>
        <w:spacing w:after="0" w:line="360" w:lineRule="auto"/>
        <w:ind w:left="1080"/>
        <w:jc w:val="both"/>
        <w:rPr>
          <w:rFonts w:ascii="Cambria Math" w:hAnsi="Cambria Math"/>
          <w:sz w:val="24"/>
          <w:szCs w:val="24"/>
        </w:rPr>
      </w:pPr>
      <w:r w:rsidRPr="00FB3D3E">
        <w:rPr>
          <w:rFonts w:ascii="Cambria Math" w:hAnsi="Cambria Math"/>
          <w:sz w:val="24"/>
          <w:szCs w:val="24"/>
        </w:rPr>
        <w:t>Those who put their trust in material riches are in the same situation.</w:t>
      </w:r>
    </w:p>
    <w:p w14:paraId="113A47EF" w14:textId="77777777"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If we find ourselves in such a situation, how can we turn things around and make Jehovah our stronghold?</w:t>
      </w:r>
    </w:p>
    <w:p w14:paraId="03E64DF5" w14:textId="77777777" w:rsidR="00175F1C" w:rsidRPr="00FB3D3E" w:rsidRDefault="00175F1C" w:rsidP="00FB3D3E">
      <w:pPr>
        <w:pStyle w:val="ListParagraph"/>
        <w:numPr>
          <w:ilvl w:val="0"/>
          <w:numId w:val="14"/>
        </w:numPr>
        <w:spacing w:after="0" w:line="360" w:lineRule="auto"/>
        <w:jc w:val="both"/>
        <w:rPr>
          <w:rFonts w:ascii="Cambria Math" w:hAnsi="Cambria Math"/>
          <w:sz w:val="24"/>
          <w:szCs w:val="24"/>
        </w:rPr>
      </w:pPr>
      <w:r w:rsidRPr="00FB3D3E">
        <w:rPr>
          <w:rFonts w:ascii="Cambria Math" w:hAnsi="Cambria Math"/>
          <w:sz w:val="24"/>
          <w:szCs w:val="24"/>
        </w:rPr>
        <w:t>Pray.</w:t>
      </w:r>
    </w:p>
    <w:p w14:paraId="354950F9" w14:textId="77777777" w:rsidR="00175F1C" w:rsidRPr="00FB3D3E" w:rsidRDefault="00175F1C" w:rsidP="00FB3D3E">
      <w:pPr>
        <w:pStyle w:val="ListParagraph"/>
        <w:spacing w:after="0" w:line="360" w:lineRule="auto"/>
        <w:ind w:left="1440"/>
        <w:jc w:val="both"/>
        <w:rPr>
          <w:rFonts w:ascii="Cambria Math" w:hAnsi="Cambria Math"/>
          <w:sz w:val="24"/>
          <w:szCs w:val="24"/>
        </w:rPr>
      </w:pPr>
      <w:r w:rsidRPr="00FB3D3E">
        <w:rPr>
          <w:rFonts w:ascii="Cambria Math" w:hAnsi="Cambria Math"/>
          <w:sz w:val="24"/>
          <w:szCs w:val="24"/>
        </w:rPr>
        <w:t xml:space="preserve">Let’s ask Jehovah to help us have the right view of material riches. </w:t>
      </w:r>
    </w:p>
    <w:p w14:paraId="58B4374C" w14:textId="742B412A" w:rsidR="00175F1C" w:rsidRPr="00FB3D3E" w:rsidRDefault="00175F1C" w:rsidP="00FB3D3E">
      <w:pPr>
        <w:pStyle w:val="ListParagraph"/>
        <w:numPr>
          <w:ilvl w:val="0"/>
          <w:numId w:val="14"/>
        </w:numPr>
        <w:spacing w:after="0" w:line="360" w:lineRule="auto"/>
        <w:jc w:val="both"/>
        <w:rPr>
          <w:rFonts w:ascii="Cambria Math" w:hAnsi="Cambria Math"/>
          <w:sz w:val="24"/>
          <w:szCs w:val="24"/>
        </w:rPr>
      </w:pPr>
      <w:r w:rsidRPr="00FB3D3E">
        <w:rPr>
          <w:rFonts w:ascii="Cambria Math" w:hAnsi="Cambria Math"/>
          <w:sz w:val="24"/>
          <w:szCs w:val="24"/>
        </w:rPr>
        <w:t>Let’s put faith in Jesus’ word</w:t>
      </w:r>
      <w:r w:rsidR="00795820" w:rsidRPr="00FB3D3E">
        <w:rPr>
          <w:rFonts w:ascii="Cambria Math" w:hAnsi="Cambria Math"/>
          <w:sz w:val="24"/>
          <w:szCs w:val="24"/>
        </w:rPr>
        <w:t>s</w:t>
      </w:r>
      <w:r w:rsidRPr="00FB3D3E">
        <w:rPr>
          <w:rFonts w:ascii="Cambria Math" w:hAnsi="Cambria Math"/>
          <w:sz w:val="24"/>
          <w:szCs w:val="24"/>
        </w:rPr>
        <w:t xml:space="preserve"> found in Mat 6:33 </w:t>
      </w:r>
    </w:p>
    <w:p w14:paraId="14BA4C75" w14:textId="77777777" w:rsidR="00175F1C" w:rsidRPr="00FB3D3E" w:rsidRDefault="00175F1C" w:rsidP="00FB3D3E">
      <w:pPr>
        <w:pStyle w:val="ListParagraph"/>
        <w:spacing w:after="0" w:line="360" w:lineRule="auto"/>
        <w:ind w:left="1440"/>
        <w:jc w:val="both"/>
        <w:rPr>
          <w:rFonts w:ascii="Cambria Math" w:hAnsi="Cambria Math"/>
          <w:sz w:val="24"/>
          <w:szCs w:val="24"/>
        </w:rPr>
      </w:pPr>
      <w:r w:rsidRPr="00FB3D3E">
        <w:rPr>
          <w:rFonts w:ascii="Cambria Math" w:hAnsi="Cambria Math"/>
          <w:sz w:val="24"/>
          <w:szCs w:val="24"/>
        </w:rPr>
        <w:t>We can ask ourselves this question: “By forsaking spiritual activities for the sake of work, am I making Jehovah my stronghold or riches?”</w:t>
      </w:r>
    </w:p>
    <w:p w14:paraId="4A13E2EB" w14:textId="77777777" w:rsidR="00175F1C" w:rsidRPr="00FB3D3E" w:rsidRDefault="00175F1C" w:rsidP="00FB3D3E">
      <w:pPr>
        <w:pStyle w:val="ListParagraph"/>
        <w:numPr>
          <w:ilvl w:val="0"/>
          <w:numId w:val="14"/>
        </w:numPr>
        <w:spacing w:after="0" w:line="360" w:lineRule="auto"/>
        <w:jc w:val="both"/>
        <w:rPr>
          <w:rFonts w:ascii="Cambria Math" w:hAnsi="Cambria Math"/>
          <w:sz w:val="24"/>
          <w:szCs w:val="24"/>
        </w:rPr>
      </w:pPr>
      <w:r w:rsidRPr="00FB3D3E">
        <w:rPr>
          <w:rFonts w:ascii="Cambria Math" w:hAnsi="Cambria Math"/>
          <w:sz w:val="24"/>
          <w:szCs w:val="24"/>
        </w:rPr>
        <w:t xml:space="preserve">Be diligent at work. </w:t>
      </w:r>
    </w:p>
    <w:p w14:paraId="77F536F9" w14:textId="77777777" w:rsidR="00175F1C" w:rsidRPr="00FB3D3E" w:rsidRDefault="00175F1C" w:rsidP="00FB3D3E">
      <w:pPr>
        <w:pStyle w:val="ListParagraph"/>
        <w:spacing w:after="0" w:line="360" w:lineRule="auto"/>
        <w:ind w:left="1440"/>
        <w:jc w:val="both"/>
        <w:rPr>
          <w:rFonts w:ascii="Cambria Math" w:hAnsi="Cambria Math"/>
          <w:sz w:val="24"/>
          <w:szCs w:val="24"/>
        </w:rPr>
      </w:pPr>
      <w:r w:rsidRPr="00FB3D3E">
        <w:rPr>
          <w:rFonts w:ascii="Cambria Math" w:hAnsi="Cambria Math"/>
          <w:sz w:val="24"/>
          <w:szCs w:val="24"/>
        </w:rPr>
        <w:t>We are more likely to keep our job if we are honest, on time, trustworthy and hardworking.</w:t>
      </w:r>
    </w:p>
    <w:p w14:paraId="154AD3FD"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Those who make Jehovah their stronghold and accept this counsel will not be quickly dismissed but are valued by their employers. And even they come to lose their job, they are confident that Jehovah will provide the means for them to be able to take care of their needs.</w:t>
      </w:r>
    </w:p>
    <w:p w14:paraId="72B3492E" w14:textId="77777777" w:rsidR="00175F1C" w:rsidRPr="00FB3D3E" w:rsidRDefault="00175F1C" w:rsidP="00FB3D3E">
      <w:pPr>
        <w:spacing w:after="0" w:line="360" w:lineRule="auto"/>
        <w:jc w:val="both"/>
        <w:rPr>
          <w:rFonts w:ascii="Cambria Math" w:hAnsi="Cambria Math"/>
          <w:sz w:val="24"/>
          <w:szCs w:val="24"/>
        </w:rPr>
      </w:pPr>
    </w:p>
    <w:p w14:paraId="630B535C"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Making Jehovah our refuge should be of personal concern; and it should be done now.</w:t>
      </w:r>
    </w:p>
    <w:p w14:paraId="4489CEC2" w14:textId="5C6C8A1F"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We should ask ourselves this question: “Can I honestly say I am making Jehovah my stronghold in areas such as recreation, drinking or eating habits, being kind and forgiving with others, control</w:t>
      </w:r>
      <w:r w:rsidR="00FB3D3E">
        <w:rPr>
          <w:rFonts w:ascii="Cambria Math" w:hAnsi="Cambria Math"/>
          <w:sz w:val="24"/>
          <w:szCs w:val="24"/>
        </w:rPr>
        <w:t xml:space="preserve">ling my temper, supporting the </w:t>
      </w:r>
      <w:r w:rsidRPr="00FB3D3E">
        <w:rPr>
          <w:rFonts w:ascii="Cambria Math" w:hAnsi="Cambria Math"/>
          <w:sz w:val="24"/>
          <w:szCs w:val="24"/>
        </w:rPr>
        <w:t>elders in the congregation?</w:t>
      </w:r>
      <w:r w:rsidRPr="00FB3D3E">
        <w:rPr>
          <w:rFonts w:ascii="Cambria Math" w:hAnsi="Cambria Math"/>
          <w:sz w:val="24"/>
          <w:szCs w:val="24"/>
        </w:rPr>
        <w:tab/>
      </w:r>
    </w:p>
    <w:p w14:paraId="75CDB640"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If we see a need for improvement, let us now seek and follow God’s guidance more fully.</w:t>
      </w:r>
    </w:p>
    <w:p w14:paraId="6FD5A3EB"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t>The more we submit to his judgement and guidance, the more we are making his name our tower.</w:t>
      </w:r>
    </w:p>
    <w:p w14:paraId="71FE5326" w14:textId="77777777" w:rsidR="00175F1C" w:rsidRPr="00FB3D3E" w:rsidRDefault="00175F1C" w:rsidP="00FB3D3E">
      <w:pPr>
        <w:spacing w:after="0" w:line="360" w:lineRule="auto"/>
        <w:jc w:val="both"/>
        <w:rPr>
          <w:rFonts w:ascii="Cambria Math" w:hAnsi="Cambria Math"/>
          <w:sz w:val="24"/>
          <w:szCs w:val="24"/>
        </w:rPr>
      </w:pPr>
    </w:p>
    <w:p w14:paraId="44C8BE7B" w14:textId="272ECA28"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b/>
          <w:sz w:val="24"/>
          <w:szCs w:val="24"/>
        </w:rPr>
        <w:t>IN THE FACE OF DIFFICULTIES, RELY ON JEHOVAH</w:t>
      </w:r>
      <w:r w:rsidR="003C7A21" w:rsidRPr="00FB3D3E">
        <w:rPr>
          <w:rFonts w:ascii="Cambria Math" w:hAnsi="Cambria Math"/>
          <w:b/>
          <w:sz w:val="24"/>
          <w:szCs w:val="24"/>
        </w:rPr>
        <w:t xml:space="preserve"> </w:t>
      </w:r>
      <w:r w:rsidR="003C7A21" w:rsidRPr="00FB3D3E">
        <w:rPr>
          <w:rFonts w:ascii="Cambria Math" w:hAnsi="Cambria Math"/>
          <w:b/>
          <w:color w:val="FF0000"/>
          <w:sz w:val="24"/>
          <w:szCs w:val="24"/>
        </w:rPr>
        <w:t>(20 Min)</w:t>
      </w:r>
    </w:p>
    <w:p w14:paraId="64406141" w14:textId="3AA6ACF1"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 xml:space="preserve">We make Jehovah our stronghold by following his guidance in our normal day-to-day life, but he is a special stronghold during   </w:t>
      </w:r>
      <w:r w:rsidRPr="00FB3D3E">
        <w:rPr>
          <w:rFonts w:ascii="Cambria Math" w:hAnsi="Cambria Math"/>
          <w:sz w:val="24"/>
          <w:szCs w:val="24"/>
        </w:rPr>
        <w:tab/>
        <w:t>affliction. Psalms 18:2, 24-27 (27 footnote lowly = afflicted)</w:t>
      </w:r>
    </w:p>
    <w:p w14:paraId="14DFDC06"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If you are afflicted with declining health or strength, you can turn to Jehovah, your stronghold</w:t>
      </w:r>
    </w:p>
    <w:p w14:paraId="6B088AC0" w14:textId="1A2B5C91"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t>Paul and Timoth</w:t>
      </w:r>
      <w:r w:rsidR="00CB4979" w:rsidRPr="00FB3D3E">
        <w:rPr>
          <w:rFonts w:ascii="Cambria Math" w:hAnsi="Cambria Math"/>
          <w:sz w:val="24"/>
          <w:szCs w:val="24"/>
        </w:rPr>
        <w:t xml:space="preserve">y served God and yet experienced </w:t>
      </w:r>
      <w:r w:rsidRPr="00FB3D3E">
        <w:rPr>
          <w:rFonts w:ascii="Cambria Math" w:hAnsi="Cambria Math"/>
          <w:sz w:val="24"/>
          <w:szCs w:val="24"/>
        </w:rPr>
        <w:t>sickness and physical problems.</w:t>
      </w:r>
    </w:p>
    <w:p w14:paraId="41BFC6E9"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r>
      <w:r w:rsidRPr="00FB3D3E">
        <w:rPr>
          <w:rFonts w:ascii="Cambria Math" w:hAnsi="Cambria Math"/>
          <w:sz w:val="24"/>
          <w:szCs w:val="24"/>
        </w:rPr>
        <w:tab/>
        <w:t>While not miraculously curing them, God helped Paul and Timothy to carry on and succeed.</w:t>
      </w:r>
    </w:p>
    <w:p w14:paraId="753EA67E"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lastRenderedPageBreak/>
        <w:t>When we face physical afflictions, we can gain help from our stronghold, Jehovah.</w:t>
      </w:r>
    </w:p>
    <w:p w14:paraId="7F862568" w14:textId="77777777"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Now, I would like you to think about your physical impediment. What are you suffering from?</w:t>
      </w:r>
    </w:p>
    <w:p w14:paraId="58560DE0" w14:textId="7A2215FE" w:rsidR="00175F1C" w:rsidRPr="00FB3D3E" w:rsidRDefault="00175F1C" w:rsidP="00FB3D3E">
      <w:pPr>
        <w:spacing w:after="0" w:line="360" w:lineRule="auto"/>
        <w:jc w:val="both"/>
        <w:rPr>
          <w:rFonts w:ascii="Cambria Math" w:hAnsi="Cambria Math"/>
          <w:sz w:val="24"/>
          <w:szCs w:val="24"/>
        </w:rPr>
      </w:pPr>
      <w:r w:rsidRPr="00FB3D3E">
        <w:rPr>
          <w:rFonts w:ascii="Cambria Math" w:hAnsi="Cambria Math"/>
          <w:sz w:val="24"/>
          <w:szCs w:val="24"/>
        </w:rPr>
        <w:tab/>
        <w:t xml:space="preserve">Do you remember Sister Sabina </w:t>
      </w:r>
      <w:r w:rsidR="008D28DE" w:rsidRPr="00FB3D3E">
        <w:rPr>
          <w:rFonts w:ascii="Cambria Math" w:hAnsi="Cambria Math"/>
          <w:sz w:val="24"/>
          <w:szCs w:val="24"/>
        </w:rPr>
        <w:t>Hernandez?</w:t>
      </w:r>
      <w:r w:rsidRPr="00FB3D3E">
        <w:rPr>
          <w:rFonts w:ascii="Cambria Math" w:hAnsi="Cambria Math"/>
          <w:sz w:val="24"/>
          <w:szCs w:val="24"/>
        </w:rPr>
        <w:t xml:space="preserve"> (Dec 2015 broadcasting)</w:t>
      </w:r>
    </w:p>
    <w:p w14:paraId="785F3764" w14:textId="77777777" w:rsidR="00175F1C" w:rsidRPr="00FB3D3E" w:rsidRDefault="00175F1C" w:rsidP="00FB3D3E">
      <w:pPr>
        <w:pStyle w:val="ListParagraph"/>
        <w:numPr>
          <w:ilvl w:val="0"/>
          <w:numId w:val="22"/>
        </w:numPr>
        <w:spacing w:after="0" w:line="360" w:lineRule="auto"/>
        <w:jc w:val="both"/>
        <w:rPr>
          <w:rFonts w:ascii="Cambria Math" w:hAnsi="Cambria Math"/>
          <w:sz w:val="24"/>
          <w:szCs w:val="24"/>
        </w:rPr>
      </w:pPr>
      <w:r w:rsidRPr="00FB3D3E">
        <w:rPr>
          <w:rFonts w:ascii="Cambria Math" w:hAnsi="Cambria Math"/>
          <w:sz w:val="24"/>
          <w:szCs w:val="24"/>
        </w:rPr>
        <w:t>She was born through a C-section and there were a lot of complications.</w:t>
      </w:r>
    </w:p>
    <w:p w14:paraId="77DD028B" w14:textId="77777777" w:rsidR="00175F1C" w:rsidRPr="00FB3D3E" w:rsidRDefault="00175F1C" w:rsidP="00FB3D3E">
      <w:pPr>
        <w:pStyle w:val="ListParagraph"/>
        <w:numPr>
          <w:ilvl w:val="0"/>
          <w:numId w:val="22"/>
        </w:numPr>
        <w:spacing w:after="0" w:line="360" w:lineRule="auto"/>
        <w:jc w:val="both"/>
        <w:rPr>
          <w:rFonts w:ascii="Cambria Math" w:hAnsi="Cambria Math"/>
          <w:sz w:val="24"/>
          <w:szCs w:val="24"/>
        </w:rPr>
      </w:pPr>
      <w:r w:rsidRPr="00FB3D3E">
        <w:rPr>
          <w:rFonts w:ascii="Cambria Math" w:hAnsi="Cambria Math"/>
          <w:sz w:val="24"/>
          <w:szCs w:val="24"/>
        </w:rPr>
        <w:t>she can’t use her leg, arms and feet.</w:t>
      </w:r>
    </w:p>
    <w:p w14:paraId="74B77B37" w14:textId="77777777" w:rsidR="00175F1C" w:rsidRPr="00FB3D3E" w:rsidRDefault="00175F1C" w:rsidP="00FB3D3E">
      <w:pPr>
        <w:pStyle w:val="ListParagraph"/>
        <w:numPr>
          <w:ilvl w:val="0"/>
          <w:numId w:val="22"/>
        </w:numPr>
        <w:spacing w:after="0" w:line="360" w:lineRule="auto"/>
        <w:jc w:val="both"/>
        <w:rPr>
          <w:rFonts w:ascii="Cambria Math" w:hAnsi="Cambria Math"/>
          <w:sz w:val="24"/>
          <w:szCs w:val="24"/>
        </w:rPr>
      </w:pPr>
      <w:r w:rsidRPr="00FB3D3E">
        <w:rPr>
          <w:rFonts w:ascii="Cambria Math" w:hAnsi="Cambria Math"/>
          <w:sz w:val="24"/>
          <w:szCs w:val="24"/>
        </w:rPr>
        <w:t>Her state was so bad that the Doctors wanted to keep her for some medical experiments.</w:t>
      </w:r>
    </w:p>
    <w:p w14:paraId="3DFEDC66" w14:textId="77777777" w:rsidR="00175F1C" w:rsidRPr="00FB3D3E" w:rsidRDefault="00175F1C" w:rsidP="00FB3D3E">
      <w:pPr>
        <w:pStyle w:val="ListParagraph"/>
        <w:numPr>
          <w:ilvl w:val="0"/>
          <w:numId w:val="22"/>
        </w:numPr>
        <w:spacing w:after="0" w:line="360" w:lineRule="auto"/>
        <w:jc w:val="both"/>
        <w:rPr>
          <w:rFonts w:ascii="Cambria Math" w:hAnsi="Cambria Math"/>
          <w:sz w:val="24"/>
          <w:szCs w:val="24"/>
        </w:rPr>
      </w:pPr>
      <w:r w:rsidRPr="00FB3D3E">
        <w:rPr>
          <w:rFonts w:ascii="Cambria Math" w:hAnsi="Cambria Math"/>
          <w:sz w:val="24"/>
          <w:szCs w:val="24"/>
        </w:rPr>
        <w:t>Since she cannot use her hands, she uses her tongue to open the bible and her mouth and a pen or pencil to type on the computer.</w:t>
      </w:r>
    </w:p>
    <w:p w14:paraId="755A12C9" w14:textId="77777777" w:rsidR="00175F1C" w:rsidRPr="00FB3D3E" w:rsidRDefault="00175F1C" w:rsidP="00FB3D3E">
      <w:pPr>
        <w:pStyle w:val="ListParagraph"/>
        <w:numPr>
          <w:ilvl w:val="0"/>
          <w:numId w:val="22"/>
        </w:numPr>
        <w:spacing w:after="0" w:line="360" w:lineRule="auto"/>
        <w:jc w:val="both"/>
        <w:rPr>
          <w:rFonts w:ascii="Cambria Math" w:hAnsi="Cambria Math"/>
          <w:sz w:val="24"/>
          <w:szCs w:val="24"/>
        </w:rPr>
      </w:pPr>
      <w:r w:rsidRPr="00FB3D3E">
        <w:rPr>
          <w:rFonts w:ascii="Cambria Math" w:hAnsi="Cambria Math"/>
          <w:sz w:val="24"/>
          <w:szCs w:val="24"/>
        </w:rPr>
        <w:t>Since she cannot walk brothers have to carry her to the kingdom hall and assembly hall.</w:t>
      </w:r>
    </w:p>
    <w:p w14:paraId="1B8FB224" w14:textId="77777777"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But despite her impaired condition, what enables her to move ahead?</w:t>
      </w:r>
    </w:p>
    <w:p w14:paraId="72B1D223" w14:textId="77777777" w:rsidR="00175F1C" w:rsidRPr="00FB3D3E" w:rsidRDefault="00175F1C" w:rsidP="00FB3D3E">
      <w:pPr>
        <w:spacing w:after="0" w:line="360" w:lineRule="auto"/>
        <w:ind w:left="720"/>
        <w:jc w:val="both"/>
        <w:rPr>
          <w:rFonts w:ascii="Cambria Math" w:hAnsi="Cambria Math"/>
          <w:sz w:val="24"/>
          <w:szCs w:val="24"/>
        </w:rPr>
      </w:pPr>
      <w:r w:rsidRPr="00FB3D3E">
        <w:rPr>
          <w:rFonts w:ascii="Cambria Math" w:hAnsi="Cambria Math"/>
          <w:sz w:val="24"/>
          <w:szCs w:val="24"/>
        </w:rPr>
        <w:t xml:space="preserve">She quoted Isaiah 41:10: </w:t>
      </w:r>
    </w:p>
    <w:p w14:paraId="2AD7785C" w14:textId="77777777" w:rsidR="00175F1C" w:rsidRPr="00FB3D3E" w:rsidRDefault="00175F1C" w:rsidP="00FB3D3E">
      <w:pPr>
        <w:spacing w:after="0" w:line="360" w:lineRule="auto"/>
        <w:ind w:left="720"/>
        <w:rPr>
          <w:rFonts w:ascii="Cambria Math" w:hAnsi="Cambria Math"/>
          <w:sz w:val="24"/>
          <w:szCs w:val="24"/>
        </w:rPr>
      </w:pPr>
      <w:r w:rsidRPr="00FB3D3E">
        <w:rPr>
          <w:rFonts w:ascii="Cambria Math" w:hAnsi="Cambria Math"/>
          <w:sz w:val="24"/>
          <w:szCs w:val="24"/>
        </w:rPr>
        <w:tab/>
      </w:r>
      <w:r w:rsidRPr="00FB3D3E">
        <w:rPr>
          <w:rFonts w:ascii="Cambria Math" w:hAnsi="Cambria Math"/>
          <w:sz w:val="24"/>
          <w:szCs w:val="24"/>
        </w:rPr>
        <w:tab/>
        <w:t>“Do not be afraid, for I am with you.</w:t>
      </w:r>
    </w:p>
    <w:p w14:paraId="27312DC7" w14:textId="77777777" w:rsidR="00175F1C" w:rsidRPr="00FB3D3E" w:rsidRDefault="00175F1C" w:rsidP="00FB3D3E">
      <w:pPr>
        <w:spacing w:after="0" w:line="360" w:lineRule="auto"/>
        <w:ind w:left="720"/>
        <w:rPr>
          <w:rFonts w:ascii="Cambria Math" w:hAnsi="Cambria Math"/>
          <w:sz w:val="24"/>
          <w:szCs w:val="24"/>
        </w:rPr>
      </w:pPr>
      <w:r w:rsidRPr="00FB3D3E">
        <w:rPr>
          <w:rFonts w:ascii="Cambria Math" w:hAnsi="Cambria Math"/>
          <w:sz w:val="24"/>
          <w:szCs w:val="24"/>
        </w:rPr>
        <w:tab/>
      </w:r>
      <w:r w:rsidRPr="00FB3D3E">
        <w:rPr>
          <w:rFonts w:ascii="Cambria Math" w:hAnsi="Cambria Math"/>
          <w:sz w:val="24"/>
          <w:szCs w:val="24"/>
        </w:rPr>
        <w:tab/>
        <w:t xml:space="preserve">  Do not be anxious, for I am your God.</w:t>
      </w:r>
    </w:p>
    <w:p w14:paraId="24B5E24B" w14:textId="77777777" w:rsidR="00175F1C" w:rsidRPr="00FB3D3E" w:rsidRDefault="00175F1C" w:rsidP="00FB3D3E">
      <w:pPr>
        <w:spacing w:after="0" w:line="360" w:lineRule="auto"/>
        <w:ind w:left="720"/>
        <w:rPr>
          <w:rFonts w:ascii="Cambria Math" w:hAnsi="Cambria Math"/>
          <w:sz w:val="24"/>
          <w:szCs w:val="24"/>
        </w:rPr>
      </w:pPr>
      <w:r w:rsidRPr="00FB3D3E">
        <w:rPr>
          <w:rFonts w:ascii="Cambria Math" w:hAnsi="Cambria Math"/>
          <w:sz w:val="24"/>
          <w:szCs w:val="24"/>
        </w:rPr>
        <w:tab/>
      </w:r>
      <w:r w:rsidRPr="00FB3D3E">
        <w:rPr>
          <w:rFonts w:ascii="Cambria Math" w:hAnsi="Cambria Math"/>
          <w:sz w:val="24"/>
          <w:szCs w:val="24"/>
        </w:rPr>
        <w:tab/>
        <w:t xml:space="preserve">  I will fortify you, yes, I will help you,</w:t>
      </w:r>
    </w:p>
    <w:p w14:paraId="70B71728" w14:textId="77777777" w:rsidR="00175F1C" w:rsidRPr="00FB3D3E" w:rsidRDefault="00175F1C" w:rsidP="00FB3D3E">
      <w:pPr>
        <w:spacing w:after="0" w:line="360" w:lineRule="auto"/>
        <w:ind w:left="720"/>
        <w:rPr>
          <w:rFonts w:ascii="Cambria Math" w:hAnsi="Cambria Math"/>
          <w:sz w:val="24"/>
          <w:szCs w:val="24"/>
        </w:rPr>
      </w:pPr>
      <w:r w:rsidRPr="00FB3D3E">
        <w:rPr>
          <w:rFonts w:ascii="Cambria Math" w:hAnsi="Cambria Math"/>
          <w:sz w:val="24"/>
          <w:szCs w:val="24"/>
        </w:rPr>
        <w:tab/>
      </w:r>
      <w:r w:rsidRPr="00FB3D3E">
        <w:rPr>
          <w:rFonts w:ascii="Cambria Math" w:hAnsi="Cambria Math"/>
          <w:sz w:val="24"/>
          <w:szCs w:val="24"/>
        </w:rPr>
        <w:tab/>
        <w:t xml:space="preserve">  I will really hold on to you with my right hand of righteousness.”</w:t>
      </w:r>
    </w:p>
    <w:p w14:paraId="3B005769" w14:textId="00F184FF" w:rsidR="00175F1C" w:rsidRPr="00FB3D3E" w:rsidRDefault="00175F1C" w:rsidP="00FB3D3E">
      <w:pPr>
        <w:spacing w:after="0" w:line="360" w:lineRule="auto"/>
        <w:ind w:firstLine="720"/>
        <w:rPr>
          <w:rFonts w:ascii="Cambria Math" w:hAnsi="Cambria Math"/>
          <w:sz w:val="24"/>
          <w:szCs w:val="24"/>
        </w:rPr>
      </w:pPr>
      <w:r w:rsidRPr="00FB3D3E">
        <w:rPr>
          <w:rFonts w:ascii="Cambria Math" w:hAnsi="Cambria Math"/>
          <w:sz w:val="24"/>
          <w:szCs w:val="24"/>
        </w:rPr>
        <w:t>‘As I kept growing spiritually in getting to know him [Jehovah] better, I began to really treasure the privile</w:t>
      </w:r>
      <w:r w:rsidR="00FB3D3E">
        <w:rPr>
          <w:rFonts w:ascii="Cambria Math" w:hAnsi="Cambria Math"/>
          <w:sz w:val="24"/>
          <w:szCs w:val="24"/>
        </w:rPr>
        <w:t xml:space="preserve">ge of </w:t>
      </w:r>
      <w:r w:rsidRPr="00FB3D3E">
        <w:rPr>
          <w:rFonts w:ascii="Cambria Math" w:hAnsi="Cambria Math"/>
          <w:sz w:val="24"/>
          <w:szCs w:val="24"/>
        </w:rPr>
        <w:t>serving Him’.</w:t>
      </w:r>
    </w:p>
    <w:p w14:paraId="172636FB" w14:textId="77777777" w:rsidR="00175F1C" w:rsidRPr="00FB3D3E" w:rsidRDefault="00175F1C" w:rsidP="00FB3D3E">
      <w:pPr>
        <w:spacing w:after="0" w:line="360" w:lineRule="auto"/>
        <w:ind w:firstLine="720"/>
        <w:rPr>
          <w:rFonts w:ascii="Cambria Math" w:hAnsi="Cambria Math"/>
          <w:sz w:val="24"/>
          <w:szCs w:val="24"/>
        </w:rPr>
      </w:pPr>
      <w:r w:rsidRPr="00FB3D3E">
        <w:rPr>
          <w:rFonts w:ascii="Cambria Math" w:hAnsi="Cambria Math"/>
          <w:sz w:val="24"/>
          <w:szCs w:val="24"/>
        </w:rPr>
        <w:t xml:space="preserve">What does </w:t>
      </w:r>
      <w:proofErr w:type="gramStart"/>
      <w:r w:rsidRPr="00FB3D3E">
        <w:rPr>
          <w:rFonts w:ascii="Cambria Math" w:hAnsi="Cambria Math"/>
          <w:sz w:val="24"/>
          <w:szCs w:val="24"/>
        </w:rPr>
        <w:t>making</w:t>
      </w:r>
      <w:proofErr w:type="gramEnd"/>
      <w:r w:rsidRPr="00FB3D3E">
        <w:rPr>
          <w:rFonts w:ascii="Cambria Math" w:hAnsi="Cambria Math"/>
          <w:sz w:val="24"/>
          <w:szCs w:val="24"/>
        </w:rPr>
        <w:t xml:space="preserve"> Jehovah her stronghold enable her to do?</w:t>
      </w:r>
    </w:p>
    <w:p w14:paraId="3017FAE0" w14:textId="77777777" w:rsidR="00175F1C" w:rsidRPr="00FB3D3E" w:rsidRDefault="00175F1C" w:rsidP="00FB3D3E">
      <w:pPr>
        <w:pStyle w:val="ListParagraph"/>
        <w:numPr>
          <w:ilvl w:val="0"/>
          <w:numId w:val="16"/>
        </w:numPr>
        <w:spacing w:after="0" w:line="360" w:lineRule="auto"/>
        <w:rPr>
          <w:rFonts w:ascii="Cambria Math" w:hAnsi="Cambria Math"/>
          <w:sz w:val="24"/>
          <w:szCs w:val="24"/>
        </w:rPr>
      </w:pPr>
      <w:r w:rsidRPr="00FB3D3E">
        <w:rPr>
          <w:rFonts w:ascii="Cambria Math" w:hAnsi="Cambria Math"/>
          <w:sz w:val="24"/>
          <w:szCs w:val="24"/>
        </w:rPr>
        <w:t>She shares fully in the ministry:</w:t>
      </w:r>
    </w:p>
    <w:p w14:paraId="230025FD" w14:textId="77777777" w:rsidR="00175F1C" w:rsidRPr="00FB3D3E" w:rsidRDefault="00175F1C" w:rsidP="00FB3D3E">
      <w:pPr>
        <w:pStyle w:val="ListParagraph"/>
        <w:numPr>
          <w:ilvl w:val="1"/>
          <w:numId w:val="16"/>
        </w:numPr>
        <w:spacing w:after="0" w:line="360" w:lineRule="auto"/>
        <w:rPr>
          <w:rFonts w:ascii="Cambria Math" w:hAnsi="Cambria Math"/>
          <w:sz w:val="24"/>
          <w:szCs w:val="24"/>
        </w:rPr>
      </w:pPr>
      <w:r w:rsidRPr="00FB3D3E">
        <w:rPr>
          <w:rFonts w:ascii="Cambria Math" w:hAnsi="Cambria Math"/>
          <w:sz w:val="24"/>
          <w:szCs w:val="24"/>
        </w:rPr>
        <w:t>She loves preaching the door-to-door.</w:t>
      </w:r>
    </w:p>
    <w:p w14:paraId="57BE20BE" w14:textId="77777777" w:rsidR="00175F1C" w:rsidRPr="00FB3D3E" w:rsidRDefault="00175F1C" w:rsidP="00FB3D3E">
      <w:pPr>
        <w:pStyle w:val="ListParagraph"/>
        <w:numPr>
          <w:ilvl w:val="1"/>
          <w:numId w:val="16"/>
        </w:numPr>
        <w:spacing w:after="0" w:line="360" w:lineRule="auto"/>
        <w:rPr>
          <w:rFonts w:ascii="Cambria Math" w:hAnsi="Cambria Math"/>
          <w:sz w:val="24"/>
          <w:szCs w:val="24"/>
        </w:rPr>
      </w:pPr>
      <w:r w:rsidRPr="00FB3D3E">
        <w:rPr>
          <w:rFonts w:ascii="Cambria Math" w:hAnsi="Cambria Math"/>
          <w:sz w:val="24"/>
          <w:szCs w:val="24"/>
        </w:rPr>
        <w:t>She is involved in telephone witnessing</w:t>
      </w:r>
    </w:p>
    <w:p w14:paraId="33FAFDF4" w14:textId="77777777" w:rsidR="00175F1C" w:rsidRPr="00FB3D3E" w:rsidRDefault="00175F1C" w:rsidP="00FB3D3E">
      <w:pPr>
        <w:pStyle w:val="ListParagraph"/>
        <w:numPr>
          <w:ilvl w:val="1"/>
          <w:numId w:val="16"/>
        </w:numPr>
        <w:spacing w:after="0" w:line="360" w:lineRule="auto"/>
        <w:rPr>
          <w:rFonts w:ascii="Cambria Math" w:hAnsi="Cambria Math"/>
          <w:sz w:val="24"/>
          <w:szCs w:val="24"/>
        </w:rPr>
      </w:pPr>
      <w:r w:rsidRPr="00FB3D3E">
        <w:rPr>
          <w:rFonts w:ascii="Cambria Math" w:hAnsi="Cambria Math"/>
          <w:sz w:val="24"/>
          <w:szCs w:val="24"/>
        </w:rPr>
        <w:t xml:space="preserve">She has a great share in witnessing through letters and with good results. </w:t>
      </w:r>
    </w:p>
    <w:p w14:paraId="3EED46D1" w14:textId="77777777" w:rsidR="00175F1C" w:rsidRPr="00FB3D3E" w:rsidRDefault="00175F1C" w:rsidP="00FB3D3E">
      <w:pPr>
        <w:pStyle w:val="ListParagraph"/>
        <w:numPr>
          <w:ilvl w:val="2"/>
          <w:numId w:val="16"/>
        </w:numPr>
        <w:spacing w:after="0" w:line="360" w:lineRule="auto"/>
        <w:rPr>
          <w:rFonts w:ascii="Cambria Math" w:hAnsi="Cambria Math"/>
          <w:sz w:val="24"/>
          <w:szCs w:val="24"/>
        </w:rPr>
      </w:pPr>
      <w:r w:rsidRPr="00FB3D3E">
        <w:rPr>
          <w:rFonts w:ascii="Cambria Math" w:hAnsi="Cambria Math"/>
          <w:sz w:val="24"/>
          <w:szCs w:val="24"/>
        </w:rPr>
        <w:t>After they receive one of her letters, an unmarried couple decided to legalize their marriage so as to please Jehovah</w:t>
      </w:r>
    </w:p>
    <w:p w14:paraId="2FC29D36" w14:textId="3DED2359" w:rsidR="00175F1C" w:rsidRPr="00FB3D3E" w:rsidRDefault="001A1E67" w:rsidP="00FB3D3E">
      <w:pPr>
        <w:pStyle w:val="ListParagraph"/>
        <w:numPr>
          <w:ilvl w:val="0"/>
          <w:numId w:val="17"/>
        </w:numPr>
        <w:spacing w:after="0" w:line="360" w:lineRule="auto"/>
        <w:rPr>
          <w:rFonts w:ascii="Cambria Math" w:hAnsi="Cambria Math"/>
          <w:sz w:val="24"/>
          <w:szCs w:val="24"/>
        </w:rPr>
      </w:pPr>
      <w:r w:rsidRPr="00FB3D3E">
        <w:rPr>
          <w:rFonts w:ascii="Cambria Math" w:hAnsi="Cambria Math"/>
          <w:sz w:val="24"/>
          <w:szCs w:val="24"/>
        </w:rPr>
        <w:t>She does also the cart</w:t>
      </w:r>
      <w:r w:rsidR="00175F1C" w:rsidRPr="00FB3D3E">
        <w:rPr>
          <w:rFonts w:ascii="Cambria Math" w:hAnsi="Cambria Math"/>
          <w:sz w:val="24"/>
          <w:szCs w:val="24"/>
        </w:rPr>
        <w:t xml:space="preserve"> witnessing</w:t>
      </w:r>
    </w:p>
    <w:p w14:paraId="5815FFED" w14:textId="4D71E692" w:rsidR="00175F1C" w:rsidRPr="00FB3D3E" w:rsidRDefault="00175F1C" w:rsidP="00FB3D3E">
      <w:pPr>
        <w:pStyle w:val="ListParagraph"/>
        <w:numPr>
          <w:ilvl w:val="0"/>
          <w:numId w:val="17"/>
        </w:numPr>
        <w:spacing w:after="0" w:line="360" w:lineRule="auto"/>
        <w:rPr>
          <w:rFonts w:ascii="Cambria Math" w:hAnsi="Cambria Math"/>
          <w:sz w:val="24"/>
          <w:szCs w:val="24"/>
        </w:rPr>
      </w:pPr>
      <w:r w:rsidRPr="00FB3D3E">
        <w:rPr>
          <w:rFonts w:ascii="Cambria Math" w:hAnsi="Cambria Math"/>
          <w:sz w:val="24"/>
          <w:szCs w:val="24"/>
        </w:rPr>
        <w:t xml:space="preserve">She takes </w:t>
      </w:r>
      <w:r w:rsidR="001A1E67" w:rsidRPr="00FB3D3E">
        <w:rPr>
          <w:rFonts w:ascii="Cambria Math" w:hAnsi="Cambria Math"/>
          <w:sz w:val="24"/>
          <w:szCs w:val="24"/>
        </w:rPr>
        <w:t xml:space="preserve">the </w:t>
      </w:r>
      <w:r w:rsidRPr="00FB3D3E">
        <w:rPr>
          <w:rFonts w:ascii="Cambria Math" w:hAnsi="Cambria Math"/>
          <w:sz w:val="24"/>
          <w:szCs w:val="24"/>
        </w:rPr>
        <w:t>auxiliary pioneer service from time to time.</w:t>
      </w:r>
    </w:p>
    <w:p w14:paraId="5F0802BC" w14:textId="77777777" w:rsidR="00175F1C" w:rsidRPr="00FB3D3E" w:rsidRDefault="00175F1C" w:rsidP="00FB3D3E">
      <w:pPr>
        <w:pStyle w:val="ListParagraph"/>
        <w:numPr>
          <w:ilvl w:val="0"/>
          <w:numId w:val="16"/>
        </w:numPr>
        <w:spacing w:after="0" w:line="360" w:lineRule="auto"/>
        <w:rPr>
          <w:rFonts w:ascii="Cambria Math" w:hAnsi="Cambria Math"/>
          <w:sz w:val="24"/>
          <w:szCs w:val="24"/>
        </w:rPr>
      </w:pPr>
      <w:r w:rsidRPr="00FB3D3E">
        <w:rPr>
          <w:rFonts w:ascii="Cambria Math" w:hAnsi="Cambria Math"/>
          <w:sz w:val="24"/>
          <w:szCs w:val="24"/>
        </w:rPr>
        <w:t>A part from sharing in the ministry, making Jehovah her stronghold enables her to be a source of encouragement</w:t>
      </w:r>
    </w:p>
    <w:p w14:paraId="515DC5C1" w14:textId="77777777" w:rsidR="00175F1C" w:rsidRPr="00FB3D3E" w:rsidRDefault="00175F1C" w:rsidP="00FB3D3E">
      <w:pPr>
        <w:pStyle w:val="ListParagraph"/>
        <w:numPr>
          <w:ilvl w:val="1"/>
          <w:numId w:val="16"/>
        </w:numPr>
        <w:spacing w:after="0" w:line="360" w:lineRule="auto"/>
        <w:rPr>
          <w:rFonts w:ascii="Cambria Math" w:hAnsi="Cambria Math"/>
          <w:sz w:val="24"/>
          <w:szCs w:val="24"/>
        </w:rPr>
      </w:pPr>
      <w:r w:rsidRPr="00FB3D3E">
        <w:rPr>
          <w:rFonts w:ascii="Cambria Math" w:hAnsi="Cambria Math"/>
          <w:sz w:val="24"/>
          <w:szCs w:val="24"/>
        </w:rPr>
        <w:t xml:space="preserve"> After she was approved for the auxiliary pioneer service a sister said “If Sabina can do it, all the rest of us can do it”.</w:t>
      </w:r>
    </w:p>
    <w:p w14:paraId="157866B1" w14:textId="77777777" w:rsidR="00175F1C" w:rsidRPr="00FB3D3E" w:rsidRDefault="00175F1C" w:rsidP="00FB3D3E">
      <w:pPr>
        <w:pStyle w:val="ListParagraph"/>
        <w:numPr>
          <w:ilvl w:val="1"/>
          <w:numId w:val="16"/>
        </w:numPr>
        <w:spacing w:after="0" w:line="360" w:lineRule="auto"/>
        <w:rPr>
          <w:rFonts w:ascii="Cambria Math" w:hAnsi="Cambria Math"/>
          <w:sz w:val="24"/>
          <w:szCs w:val="24"/>
        </w:rPr>
      </w:pPr>
      <w:r w:rsidRPr="00FB3D3E">
        <w:rPr>
          <w:rFonts w:ascii="Cambria Math" w:hAnsi="Cambria Math"/>
          <w:sz w:val="24"/>
          <w:szCs w:val="24"/>
        </w:rPr>
        <w:lastRenderedPageBreak/>
        <w:t>An elder said “Some people think that they have to go and encourage her. But when they get there the opposite happens. She is the one that encourages them”.</w:t>
      </w:r>
    </w:p>
    <w:p w14:paraId="47084527" w14:textId="77777777" w:rsidR="00175F1C" w:rsidRPr="00FB3D3E" w:rsidRDefault="00175F1C" w:rsidP="00FB3D3E">
      <w:pPr>
        <w:pStyle w:val="ListParagraph"/>
        <w:numPr>
          <w:ilvl w:val="1"/>
          <w:numId w:val="16"/>
        </w:numPr>
        <w:spacing w:after="0" w:line="360" w:lineRule="auto"/>
        <w:rPr>
          <w:rFonts w:ascii="Cambria Math" w:hAnsi="Cambria Math"/>
          <w:sz w:val="24"/>
          <w:szCs w:val="24"/>
        </w:rPr>
      </w:pPr>
      <w:r w:rsidRPr="00FB3D3E">
        <w:rPr>
          <w:rFonts w:ascii="Cambria Math" w:hAnsi="Cambria Math"/>
          <w:sz w:val="24"/>
          <w:szCs w:val="24"/>
        </w:rPr>
        <w:t xml:space="preserve">After 30 years in the truth her outstanding example motivated her fleshly brothers to study the Bible and get baptized. </w:t>
      </w:r>
    </w:p>
    <w:p w14:paraId="2351D37E" w14:textId="77777777" w:rsidR="00175F1C" w:rsidRPr="00FB3D3E" w:rsidRDefault="00175F1C" w:rsidP="00FB3D3E">
      <w:pPr>
        <w:spacing w:after="0" w:line="360" w:lineRule="auto"/>
        <w:ind w:left="1440"/>
        <w:rPr>
          <w:rFonts w:ascii="Cambria Math" w:hAnsi="Cambria Math"/>
          <w:sz w:val="24"/>
          <w:szCs w:val="24"/>
        </w:rPr>
      </w:pPr>
      <w:r w:rsidRPr="00FB3D3E">
        <w:rPr>
          <w:rFonts w:ascii="Cambria Math" w:hAnsi="Cambria Math"/>
          <w:sz w:val="24"/>
          <w:szCs w:val="24"/>
        </w:rPr>
        <w:t>Remember, she can’t use her leg, arms, and her fingers. The only things she can use is her mouth and her tongue.</w:t>
      </w:r>
    </w:p>
    <w:p w14:paraId="152B58F3" w14:textId="77777777" w:rsidR="00175F1C" w:rsidRPr="00FB3D3E" w:rsidRDefault="00175F1C" w:rsidP="00FB3D3E">
      <w:pPr>
        <w:spacing w:after="0" w:line="360" w:lineRule="auto"/>
        <w:ind w:left="1440"/>
        <w:rPr>
          <w:rFonts w:ascii="Cambria Math" w:hAnsi="Cambria Math"/>
          <w:sz w:val="24"/>
          <w:szCs w:val="24"/>
        </w:rPr>
      </w:pPr>
      <w:r w:rsidRPr="00FB3D3E">
        <w:rPr>
          <w:rFonts w:ascii="Cambria Math" w:hAnsi="Cambria Math"/>
          <w:sz w:val="24"/>
          <w:szCs w:val="24"/>
        </w:rPr>
        <w:t>While we open our Bible to Corinthians 4:16-18 please think about what are you suffering from?</w:t>
      </w:r>
    </w:p>
    <w:p w14:paraId="4F4B65A7" w14:textId="77777777" w:rsidR="00175F1C" w:rsidRPr="00FB3D3E" w:rsidRDefault="00175F1C" w:rsidP="00FB3D3E">
      <w:pPr>
        <w:spacing w:after="0" w:line="360" w:lineRule="auto"/>
        <w:ind w:left="2160"/>
        <w:rPr>
          <w:rFonts w:ascii="Cambria Math" w:hAnsi="Cambria Math"/>
          <w:sz w:val="24"/>
          <w:szCs w:val="24"/>
        </w:rPr>
      </w:pPr>
      <w:r w:rsidRPr="00FB3D3E">
        <w:rPr>
          <w:rFonts w:ascii="Cambria Math" w:hAnsi="Cambria Math"/>
          <w:sz w:val="24"/>
          <w:szCs w:val="24"/>
        </w:rPr>
        <w:t xml:space="preserve">What physical ailment are you battling? If you make Jehovah your stronghold right now, just as Sabina, you’ll be able to make yours these words found in </w:t>
      </w:r>
      <w:r w:rsidRPr="00FB3D3E">
        <w:rPr>
          <w:rFonts w:ascii="Cambria Math" w:hAnsi="Cambria Math"/>
          <w:b/>
          <w:sz w:val="24"/>
          <w:szCs w:val="24"/>
        </w:rPr>
        <w:t>2 Cor 4:16-18</w:t>
      </w:r>
    </w:p>
    <w:p w14:paraId="1A879435" w14:textId="77777777" w:rsidR="00175F1C" w:rsidRPr="00FB3D3E" w:rsidRDefault="00175F1C" w:rsidP="00FB3D3E">
      <w:pPr>
        <w:spacing w:after="0" w:line="360" w:lineRule="auto"/>
        <w:ind w:left="2880"/>
        <w:rPr>
          <w:rFonts w:ascii="Cambria Math" w:hAnsi="Cambria Math"/>
          <w:sz w:val="24"/>
          <w:szCs w:val="24"/>
        </w:rPr>
      </w:pPr>
      <w:r w:rsidRPr="00FB3D3E">
        <w:rPr>
          <w:rFonts w:ascii="Cambria Math" w:hAnsi="Cambria Math"/>
          <w:sz w:val="24"/>
          <w:szCs w:val="24"/>
        </w:rPr>
        <w:t xml:space="preserve">Is it not true that because Sabina makes Jehovah her stronghold, she is inside being… (Verses 16, 17)? </w:t>
      </w:r>
    </w:p>
    <w:p w14:paraId="5E4D753E" w14:textId="77777777" w:rsidR="00175F1C" w:rsidRPr="00FB3D3E" w:rsidRDefault="00175F1C" w:rsidP="00FB3D3E">
      <w:pPr>
        <w:spacing w:after="0" w:line="360" w:lineRule="auto"/>
        <w:ind w:left="2160"/>
        <w:rPr>
          <w:rFonts w:ascii="Cambria Math" w:hAnsi="Cambria Math"/>
          <w:sz w:val="24"/>
          <w:szCs w:val="24"/>
        </w:rPr>
      </w:pPr>
      <w:r w:rsidRPr="00FB3D3E">
        <w:rPr>
          <w:rFonts w:ascii="Cambria Math" w:hAnsi="Cambria Math"/>
          <w:sz w:val="24"/>
          <w:szCs w:val="24"/>
        </w:rPr>
        <w:t>You too can have the same experience.</w:t>
      </w:r>
    </w:p>
    <w:p w14:paraId="5C97AA02" w14:textId="2067C019"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 xml:space="preserve">Another area where we should make Jehovah our stronghold before the great tribulation starts is when facing difficulties </w:t>
      </w:r>
      <w:bookmarkStart w:id="0" w:name="_GoBack"/>
      <w:bookmarkEnd w:id="0"/>
      <w:r w:rsidRPr="00FB3D3E">
        <w:rPr>
          <w:rFonts w:ascii="Cambria Math" w:hAnsi="Cambria Math"/>
          <w:sz w:val="24"/>
          <w:szCs w:val="24"/>
        </w:rPr>
        <w:t>caused by the imperfections of others.</w:t>
      </w:r>
    </w:p>
    <w:p w14:paraId="646BB11D" w14:textId="3D9C4A90"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How can we make Jehovah our stronghold when we are offended by one of our fellow brothers or sisters?</w:t>
      </w:r>
    </w:p>
    <w:p w14:paraId="12768AFE" w14:textId="7C55372F" w:rsidR="00175F1C" w:rsidRPr="00FB3D3E" w:rsidRDefault="00175F1C" w:rsidP="00FB3D3E">
      <w:pPr>
        <w:spacing w:after="0" w:line="360" w:lineRule="auto"/>
        <w:ind w:firstLine="720"/>
        <w:rPr>
          <w:rFonts w:ascii="Cambria Math" w:hAnsi="Cambria Math"/>
          <w:sz w:val="24"/>
          <w:szCs w:val="24"/>
        </w:rPr>
      </w:pPr>
      <w:r w:rsidRPr="00FB3D3E">
        <w:rPr>
          <w:rFonts w:ascii="Cambria Math" w:hAnsi="Cambria Math"/>
          <w:b/>
          <w:sz w:val="24"/>
          <w:szCs w:val="24"/>
        </w:rPr>
        <w:t>Ps 18:2</w:t>
      </w:r>
      <w:r w:rsidR="00276DDC" w:rsidRPr="00FB3D3E">
        <w:rPr>
          <w:rFonts w:ascii="Cambria Math" w:hAnsi="Cambria Math"/>
          <w:b/>
          <w:sz w:val="24"/>
          <w:szCs w:val="24"/>
        </w:rPr>
        <w:t>.</w:t>
      </w:r>
      <w:r w:rsidR="00276DDC" w:rsidRPr="00FB3D3E">
        <w:rPr>
          <w:rFonts w:ascii="Cambria Math" w:hAnsi="Cambria Math"/>
          <w:sz w:val="24"/>
          <w:szCs w:val="24"/>
        </w:rPr>
        <w:t xml:space="preserve"> Why</w:t>
      </w:r>
      <w:r w:rsidRPr="00FB3D3E">
        <w:rPr>
          <w:rFonts w:ascii="Cambria Math" w:hAnsi="Cambria Math"/>
          <w:sz w:val="24"/>
          <w:szCs w:val="24"/>
        </w:rPr>
        <w:t xml:space="preserve"> did David write these words? (Superscription)</w:t>
      </w:r>
    </w:p>
    <w:p w14:paraId="68BEE380" w14:textId="77777777" w:rsidR="00175F1C" w:rsidRPr="00FB3D3E" w:rsidRDefault="00175F1C" w:rsidP="00FB3D3E">
      <w:pPr>
        <w:spacing w:after="0" w:line="360" w:lineRule="auto"/>
        <w:ind w:firstLine="720"/>
        <w:rPr>
          <w:rFonts w:ascii="Cambria Math" w:hAnsi="Cambria Math"/>
          <w:sz w:val="24"/>
          <w:szCs w:val="24"/>
        </w:rPr>
      </w:pPr>
      <w:r w:rsidRPr="00FB3D3E">
        <w:rPr>
          <w:rFonts w:ascii="Cambria Math" w:hAnsi="Cambria Math"/>
          <w:sz w:val="24"/>
          <w:szCs w:val="24"/>
        </w:rPr>
        <w:tab/>
        <w:t xml:space="preserve">Saul hated David out of jealousy. </w:t>
      </w:r>
    </w:p>
    <w:p w14:paraId="7E2A8C4C" w14:textId="77777777" w:rsidR="00175F1C" w:rsidRPr="00FB3D3E" w:rsidRDefault="00175F1C" w:rsidP="00FB3D3E">
      <w:pPr>
        <w:pStyle w:val="ListParagraph"/>
        <w:numPr>
          <w:ilvl w:val="0"/>
          <w:numId w:val="19"/>
        </w:numPr>
        <w:spacing w:after="0" w:line="360" w:lineRule="auto"/>
        <w:rPr>
          <w:rFonts w:ascii="Cambria Math" w:hAnsi="Cambria Math"/>
          <w:sz w:val="24"/>
          <w:szCs w:val="24"/>
        </w:rPr>
      </w:pPr>
      <w:r w:rsidRPr="00FB3D3E">
        <w:rPr>
          <w:rFonts w:ascii="Cambria Math" w:hAnsi="Cambria Math"/>
          <w:sz w:val="24"/>
          <w:szCs w:val="24"/>
        </w:rPr>
        <w:t>Three times Saul tried to kill David with a spear</w:t>
      </w:r>
    </w:p>
    <w:p w14:paraId="415547E7" w14:textId="77777777" w:rsidR="00175F1C" w:rsidRPr="00FB3D3E" w:rsidRDefault="00175F1C" w:rsidP="00FB3D3E">
      <w:pPr>
        <w:pStyle w:val="ListParagraph"/>
        <w:numPr>
          <w:ilvl w:val="0"/>
          <w:numId w:val="19"/>
        </w:numPr>
        <w:spacing w:after="0" w:line="360" w:lineRule="auto"/>
        <w:rPr>
          <w:rFonts w:ascii="Cambria Math" w:hAnsi="Cambria Math"/>
          <w:sz w:val="24"/>
          <w:szCs w:val="24"/>
        </w:rPr>
      </w:pPr>
      <w:r w:rsidRPr="00FB3D3E">
        <w:rPr>
          <w:rFonts w:ascii="Cambria Math" w:hAnsi="Cambria Math"/>
          <w:sz w:val="24"/>
          <w:szCs w:val="24"/>
        </w:rPr>
        <w:t>Saul sent messengers to watch David’s house and put him to death in the morning.</w:t>
      </w:r>
    </w:p>
    <w:p w14:paraId="7FB45257" w14:textId="6C32F27E" w:rsidR="00175F1C" w:rsidRPr="00FB3D3E" w:rsidRDefault="00175F1C" w:rsidP="00FB3D3E">
      <w:pPr>
        <w:pStyle w:val="ListParagraph"/>
        <w:numPr>
          <w:ilvl w:val="0"/>
          <w:numId w:val="19"/>
        </w:numPr>
        <w:spacing w:after="0" w:line="360" w:lineRule="auto"/>
        <w:rPr>
          <w:rFonts w:ascii="Cambria Math" w:hAnsi="Cambria Math"/>
          <w:sz w:val="24"/>
          <w:szCs w:val="24"/>
        </w:rPr>
      </w:pPr>
      <w:r w:rsidRPr="00FB3D3E">
        <w:rPr>
          <w:rFonts w:ascii="Cambria Math" w:hAnsi="Cambria Math"/>
          <w:sz w:val="24"/>
          <w:szCs w:val="24"/>
        </w:rPr>
        <w:t xml:space="preserve">On another occasion, Saul asked David </w:t>
      </w:r>
      <w:r w:rsidR="008E6B96" w:rsidRPr="00FB3D3E">
        <w:rPr>
          <w:rFonts w:ascii="Cambria Math" w:hAnsi="Cambria Math"/>
          <w:sz w:val="24"/>
          <w:szCs w:val="24"/>
        </w:rPr>
        <w:t xml:space="preserve">to kill </w:t>
      </w:r>
      <w:r w:rsidRPr="00FB3D3E">
        <w:rPr>
          <w:rFonts w:ascii="Cambria Math" w:hAnsi="Cambria Math"/>
          <w:sz w:val="24"/>
          <w:szCs w:val="24"/>
        </w:rPr>
        <w:t>100 Philistine</w:t>
      </w:r>
      <w:r w:rsidR="00276DDC" w:rsidRPr="00FB3D3E">
        <w:rPr>
          <w:rFonts w:ascii="Cambria Math" w:hAnsi="Cambria Math"/>
          <w:sz w:val="24"/>
          <w:szCs w:val="24"/>
        </w:rPr>
        <w:t>s</w:t>
      </w:r>
      <w:r w:rsidRPr="00FB3D3E">
        <w:rPr>
          <w:rFonts w:ascii="Cambria Math" w:hAnsi="Cambria Math"/>
          <w:sz w:val="24"/>
          <w:szCs w:val="24"/>
        </w:rPr>
        <w:t>, hoping that David will be killed by them.</w:t>
      </w:r>
    </w:p>
    <w:p w14:paraId="43C7C340" w14:textId="77777777" w:rsidR="00175F1C" w:rsidRPr="00FB3D3E" w:rsidRDefault="00175F1C" w:rsidP="00FB3D3E">
      <w:pPr>
        <w:pStyle w:val="ListParagraph"/>
        <w:numPr>
          <w:ilvl w:val="0"/>
          <w:numId w:val="19"/>
        </w:numPr>
        <w:spacing w:after="0" w:line="360" w:lineRule="auto"/>
        <w:rPr>
          <w:rFonts w:ascii="Cambria Math" w:hAnsi="Cambria Math"/>
          <w:sz w:val="24"/>
          <w:szCs w:val="24"/>
        </w:rPr>
      </w:pPr>
      <w:r w:rsidRPr="00FB3D3E">
        <w:rPr>
          <w:rFonts w:ascii="Cambria Math" w:hAnsi="Cambria Math"/>
          <w:sz w:val="24"/>
          <w:szCs w:val="24"/>
        </w:rPr>
        <w:t>On two occasions Saul assembled 3 000 men well trained soldiers to chase after David.</w:t>
      </w:r>
    </w:p>
    <w:p w14:paraId="619A3A9A" w14:textId="77777777" w:rsidR="00175F1C" w:rsidRPr="00FB3D3E" w:rsidRDefault="00175F1C" w:rsidP="00FB3D3E">
      <w:pPr>
        <w:spacing w:after="0" w:line="360" w:lineRule="auto"/>
        <w:ind w:left="1440"/>
        <w:rPr>
          <w:rFonts w:ascii="Cambria Math" w:hAnsi="Cambria Math"/>
          <w:sz w:val="24"/>
          <w:szCs w:val="24"/>
        </w:rPr>
      </w:pPr>
      <w:r w:rsidRPr="00FB3D3E">
        <w:rPr>
          <w:rFonts w:ascii="Cambria Math" w:hAnsi="Cambria Math"/>
          <w:sz w:val="24"/>
          <w:szCs w:val="24"/>
        </w:rPr>
        <w:t xml:space="preserve">Because he made Jehovah his stronghold, how was David moved to react? </w:t>
      </w:r>
    </w:p>
    <w:p w14:paraId="74C7034E" w14:textId="77777777" w:rsidR="00175F1C" w:rsidRPr="00FB3D3E" w:rsidRDefault="00175F1C" w:rsidP="00FB3D3E">
      <w:pPr>
        <w:spacing w:after="0" w:line="360" w:lineRule="auto"/>
        <w:ind w:left="1440"/>
        <w:rPr>
          <w:rFonts w:ascii="Cambria Math" w:hAnsi="Cambria Math"/>
          <w:sz w:val="24"/>
          <w:szCs w:val="24"/>
        </w:rPr>
      </w:pPr>
      <w:r w:rsidRPr="00FB3D3E">
        <w:rPr>
          <w:rFonts w:ascii="Cambria Math" w:hAnsi="Cambria Math"/>
          <w:sz w:val="24"/>
          <w:szCs w:val="24"/>
        </w:rPr>
        <w:t>From what will follow next, let’s try to focus our attention not only on David’s actions but also on what was in his heart.</w:t>
      </w:r>
    </w:p>
    <w:p w14:paraId="11D6AD9E" w14:textId="77777777" w:rsidR="00175F1C" w:rsidRPr="00FB3D3E" w:rsidRDefault="00175F1C" w:rsidP="00FB3D3E">
      <w:pPr>
        <w:pStyle w:val="ListParagraph"/>
        <w:numPr>
          <w:ilvl w:val="0"/>
          <w:numId w:val="20"/>
        </w:numPr>
        <w:spacing w:after="0" w:line="360" w:lineRule="auto"/>
        <w:rPr>
          <w:rFonts w:ascii="Cambria Math" w:hAnsi="Cambria Math"/>
          <w:sz w:val="24"/>
          <w:szCs w:val="24"/>
        </w:rPr>
      </w:pPr>
      <w:r w:rsidRPr="00FB3D3E">
        <w:rPr>
          <w:rFonts w:ascii="Cambria Math" w:hAnsi="Cambria Math"/>
          <w:sz w:val="24"/>
          <w:szCs w:val="24"/>
        </w:rPr>
        <w:t>Twice David had an opportunity to kill Saul but he didn’t</w:t>
      </w:r>
    </w:p>
    <w:p w14:paraId="73CF37A0" w14:textId="77777777" w:rsidR="00175F1C" w:rsidRPr="00FB3D3E" w:rsidRDefault="00175F1C" w:rsidP="00FB3D3E">
      <w:pPr>
        <w:pStyle w:val="ListParagraph"/>
        <w:numPr>
          <w:ilvl w:val="1"/>
          <w:numId w:val="20"/>
        </w:numPr>
        <w:spacing w:after="0" w:line="360" w:lineRule="auto"/>
        <w:rPr>
          <w:rFonts w:ascii="Cambria Math" w:hAnsi="Cambria Math"/>
          <w:sz w:val="24"/>
          <w:szCs w:val="24"/>
        </w:rPr>
      </w:pPr>
      <w:r w:rsidRPr="00FB3D3E">
        <w:rPr>
          <w:rFonts w:ascii="Cambria Math" w:hAnsi="Cambria Math"/>
          <w:sz w:val="24"/>
          <w:szCs w:val="24"/>
        </w:rPr>
        <w:t>When Saul went to ease himself in a cave where David and his men were hiding. David could have done away with Saul there but he didn’t.</w:t>
      </w:r>
    </w:p>
    <w:p w14:paraId="6F95DBED" w14:textId="77777777" w:rsidR="00175F1C" w:rsidRPr="00FB3D3E" w:rsidRDefault="00175F1C" w:rsidP="00FB3D3E">
      <w:pPr>
        <w:pStyle w:val="ListParagraph"/>
        <w:numPr>
          <w:ilvl w:val="1"/>
          <w:numId w:val="20"/>
        </w:numPr>
        <w:spacing w:after="0" w:line="360" w:lineRule="auto"/>
        <w:rPr>
          <w:rFonts w:ascii="Cambria Math" w:hAnsi="Cambria Math"/>
          <w:sz w:val="24"/>
          <w:szCs w:val="24"/>
        </w:rPr>
      </w:pPr>
      <w:r w:rsidRPr="00FB3D3E">
        <w:rPr>
          <w:rFonts w:ascii="Cambria Math" w:hAnsi="Cambria Math"/>
          <w:sz w:val="24"/>
          <w:szCs w:val="24"/>
        </w:rPr>
        <w:t xml:space="preserve"> When Saul and his 3 000 Soldiers were chasing after David in the wilderness of </w:t>
      </w:r>
      <w:proofErr w:type="spellStart"/>
      <w:r w:rsidRPr="00FB3D3E">
        <w:rPr>
          <w:rFonts w:ascii="Cambria Math" w:hAnsi="Cambria Math"/>
          <w:sz w:val="24"/>
          <w:szCs w:val="24"/>
        </w:rPr>
        <w:t>Ziph</w:t>
      </w:r>
      <w:proofErr w:type="spellEnd"/>
      <w:r w:rsidRPr="00FB3D3E">
        <w:rPr>
          <w:rFonts w:ascii="Cambria Math" w:hAnsi="Cambria Math"/>
          <w:sz w:val="24"/>
          <w:szCs w:val="24"/>
        </w:rPr>
        <w:t xml:space="preserve">. At night the entire camp was fast asleep. David and Abishai went into </w:t>
      </w:r>
      <w:r w:rsidRPr="00FB3D3E">
        <w:rPr>
          <w:rFonts w:ascii="Cambria Math" w:hAnsi="Cambria Math"/>
          <w:sz w:val="24"/>
          <w:szCs w:val="24"/>
        </w:rPr>
        <w:lastRenderedPageBreak/>
        <w:t>the camp and took Saul’s spear and water jug that were next to Saul’s head without hurting him.</w:t>
      </w:r>
    </w:p>
    <w:p w14:paraId="6322F507" w14:textId="77777777" w:rsidR="00175F1C" w:rsidRPr="00FB3D3E" w:rsidRDefault="00175F1C" w:rsidP="00FB3D3E">
      <w:pPr>
        <w:pStyle w:val="ListParagraph"/>
        <w:spacing w:after="0" w:line="360" w:lineRule="auto"/>
        <w:ind w:left="2880"/>
        <w:rPr>
          <w:rFonts w:ascii="Cambria Math" w:hAnsi="Cambria Math"/>
          <w:sz w:val="24"/>
          <w:szCs w:val="24"/>
        </w:rPr>
      </w:pPr>
      <w:r w:rsidRPr="00FB3D3E">
        <w:rPr>
          <w:rFonts w:ascii="Cambria Math" w:hAnsi="Cambria Math"/>
          <w:sz w:val="24"/>
          <w:szCs w:val="24"/>
        </w:rPr>
        <w:t>David was not coward, nor was he afraid of Saul (a lion and a bear; Goliath; 200 foreskins).</w:t>
      </w:r>
    </w:p>
    <w:p w14:paraId="4F1EF6F7" w14:textId="08D0F5E8" w:rsidR="00175F1C" w:rsidRPr="00FB3D3E" w:rsidRDefault="00175F1C" w:rsidP="00FB3D3E">
      <w:pPr>
        <w:pStyle w:val="ListParagraph"/>
        <w:spacing w:after="0" w:line="360" w:lineRule="auto"/>
        <w:ind w:left="2880"/>
        <w:rPr>
          <w:rFonts w:ascii="Cambria Math" w:hAnsi="Cambria Math"/>
          <w:sz w:val="24"/>
          <w:szCs w:val="24"/>
        </w:rPr>
      </w:pPr>
      <w:r w:rsidRPr="00FB3D3E">
        <w:rPr>
          <w:rFonts w:ascii="Cambria Math" w:hAnsi="Cambria Math"/>
          <w:sz w:val="24"/>
          <w:szCs w:val="24"/>
        </w:rPr>
        <w:t xml:space="preserve">David was not </w:t>
      </w:r>
      <w:r w:rsidR="008E6B96" w:rsidRPr="00FB3D3E">
        <w:rPr>
          <w:rFonts w:ascii="Cambria Math" w:hAnsi="Cambria Math"/>
          <w:sz w:val="24"/>
          <w:szCs w:val="24"/>
        </w:rPr>
        <w:t>vindictive;</w:t>
      </w:r>
      <w:r w:rsidRPr="00FB3D3E">
        <w:rPr>
          <w:rFonts w:ascii="Cambria Math" w:hAnsi="Cambria Math"/>
          <w:sz w:val="24"/>
          <w:szCs w:val="24"/>
        </w:rPr>
        <w:t xml:space="preserve"> he did not have any grudge or animosity in his heart against Saul.</w:t>
      </w:r>
    </w:p>
    <w:p w14:paraId="71F5515F" w14:textId="77777777" w:rsidR="00175F1C" w:rsidRPr="00FB3D3E" w:rsidRDefault="00175F1C" w:rsidP="00FB3D3E">
      <w:pPr>
        <w:pStyle w:val="ListParagraph"/>
        <w:spacing w:after="0" w:line="360" w:lineRule="auto"/>
        <w:ind w:left="2880"/>
        <w:rPr>
          <w:rFonts w:ascii="Cambria Math" w:hAnsi="Cambria Math"/>
          <w:sz w:val="24"/>
          <w:szCs w:val="24"/>
        </w:rPr>
      </w:pPr>
    </w:p>
    <w:p w14:paraId="6B3F9C13" w14:textId="77777777" w:rsidR="00175F1C" w:rsidRPr="00FB3D3E" w:rsidRDefault="00175F1C" w:rsidP="00FB3D3E">
      <w:pPr>
        <w:pStyle w:val="ListParagraph"/>
        <w:numPr>
          <w:ilvl w:val="0"/>
          <w:numId w:val="20"/>
        </w:numPr>
        <w:spacing w:after="0" w:line="360" w:lineRule="auto"/>
        <w:rPr>
          <w:rFonts w:ascii="Cambria Math" w:hAnsi="Cambria Math"/>
          <w:sz w:val="24"/>
          <w:szCs w:val="24"/>
        </w:rPr>
      </w:pPr>
      <w:r w:rsidRPr="00FB3D3E">
        <w:rPr>
          <w:rFonts w:ascii="Cambria Math" w:hAnsi="Cambria Math"/>
          <w:sz w:val="24"/>
          <w:szCs w:val="24"/>
        </w:rPr>
        <w:t xml:space="preserve">After David spared Saul’s life in the cave, when addressing Saul, “David bowed down low with his face to the ground and prostrated himself” and he called Saul “my father”, which indicates the deep respect in his heart for the king. David humbled himself in front of the one who was jealous of him </w:t>
      </w:r>
    </w:p>
    <w:p w14:paraId="02537AC5" w14:textId="77777777" w:rsidR="00175F1C" w:rsidRPr="00FB3D3E" w:rsidRDefault="00175F1C" w:rsidP="00FB3D3E">
      <w:pPr>
        <w:pStyle w:val="ListParagraph"/>
        <w:spacing w:after="0" w:line="360" w:lineRule="auto"/>
        <w:ind w:left="2160"/>
        <w:rPr>
          <w:rFonts w:ascii="Cambria Math" w:hAnsi="Cambria Math"/>
          <w:sz w:val="24"/>
          <w:szCs w:val="24"/>
        </w:rPr>
      </w:pPr>
    </w:p>
    <w:p w14:paraId="57998067" w14:textId="77777777" w:rsidR="00175F1C" w:rsidRPr="00FB3D3E" w:rsidRDefault="00175F1C" w:rsidP="00FB3D3E">
      <w:pPr>
        <w:pStyle w:val="ListParagraph"/>
        <w:numPr>
          <w:ilvl w:val="0"/>
          <w:numId w:val="20"/>
        </w:numPr>
        <w:spacing w:after="0" w:line="360" w:lineRule="auto"/>
        <w:rPr>
          <w:rFonts w:ascii="Cambria Math" w:hAnsi="Cambria Math"/>
          <w:sz w:val="24"/>
          <w:szCs w:val="24"/>
        </w:rPr>
      </w:pPr>
      <w:r w:rsidRPr="00FB3D3E">
        <w:rPr>
          <w:rFonts w:ascii="Cambria Math" w:hAnsi="Cambria Math"/>
          <w:sz w:val="24"/>
          <w:szCs w:val="24"/>
        </w:rPr>
        <w:t>When David was told that Saul died, he was so grieved that he ripped his garment apart. The account says he wailed, wept and fasted until the evening. The Amalekite who claimed to have killed Saul, was put to death by a command from David. More to that David sang a song of lamentation for Saul, referring to him as beloved and cherished.</w:t>
      </w:r>
    </w:p>
    <w:p w14:paraId="36DFC909" w14:textId="77777777" w:rsidR="00175F1C" w:rsidRPr="00FB3D3E" w:rsidRDefault="00175F1C" w:rsidP="00FB3D3E">
      <w:pPr>
        <w:spacing w:after="0" w:line="360" w:lineRule="auto"/>
        <w:ind w:left="2160"/>
        <w:rPr>
          <w:rFonts w:ascii="Cambria Math" w:hAnsi="Cambria Math"/>
          <w:sz w:val="24"/>
          <w:szCs w:val="24"/>
        </w:rPr>
      </w:pPr>
      <w:r w:rsidRPr="00FB3D3E">
        <w:rPr>
          <w:rFonts w:ascii="Cambria Math" w:hAnsi="Cambria Math"/>
          <w:sz w:val="24"/>
          <w:szCs w:val="24"/>
        </w:rPr>
        <w:t>That shows the great love he had for the one persecuting him. “Love does not rejoice over unrighteousness”. David did not have any bitterness in his heart against the one who wanted his life.</w:t>
      </w:r>
    </w:p>
    <w:p w14:paraId="4230320A" w14:textId="77777777"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ab/>
      </w:r>
      <w:r w:rsidRPr="00FB3D3E">
        <w:rPr>
          <w:rFonts w:ascii="Cambria Math" w:hAnsi="Cambria Math"/>
          <w:sz w:val="24"/>
          <w:szCs w:val="24"/>
        </w:rPr>
        <w:tab/>
        <w:t xml:space="preserve">David was able to reject any bitterness, grudge, resentment, animosity against Saul because he made Jehovah his stronghold. He deeply loved the one who was persecuting him. </w:t>
      </w:r>
    </w:p>
    <w:p w14:paraId="4DFC8652" w14:textId="04BB485E"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 xml:space="preserve">Because our brothers and sisters are imperfect, their conduct at times </w:t>
      </w:r>
      <w:r w:rsidR="008E6B96" w:rsidRPr="00FB3D3E">
        <w:rPr>
          <w:rFonts w:ascii="Cambria Math" w:hAnsi="Cambria Math"/>
          <w:sz w:val="24"/>
          <w:szCs w:val="24"/>
        </w:rPr>
        <w:t>will</w:t>
      </w:r>
      <w:r w:rsidRPr="00FB3D3E">
        <w:rPr>
          <w:rFonts w:ascii="Cambria Math" w:hAnsi="Cambria Math"/>
          <w:sz w:val="24"/>
          <w:szCs w:val="24"/>
        </w:rPr>
        <w:t xml:space="preserve"> hurt us; and sometimes very deeply. Will we make God our stronghold, trusting that He will handle matters in his own way and time? Or will we try to deal with them in our own way?</w:t>
      </w:r>
    </w:p>
    <w:p w14:paraId="6BB9C5B6" w14:textId="77777777" w:rsidR="00175F1C" w:rsidRPr="00FB3D3E" w:rsidRDefault="00175F1C" w:rsidP="00FB3D3E">
      <w:pPr>
        <w:pStyle w:val="ListParagraph"/>
        <w:numPr>
          <w:ilvl w:val="0"/>
          <w:numId w:val="21"/>
        </w:numPr>
        <w:spacing w:after="0" w:line="360" w:lineRule="auto"/>
        <w:rPr>
          <w:rFonts w:ascii="Cambria Math" w:hAnsi="Cambria Math"/>
          <w:sz w:val="24"/>
          <w:szCs w:val="24"/>
        </w:rPr>
      </w:pPr>
      <w:r w:rsidRPr="00FB3D3E">
        <w:rPr>
          <w:rFonts w:ascii="Cambria Math" w:hAnsi="Cambria Math"/>
          <w:sz w:val="24"/>
          <w:szCs w:val="24"/>
        </w:rPr>
        <w:t>Is there any brother or sister we won’t invite to our home because of an issue we have together?</w:t>
      </w:r>
    </w:p>
    <w:p w14:paraId="50E2D3B9" w14:textId="77777777" w:rsidR="00175F1C" w:rsidRPr="00FB3D3E" w:rsidRDefault="00175F1C" w:rsidP="00FB3D3E">
      <w:pPr>
        <w:pStyle w:val="ListParagraph"/>
        <w:numPr>
          <w:ilvl w:val="0"/>
          <w:numId w:val="21"/>
        </w:numPr>
        <w:spacing w:after="0" w:line="360" w:lineRule="auto"/>
        <w:rPr>
          <w:rFonts w:ascii="Cambria Math" w:hAnsi="Cambria Math"/>
          <w:sz w:val="24"/>
          <w:szCs w:val="24"/>
        </w:rPr>
      </w:pPr>
      <w:r w:rsidRPr="00FB3D3E">
        <w:rPr>
          <w:rFonts w:ascii="Cambria Math" w:hAnsi="Cambria Math"/>
          <w:sz w:val="24"/>
          <w:szCs w:val="24"/>
        </w:rPr>
        <w:t>Do we have some resentment about one of our fellow believers?</w:t>
      </w:r>
    </w:p>
    <w:p w14:paraId="28E13CBF" w14:textId="77777777" w:rsidR="00175F1C" w:rsidRPr="00FB3D3E" w:rsidRDefault="00175F1C" w:rsidP="00FB3D3E">
      <w:pPr>
        <w:pStyle w:val="ListParagraph"/>
        <w:numPr>
          <w:ilvl w:val="0"/>
          <w:numId w:val="21"/>
        </w:numPr>
        <w:spacing w:after="0" w:line="360" w:lineRule="auto"/>
        <w:rPr>
          <w:rFonts w:ascii="Cambria Math" w:hAnsi="Cambria Math"/>
          <w:sz w:val="24"/>
          <w:szCs w:val="24"/>
        </w:rPr>
      </w:pPr>
      <w:r w:rsidRPr="00FB3D3E">
        <w:rPr>
          <w:rFonts w:ascii="Cambria Math" w:hAnsi="Cambria Math"/>
          <w:sz w:val="24"/>
          <w:szCs w:val="24"/>
        </w:rPr>
        <w:t>Do we at times smile with a particular brother or sister while in our heart we still keep some bitterness over a past or present issue?</w:t>
      </w:r>
    </w:p>
    <w:p w14:paraId="63E42B60" w14:textId="77777777" w:rsidR="00175F1C" w:rsidRPr="00FB3D3E" w:rsidRDefault="00175F1C" w:rsidP="00FB3D3E">
      <w:pPr>
        <w:pStyle w:val="ListParagraph"/>
        <w:numPr>
          <w:ilvl w:val="0"/>
          <w:numId w:val="21"/>
        </w:numPr>
        <w:spacing w:after="0" w:line="360" w:lineRule="auto"/>
        <w:rPr>
          <w:rFonts w:ascii="Cambria Math" w:hAnsi="Cambria Math"/>
          <w:sz w:val="24"/>
          <w:szCs w:val="24"/>
        </w:rPr>
      </w:pPr>
      <w:r w:rsidRPr="00FB3D3E">
        <w:rPr>
          <w:rFonts w:ascii="Cambria Math" w:hAnsi="Cambria Math"/>
          <w:sz w:val="24"/>
          <w:szCs w:val="24"/>
        </w:rPr>
        <w:t>Do we have the deep love David had for the one who was hunting his life, toward a fellow believer who seriously offended us?</w:t>
      </w:r>
    </w:p>
    <w:p w14:paraId="4360E05C" w14:textId="77777777" w:rsidR="00175F1C" w:rsidRPr="00FB3D3E" w:rsidRDefault="00175F1C" w:rsidP="00FB3D3E">
      <w:pPr>
        <w:pStyle w:val="ListParagraph"/>
        <w:numPr>
          <w:ilvl w:val="0"/>
          <w:numId w:val="21"/>
        </w:numPr>
        <w:spacing w:after="0" w:line="360" w:lineRule="auto"/>
        <w:rPr>
          <w:rFonts w:ascii="Cambria Math" w:hAnsi="Cambria Math"/>
          <w:sz w:val="24"/>
          <w:szCs w:val="24"/>
        </w:rPr>
      </w:pPr>
      <w:r w:rsidRPr="00FB3D3E">
        <w:rPr>
          <w:rFonts w:ascii="Cambria Math" w:hAnsi="Cambria Math"/>
          <w:sz w:val="24"/>
          <w:szCs w:val="24"/>
        </w:rPr>
        <w:t>Is there any brother or sister we can’t simply stand to see?</w:t>
      </w:r>
    </w:p>
    <w:p w14:paraId="768C0522" w14:textId="77777777"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lastRenderedPageBreak/>
        <w:t>When there is an issue with one of our fellow believers, let’s talk to Jehovah about it in prayer. Then we should follow the Bible principle on how to settle a dispute with our brothers and sisters. If despite all our sincere efforts we cannot solve the matter, then let’s leave everything in Jehovah’s hand.</w:t>
      </w:r>
    </w:p>
    <w:p w14:paraId="74ADCFC7" w14:textId="77777777"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In prayers, let’s ask him to help us uproot any trace of anger, animosity, and resentment or grudges against our fellow believer. More to that let’s ask Jehovah to help us develop a greater love for that one. By so doing, just as David Jehovah will be our stronghold.</w:t>
      </w:r>
    </w:p>
    <w:p w14:paraId="4B08EAD2" w14:textId="77777777" w:rsidR="00175F1C" w:rsidRPr="00FB3D3E" w:rsidRDefault="00175F1C" w:rsidP="00FB3D3E">
      <w:pPr>
        <w:spacing w:after="0" w:line="360" w:lineRule="auto"/>
        <w:rPr>
          <w:rFonts w:ascii="Cambria Math" w:hAnsi="Cambria Math"/>
          <w:sz w:val="24"/>
          <w:szCs w:val="24"/>
        </w:rPr>
      </w:pPr>
    </w:p>
    <w:p w14:paraId="302558ED" w14:textId="2F6FDE74" w:rsidR="00175F1C" w:rsidRPr="00FB3D3E" w:rsidRDefault="00175F1C" w:rsidP="00FB3D3E">
      <w:pPr>
        <w:spacing w:after="0" w:line="360" w:lineRule="auto"/>
        <w:rPr>
          <w:rFonts w:ascii="Cambria Math" w:hAnsi="Cambria Math"/>
          <w:sz w:val="24"/>
          <w:szCs w:val="24"/>
        </w:rPr>
      </w:pPr>
      <w:r w:rsidRPr="00FB3D3E">
        <w:rPr>
          <w:rFonts w:ascii="Cambria Math" w:hAnsi="Cambria Math"/>
          <w:b/>
          <w:sz w:val="24"/>
          <w:szCs w:val="24"/>
        </w:rPr>
        <w:t>JEHOVAH WILL NOT ABANDON THOSE MAKING HIM THEIR STRONGHOLD</w:t>
      </w:r>
      <w:r w:rsidR="003C7A21" w:rsidRPr="00FB3D3E">
        <w:rPr>
          <w:rFonts w:ascii="Cambria Math" w:hAnsi="Cambria Math"/>
          <w:b/>
          <w:sz w:val="24"/>
          <w:szCs w:val="24"/>
        </w:rPr>
        <w:t xml:space="preserve"> </w:t>
      </w:r>
      <w:r w:rsidR="003C7A21" w:rsidRPr="00FB3D3E">
        <w:rPr>
          <w:rFonts w:ascii="Cambria Math" w:hAnsi="Cambria Math"/>
          <w:b/>
          <w:color w:val="FF0000"/>
          <w:sz w:val="24"/>
          <w:szCs w:val="24"/>
        </w:rPr>
        <w:t>(27 Min)</w:t>
      </w:r>
    </w:p>
    <w:p w14:paraId="23D13F63" w14:textId="77777777"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Those who make Jehovah their stronghold will not be disappointed. It takes a lot of humility and faith in the almighty, but we can be confident that he will reward those who put their trust in him.</w:t>
      </w:r>
    </w:p>
    <w:p w14:paraId="2D7970CA" w14:textId="77777777" w:rsidR="00175F1C" w:rsidRPr="00FB3D3E" w:rsidRDefault="00175F1C" w:rsidP="00FB3D3E">
      <w:pPr>
        <w:spacing w:after="0" w:line="360" w:lineRule="auto"/>
        <w:rPr>
          <w:rFonts w:ascii="Cambria Math" w:hAnsi="Cambria Math"/>
          <w:sz w:val="24"/>
          <w:szCs w:val="24"/>
        </w:rPr>
      </w:pPr>
    </w:p>
    <w:p w14:paraId="26E8B539" w14:textId="6DB896E1"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 xml:space="preserve">Now is the time to make the almighty our stronghold. With the great </w:t>
      </w:r>
      <w:r w:rsidR="00276DDC" w:rsidRPr="00FB3D3E">
        <w:rPr>
          <w:rFonts w:ascii="Cambria Math" w:hAnsi="Cambria Math"/>
          <w:sz w:val="24"/>
          <w:szCs w:val="24"/>
        </w:rPr>
        <w:t xml:space="preserve">tribulation </w:t>
      </w:r>
      <w:r w:rsidRPr="00FB3D3E">
        <w:rPr>
          <w:rFonts w:ascii="Cambria Math" w:hAnsi="Cambria Math"/>
          <w:sz w:val="24"/>
          <w:szCs w:val="24"/>
        </w:rPr>
        <w:t xml:space="preserve">fast approaching, it is only under the wings of the </w:t>
      </w:r>
      <w:proofErr w:type="gramStart"/>
      <w:r w:rsidRPr="00FB3D3E">
        <w:rPr>
          <w:rFonts w:ascii="Cambria Math" w:hAnsi="Cambria Math"/>
          <w:sz w:val="24"/>
          <w:szCs w:val="24"/>
        </w:rPr>
        <w:t>most high</w:t>
      </w:r>
      <w:proofErr w:type="gramEnd"/>
      <w:r w:rsidRPr="00FB3D3E">
        <w:rPr>
          <w:rFonts w:ascii="Cambria Math" w:hAnsi="Cambria Math"/>
          <w:sz w:val="24"/>
          <w:szCs w:val="24"/>
        </w:rPr>
        <w:t xml:space="preserve"> that we can receive a sure protection.</w:t>
      </w:r>
    </w:p>
    <w:p w14:paraId="487D1C41" w14:textId="77777777"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 xml:space="preserve">To make him our stronghold, we must obey his laws and put him first in all areas of our life. </w:t>
      </w:r>
    </w:p>
    <w:p w14:paraId="02B1CD92" w14:textId="77777777" w:rsidR="00175F1C" w:rsidRPr="00FB3D3E" w:rsidRDefault="00175F1C" w:rsidP="00FB3D3E">
      <w:pPr>
        <w:spacing w:after="0" w:line="360" w:lineRule="auto"/>
        <w:ind w:left="720"/>
        <w:rPr>
          <w:rFonts w:ascii="Cambria Math" w:hAnsi="Cambria Math"/>
          <w:sz w:val="24"/>
          <w:szCs w:val="24"/>
        </w:rPr>
      </w:pPr>
      <w:r w:rsidRPr="00FB3D3E">
        <w:rPr>
          <w:rFonts w:ascii="Cambria Math" w:hAnsi="Cambria Math"/>
          <w:sz w:val="24"/>
          <w:szCs w:val="24"/>
        </w:rPr>
        <w:t xml:space="preserve">That means among other things abiding to his moral principles and laws by rejecting any immoral conduct such as pornography, fornication, adultery and homosexuality. </w:t>
      </w:r>
    </w:p>
    <w:p w14:paraId="7A28195A" w14:textId="5C1657B0" w:rsidR="00175F1C" w:rsidRPr="00FB3D3E" w:rsidRDefault="00175F1C" w:rsidP="00FB3D3E">
      <w:pPr>
        <w:spacing w:after="0" w:line="360" w:lineRule="auto"/>
        <w:ind w:left="720"/>
        <w:rPr>
          <w:rFonts w:ascii="Cambria Math" w:hAnsi="Cambria Math"/>
          <w:sz w:val="24"/>
          <w:szCs w:val="24"/>
        </w:rPr>
      </w:pPr>
      <w:r w:rsidRPr="00FB3D3E">
        <w:rPr>
          <w:rFonts w:ascii="Cambria Math" w:hAnsi="Cambria Math"/>
          <w:sz w:val="24"/>
          <w:szCs w:val="24"/>
        </w:rPr>
        <w:t xml:space="preserve">It also means keeping the right view of material riches, by not allowing the pursuit of money to over shadow our Christian responsibilities. In the face of physical </w:t>
      </w:r>
      <w:r w:rsidR="00024873" w:rsidRPr="00FB3D3E">
        <w:rPr>
          <w:rFonts w:ascii="Cambria Math" w:hAnsi="Cambria Math"/>
          <w:sz w:val="24"/>
          <w:szCs w:val="24"/>
        </w:rPr>
        <w:t>ailment,</w:t>
      </w:r>
      <w:r w:rsidRPr="00FB3D3E">
        <w:rPr>
          <w:rFonts w:ascii="Cambria Math" w:hAnsi="Cambria Math"/>
          <w:sz w:val="24"/>
          <w:szCs w:val="24"/>
        </w:rPr>
        <w:t xml:space="preserve"> we make Jehovah our stronghold by relying on him to receive the power that is above the normal to keep on praising his name; and when facing difficulties caused by others’ imperfections we turn to Jehovah to keep pure heart; a heart full of love for our brothers and sisters in the congregation.</w:t>
      </w:r>
    </w:p>
    <w:p w14:paraId="6F617E31" w14:textId="77777777"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 xml:space="preserve">God is able to strengthen all those who make him their stronghold. With what results? </w:t>
      </w:r>
      <w:r w:rsidRPr="00FB3D3E">
        <w:rPr>
          <w:rFonts w:ascii="Cambria Math" w:hAnsi="Cambria Math"/>
          <w:b/>
          <w:sz w:val="24"/>
          <w:szCs w:val="24"/>
        </w:rPr>
        <w:t>Psalms 5:11, 12</w:t>
      </w:r>
    </w:p>
    <w:p w14:paraId="0A330F52" w14:textId="77777777" w:rsidR="00175F1C" w:rsidRPr="00FB3D3E" w:rsidRDefault="00175F1C" w:rsidP="00FB3D3E">
      <w:pPr>
        <w:spacing w:after="0" w:line="360" w:lineRule="auto"/>
        <w:rPr>
          <w:rFonts w:ascii="Cambria Math" w:hAnsi="Cambria Math"/>
          <w:sz w:val="24"/>
          <w:szCs w:val="24"/>
        </w:rPr>
      </w:pPr>
      <w:r w:rsidRPr="00FB3D3E">
        <w:rPr>
          <w:rFonts w:ascii="Cambria Math" w:hAnsi="Cambria Math"/>
          <w:sz w:val="24"/>
          <w:szCs w:val="24"/>
        </w:rPr>
        <w:t>If we really make Jehovah our stronghold now, we will be in position to rejoice Him now and for eternity.</w:t>
      </w:r>
    </w:p>
    <w:p w14:paraId="4C4CD571" w14:textId="77777777" w:rsidR="002F1657" w:rsidRPr="00FB3D3E" w:rsidRDefault="002F1657" w:rsidP="00FB3D3E">
      <w:pPr>
        <w:spacing w:line="360" w:lineRule="auto"/>
        <w:rPr>
          <w:rFonts w:ascii="Cambria Math" w:hAnsi="Cambria Math"/>
          <w:sz w:val="24"/>
          <w:szCs w:val="24"/>
        </w:rPr>
      </w:pPr>
    </w:p>
    <w:sectPr w:rsidR="002F1657" w:rsidRPr="00FB3D3E" w:rsidSect="00175F1C">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D73CB" w14:textId="77777777" w:rsidR="00E322E3" w:rsidRDefault="00E322E3" w:rsidP="00CD78DE">
      <w:pPr>
        <w:spacing w:after="0" w:line="240" w:lineRule="auto"/>
      </w:pPr>
      <w:r>
        <w:separator/>
      </w:r>
    </w:p>
  </w:endnote>
  <w:endnote w:type="continuationSeparator" w:id="0">
    <w:p w14:paraId="7BA3C741" w14:textId="77777777" w:rsidR="00E322E3" w:rsidRDefault="00E322E3" w:rsidP="00CD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1C177" w14:textId="77777777" w:rsidR="001569C9" w:rsidRDefault="001569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37811" w14:textId="77777777" w:rsidR="001569C9" w:rsidRDefault="001569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83D14" w14:textId="77777777" w:rsidR="001569C9" w:rsidRDefault="001569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5F00B" w14:textId="77777777" w:rsidR="00E322E3" w:rsidRDefault="00E322E3" w:rsidP="00CD78DE">
      <w:pPr>
        <w:spacing w:after="0" w:line="240" w:lineRule="auto"/>
      </w:pPr>
      <w:r>
        <w:separator/>
      </w:r>
    </w:p>
  </w:footnote>
  <w:footnote w:type="continuationSeparator" w:id="0">
    <w:p w14:paraId="49A34DE5" w14:textId="77777777" w:rsidR="00E322E3" w:rsidRDefault="00E322E3" w:rsidP="00CD7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2BA71" w14:textId="77777777" w:rsidR="001569C9" w:rsidRDefault="001569C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lang w:val="fr-FR"/>
      </w:rPr>
      <w:id w:val="-2070494223"/>
      <w:docPartObj>
        <w:docPartGallery w:val="Page Numbers (Top of Page)"/>
        <w:docPartUnique/>
      </w:docPartObj>
    </w:sdtPr>
    <w:sdtEndPr>
      <w:rPr>
        <w:b/>
        <w:bCs/>
        <w:color w:val="auto"/>
        <w:spacing w:val="0"/>
        <w:lang w:val="en-CA"/>
      </w:rPr>
    </w:sdtEndPr>
    <w:sdtContent>
      <w:p w14:paraId="3E40FED7" w14:textId="1E03730C" w:rsidR="00E530CA" w:rsidRDefault="00E530CA" w:rsidP="00175F1C">
        <w:pPr>
          <w:spacing w:after="0" w:line="192" w:lineRule="auto"/>
          <w:ind w:left="9360"/>
          <w:jc w:val="center"/>
          <w:rPr>
            <w:b/>
            <w:bCs/>
          </w:rPr>
        </w:pPr>
        <w:r w:rsidRPr="00CD78DE">
          <w:rPr>
            <w:rFonts w:ascii="Gabriola" w:hAnsi="Gabriola"/>
            <w:color w:val="7F7F7F" w:themeColor="background1" w:themeShade="7F"/>
            <w:spacing w:val="60"/>
            <w:sz w:val="28"/>
            <w:szCs w:val="28"/>
            <w:lang w:val="fr-FR"/>
          </w:rPr>
          <w:t>Page</w:t>
        </w:r>
        <w:r>
          <w:rPr>
            <w:lang w:val="fr-FR"/>
          </w:rPr>
          <w:t xml:space="preserve"> | </w:t>
        </w:r>
        <w:r>
          <w:fldChar w:fldCharType="begin"/>
        </w:r>
        <w:r>
          <w:instrText>PAGE   \* MERGEFORMAT</w:instrText>
        </w:r>
        <w:r>
          <w:fldChar w:fldCharType="separate"/>
        </w:r>
        <w:r w:rsidR="00024873" w:rsidRPr="00024873">
          <w:rPr>
            <w:b/>
            <w:bCs/>
            <w:noProof/>
            <w:lang w:val="fr-FR"/>
          </w:rPr>
          <w:t>6</w:t>
        </w:r>
        <w:r>
          <w:rPr>
            <w:b/>
            <w:bCs/>
          </w:rPr>
          <w:fldChar w:fldCharType="end"/>
        </w:r>
      </w:p>
    </w:sdtContent>
  </w:sdt>
  <w:p w14:paraId="5E7D51F3" w14:textId="77777777" w:rsidR="00E530CA" w:rsidRDefault="00E530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C780C" w14:textId="4D4AE11B" w:rsidR="00175F1C" w:rsidRPr="00175F1C" w:rsidRDefault="00175F1C" w:rsidP="00175F1C">
    <w:pPr>
      <w:spacing w:after="0" w:line="192" w:lineRule="auto"/>
      <w:jc w:val="center"/>
      <w:rPr>
        <w:rFonts w:ascii="Gabriola" w:hAnsi="Gabriola"/>
        <w:color w:val="1F4E79" w:themeColor="accent1" w:themeShade="80"/>
        <w:sz w:val="36"/>
        <w:szCs w:val="36"/>
      </w:rPr>
    </w:pPr>
    <w:r w:rsidRPr="00175F1C">
      <w:rPr>
        <w:rFonts w:ascii="Gabriola" w:hAnsi="Gabriola"/>
        <w:color w:val="1F4E79" w:themeColor="accent1" w:themeShade="80"/>
        <w:sz w:val="36"/>
        <w:szCs w:val="36"/>
      </w:rPr>
      <w:t>MAK</w:t>
    </w:r>
    <w:r w:rsidR="00A93E05">
      <w:rPr>
        <w:rFonts w:ascii="Gabriola" w:hAnsi="Gabriola"/>
        <w:color w:val="1F4E79" w:themeColor="accent1" w:themeShade="80"/>
        <w:sz w:val="36"/>
        <w:szCs w:val="36"/>
      </w:rPr>
      <w:t>E</w:t>
    </w:r>
    <w:r w:rsidR="001569C9">
      <w:rPr>
        <w:rFonts w:ascii="Gabriola" w:hAnsi="Gabriola"/>
        <w:color w:val="1F4E79" w:themeColor="accent1" w:themeShade="80"/>
        <w:sz w:val="36"/>
        <w:szCs w:val="36"/>
      </w:rPr>
      <w:t xml:space="preserve"> JEHOVAH YOUR STRONGHOLD</w:t>
    </w:r>
  </w:p>
  <w:p w14:paraId="47562F10" w14:textId="77777777" w:rsidR="00175F1C" w:rsidRPr="00175F1C" w:rsidRDefault="00175F1C" w:rsidP="00175F1C">
    <w:pPr>
      <w:spacing w:after="0" w:line="192" w:lineRule="auto"/>
      <w:jc w:val="center"/>
      <w:rPr>
        <w:rFonts w:ascii="Gabriola" w:hAnsi="Gabriola"/>
        <w:color w:val="1F4E79" w:themeColor="accent1" w:themeShade="80"/>
        <w:sz w:val="36"/>
        <w:szCs w:val="36"/>
      </w:rPr>
    </w:pPr>
    <w:r w:rsidRPr="00175F1C">
      <w:rPr>
        <w:rFonts w:ascii="Gabriola" w:hAnsi="Gabriola"/>
        <w:color w:val="1F4E79" w:themeColor="accent1" w:themeShade="80"/>
        <w:sz w:val="36"/>
        <w:szCs w:val="36"/>
      </w:rPr>
      <w:t>(Song 8)</w:t>
    </w:r>
  </w:p>
  <w:p w14:paraId="7B43861E" w14:textId="77777777" w:rsidR="00175F1C" w:rsidRPr="00175F1C" w:rsidRDefault="00175F1C" w:rsidP="0017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35pt;height:15.35pt" o:bullet="t">
        <v:imagedata r:id="rId1" o:title="mso479A"/>
      </v:shape>
    </w:pict>
  </w:numPicBullet>
  <w:abstractNum w:abstractNumId="0" w15:restartNumberingAfterBreak="0">
    <w:nsid w:val="08125290"/>
    <w:multiLevelType w:val="hybridMultilevel"/>
    <w:tmpl w:val="40C89A38"/>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 w15:restartNumberingAfterBreak="0">
    <w:nsid w:val="086410AD"/>
    <w:multiLevelType w:val="hybridMultilevel"/>
    <w:tmpl w:val="B87CE8BA"/>
    <w:lvl w:ilvl="0" w:tplc="10090009">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E876E6"/>
    <w:multiLevelType w:val="hybridMultilevel"/>
    <w:tmpl w:val="6E5C16F6"/>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4F1B80"/>
    <w:multiLevelType w:val="hybridMultilevel"/>
    <w:tmpl w:val="9B12740C"/>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2C2B176B"/>
    <w:multiLevelType w:val="hybridMultilevel"/>
    <w:tmpl w:val="9B12740C"/>
    <w:lvl w:ilvl="0" w:tplc="10090019">
      <w:start w:val="1"/>
      <w:numFmt w:val="lowerLetter"/>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2E5E1429"/>
    <w:multiLevelType w:val="hybridMultilevel"/>
    <w:tmpl w:val="BA443ED0"/>
    <w:lvl w:ilvl="0" w:tplc="1009000B">
      <w:start w:val="1"/>
      <w:numFmt w:val="bullet"/>
      <w:lvlText w:val=""/>
      <w:lvlJc w:val="left"/>
      <w:pPr>
        <w:ind w:left="1440" w:hanging="360"/>
      </w:pPr>
      <w:rPr>
        <w:rFonts w:ascii="Wingdings" w:hAnsi="Wingdings" w:hint="default"/>
      </w:rPr>
    </w:lvl>
    <w:lvl w:ilvl="1" w:tplc="10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7EA4B05"/>
    <w:multiLevelType w:val="hybridMultilevel"/>
    <w:tmpl w:val="A4304DA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ADA7D6C"/>
    <w:multiLevelType w:val="hybridMultilevel"/>
    <w:tmpl w:val="FDAC7896"/>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0A36D5B"/>
    <w:multiLevelType w:val="hybridMultilevel"/>
    <w:tmpl w:val="18F6F2AC"/>
    <w:lvl w:ilvl="0" w:tplc="1009000D">
      <w:start w:val="1"/>
      <w:numFmt w:val="bullet"/>
      <w:lvlText w:val=""/>
      <w:lvlJc w:val="left"/>
      <w:pPr>
        <w:ind w:left="3600" w:hanging="360"/>
      </w:pPr>
      <w:rPr>
        <w:rFonts w:ascii="Wingdings" w:hAnsi="Wingdings" w:hint="default"/>
      </w:rPr>
    </w:lvl>
    <w:lvl w:ilvl="1" w:tplc="10090003">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9" w15:restartNumberingAfterBreak="0">
    <w:nsid w:val="42086B78"/>
    <w:multiLevelType w:val="hybridMultilevel"/>
    <w:tmpl w:val="5908DA70"/>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5F47636"/>
    <w:multiLevelType w:val="hybridMultilevel"/>
    <w:tmpl w:val="033419E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46D06CB5"/>
    <w:multiLevelType w:val="hybridMultilevel"/>
    <w:tmpl w:val="F53460CE"/>
    <w:lvl w:ilvl="0" w:tplc="10090009">
      <w:start w:val="1"/>
      <w:numFmt w:val="bullet"/>
      <w:lvlText w:val=""/>
      <w:lvlJc w:val="left"/>
      <w:pPr>
        <w:ind w:left="2160" w:hanging="360"/>
      </w:pPr>
      <w:rPr>
        <w:rFonts w:ascii="Wingdings" w:hAnsi="Wingdings" w:hint="default"/>
      </w:rPr>
    </w:lvl>
    <w:lvl w:ilvl="1" w:tplc="10090019">
      <w:start w:val="1"/>
      <w:numFmt w:val="lowerLetter"/>
      <w:lvlText w:val="%2."/>
      <w:lvlJc w:val="left"/>
      <w:pPr>
        <w:ind w:left="2880" w:hanging="360"/>
      </w:pPr>
      <w:rPr>
        <w:rFonts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2" w15:restartNumberingAfterBreak="0">
    <w:nsid w:val="474320EA"/>
    <w:multiLevelType w:val="hybridMultilevel"/>
    <w:tmpl w:val="C28E553A"/>
    <w:lvl w:ilvl="0" w:tplc="10090005">
      <w:start w:val="1"/>
      <w:numFmt w:val="bullet"/>
      <w:lvlText w:val=""/>
      <w:lvlJc w:val="left"/>
      <w:pPr>
        <w:ind w:left="2925" w:hanging="360"/>
      </w:pPr>
      <w:rPr>
        <w:rFonts w:ascii="Wingdings" w:hAnsi="Wingdings" w:hint="default"/>
      </w:rPr>
    </w:lvl>
    <w:lvl w:ilvl="1" w:tplc="10090003" w:tentative="1">
      <w:start w:val="1"/>
      <w:numFmt w:val="bullet"/>
      <w:lvlText w:val="o"/>
      <w:lvlJc w:val="left"/>
      <w:pPr>
        <w:ind w:left="3645" w:hanging="360"/>
      </w:pPr>
      <w:rPr>
        <w:rFonts w:ascii="Courier New" w:hAnsi="Courier New" w:cs="Courier New" w:hint="default"/>
      </w:rPr>
    </w:lvl>
    <w:lvl w:ilvl="2" w:tplc="10090005" w:tentative="1">
      <w:start w:val="1"/>
      <w:numFmt w:val="bullet"/>
      <w:lvlText w:val=""/>
      <w:lvlJc w:val="left"/>
      <w:pPr>
        <w:ind w:left="4365" w:hanging="360"/>
      </w:pPr>
      <w:rPr>
        <w:rFonts w:ascii="Wingdings" w:hAnsi="Wingdings" w:hint="default"/>
      </w:rPr>
    </w:lvl>
    <w:lvl w:ilvl="3" w:tplc="10090001" w:tentative="1">
      <w:start w:val="1"/>
      <w:numFmt w:val="bullet"/>
      <w:lvlText w:val=""/>
      <w:lvlJc w:val="left"/>
      <w:pPr>
        <w:ind w:left="5085" w:hanging="360"/>
      </w:pPr>
      <w:rPr>
        <w:rFonts w:ascii="Symbol" w:hAnsi="Symbol" w:hint="default"/>
      </w:rPr>
    </w:lvl>
    <w:lvl w:ilvl="4" w:tplc="10090003" w:tentative="1">
      <w:start w:val="1"/>
      <w:numFmt w:val="bullet"/>
      <w:lvlText w:val="o"/>
      <w:lvlJc w:val="left"/>
      <w:pPr>
        <w:ind w:left="5805" w:hanging="360"/>
      </w:pPr>
      <w:rPr>
        <w:rFonts w:ascii="Courier New" w:hAnsi="Courier New" w:cs="Courier New" w:hint="default"/>
      </w:rPr>
    </w:lvl>
    <w:lvl w:ilvl="5" w:tplc="10090005" w:tentative="1">
      <w:start w:val="1"/>
      <w:numFmt w:val="bullet"/>
      <w:lvlText w:val=""/>
      <w:lvlJc w:val="left"/>
      <w:pPr>
        <w:ind w:left="6525" w:hanging="360"/>
      </w:pPr>
      <w:rPr>
        <w:rFonts w:ascii="Wingdings" w:hAnsi="Wingdings" w:hint="default"/>
      </w:rPr>
    </w:lvl>
    <w:lvl w:ilvl="6" w:tplc="10090001" w:tentative="1">
      <w:start w:val="1"/>
      <w:numFmt w:val="bullet"/>
      <w:lvlText w:val=""/>
      <w:lvlJc w:val="left"/>
      <w:pPr>
        <w:ind w:left="7245" w:hanging="360"/>
      </w:pPr>
      <w:rPr>
        <w:rFonts w:ascii="Symbol" w:hAnsi="Symbol" w:hint="default"/>
      </w:rPr>
    </w:lvl>
    <w:lvl w:ilvl="7" w:tplc="10090003" w:tentative="1">
      <w:start w:val="1"/>
      <w:numFmt w:val="bullet"/>
      <w:lvlText w:val="o"/>
      <w:lvlJc w:val="left"/>
      <w:pPr>
        <w:ind w:left="7965" w:hanging="360"/>
      </w:pPr>
      <w:rPr>
        <w:rFonts w:ascii="Courier New" w:hAnsi="Courier New" w:cs="Courier New" w:hint="default"/>
      </w:rPr>
    </w:lvl>
    <w:lvl w:ilvl="8" w:tplc="10090005" w:tentative="1">
      <w:start w:val="1"/>
      <w:numFmt w:val="bullet"/>
      <w:lvlText w:val=""/>
      <w:lvlJc w:val="left"/>
      <w:pPr>
        <w:ind w:left="8685" w:hanging="360"/>
      </w:pPr>
      <w:rPr>
        <w:rFonts w:ascii="Wingdings" w:hAnsi="Wingdings" w:hint="default"/>
      </w:rPr>
    </w:lvl>
  </w:abstractNum>
  <w:abstractNum w:abstractNumId="13" w15:restartNumberingAfterBreak="0">
    <w:nsid w:val="47BC4602"/>
    <w:multiLevelType w:val="hybridMultilevel"/>
    <w:tmpl w:val="0CA8E6AA"/>
    <w:lvl w:ilvl="0" w:tplc="1009000D">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4DF91503"/>
    <w:multiLevelType w:val="hybridMultilevel"/>
    <w:tmpl w:val="729C634C"/>
    <w:lvl w:ilvl="0" w:tplc="1009000D">
      <w:start w:val="1"/>
      <w:numFmt w:val="bullet"/>
      <w:lvlText w:val=""/>
      <w:lvlJc w:val="left"/>
      <w:pPr>
        <w:ind w:left="2925" w:hanging="360"/>
      </w:pPr>
      <w:rPr>
        <w:rFonts w:ascii="Wingdings" w:hAnsi="Wingdings" w:hint="default"/>
      </w:rPr>
    </w:lvl>
    <w:lvl w:ilvl="1" w:tplc="10090003" w:tentative="1">
      <w:start w:val="1"/>
      <w:numFmt w:val="bullet"/>
      <w:lvlText w:val="o"/>
      <w:lvlJc w:val="left"/>
      <w:pPr>
        <w:ind w:left="3645" w:hanging="360"/>
      </w:pPr>
      <w:rPr>
        <w:rFonts w:ascii="Courier New" w:hAnsi="Courier New" w:cs="Courier New" w:hint="default"/>
      </w:rPr>
    </w:lvl>
    <w:lvl w:ilvl="2" w:tplc="10090005" w:tentative="1">
      <w:start w:val="1"/>
      <w:numFmt w:val="bullet"/>
      <w:lvlText w:val=""/>
      <w:lvlJc w:val="left"/>
      <w:pPr>
        <w:ind w:left="4365" w:hanging="360"/>
      </w:pPr>
      <w:rPr>
        <w:rFonts w:ascii="Wingdings" w:hAnsi="Wingdings" w:hint="default"/>
      </w:rPr>
    </w:lvl>
    <w:lvl w:ilvl="3" w:tplc="10090001" w:tentative="1">
      <w:start w:val="1"/>
      <w:numFmt w:val="bullet"/>
      <w:lvlText w:val=""/>
      <w:lvlJc w:val="left"/>
      <w:pPr>
        <w:ind w:left="5085" w:hanging="360"/>
      </w:pPr>
      <w:rPr>
        <w:rFonts w:ascii="Symbol" w:hAnsi="Symbol" w:hint="default"/>
      </w:rPr>
    </w:lvl>
    <w:lvl w:ilvl="4" w:tplc="10090003" w:tentative="1">
      <w:start w:val="1"/>
      <w:numFmt w:val="bullet"/>
      <w:lvlText w:val="o"/>
      <w:lvlJc w:val="left"/>
      <w:pPr>
        <w:ind w:left="5805" w:hanging="360"/>
      </w:pPr>
      <w:rPr>
        <w:rFonts w:ascii="Courier New" w:hAnsi="Courier New" w:cs="Courier New" w:hint="default"/>
      </w:rPr>
    </w:lvl>
    <w:lvl w:ilvl="5" w:tplc="10090005" w:tentative="1">
      <w:start w:val="1"/>
      <w:numFmt w:val="bullet"/>
      <w:lvlText w:val=""/>
      <w:lvlJc w:val="left"/>
      <w:pPr>
        <w:ind w:left="6525" w:hanging="360"/>
      </w:pPr>
      <w:rPr>
        <w:rFonts w:ascii="Wingdings" w:hAnsi="Wingdings" w:hint="default"/>
      </w:rPr>
    </w:lvl>
    <w:lvl w:ilvl="6" w:tplc="10090001" w:tentative="1">
      <w:start w:val="1"/>
      <w:numFmt w:val="bullet"/>
      <w:lvlText w:val=""/>
      <w:lvlJc w:val="left"/>
      <w:pPr>
        <w:ind w:left="7245" w:hanging="360"/>
      </w:pPr>
      <w:rPr>
        <w:rFonts w:ascii="Symbol" w:hAnsi="Symbol" w:hint="default"/>
      </w:rPr>
    </w:lvl>
    <w:lvl w:ilvl="7" w:tplc="10090003" w:tentative="1">
      <w:start w:val="1"/>
      <w:numFmt w:val="bullet"/>
      <w:lvlText w:val="o"/>
      <w:lvlJc w:val="left"/>
      <w:pPr>
        <w:ind w:left="7965" w:hanging="360"/>
      </w:pPr>
      <w:rPr>
        <w:rFonts w:ascii="Courier New" w:hAnsi="Courier New" w:cs="Courier New" w:hint="default"/>
      </w:rPr>
    </w:lvl>
    <w:lvl w:ilvl="8" w:tplc="10090005" w:tentative="1">
      <w:start w:val="1"/>
      <w:numFmt w:val="bullet"/>
      <w:lvlText w:val=""/>
      <w:lvlJc w:val="left"/>
      <w:pPr>
        <w:ind w:left="8685" w:hanging="360"/>
      </w:pPr>
      <w:rPr>
        <w:rFonts w:ascii="Wingdings" w:hAnsi="Wingdings" w:hint="default"/>
      </w:rPr>
    </w:lvl>
  </w:abstractNum>
  <w:abstractNum w:abstractNumId="15" w15:restartNumberingAfterBreak="0">
    <w:nsid w:val="64CD5EB8"/>
    <w:multiLevelType w:val="hybridMultilevel"/>
    <w:tmpl w:val="E57C6866"/>
    <w:lvl w:ilvl="0" w:tplc="1009000D">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6" w15:restartNumberingAfterBreak="0">
    <w:nsid w:val="71F77296"/>
    <w:multiLevelType w:val="hybridMultilevel"/>
    <w:tmpl w:val="712E5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8179BD"/>
    <w:multiLevelType w:val="hybridMultilevel"/>
    <w:tmpl w:val="4EC0A23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5FD3A46"/>
    <w:multiLevelType w:val="hybridMultilevel"/>
    <w:tmpl w:val="9258C652"/>
    <w:lvl w:ilvl="0" w:tplc="10090007">
      <w:start w:val="1"/>
      <w:numFmt w:val="bullet"/>
      <w:lvlText w:val=""/>
      <w:lvlPicBulletId w:val="0"/>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633536B"/>
    <w:multiLevelType w:val="hybridMultilevel"/>
    <w:tmpl w:val="F3E89786"/>
    <w:lvl w:ilvl="0" w:tplc="10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72E7FEF"/>
    <w:multiLevelType w:val="hybridMultilevel"/>
    <w:tmpl w:val="75022848"/>
    <w:lvl w:ilvl="0" w:tplc="1009000D">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1" w15:restartNumberingAfterBreak="0">
    <w:nsid w:val="7A3D4C04"/>
    <w:multiLevelType w:val="hybridMultilevel"/>
    <w:tmpl w:val="FF7618F2"/>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21"/>
  </w:num>
  <w:num w:numId="4">
    <w:abstractNumId w:val="7"/>
  </w:num>
  <w:num w:numId="5">
    <w:abstractNumId w:val="8"/>
  </w:num>
  <w:num w:numId="6">
    <w:abstractNumId w:val="14"/>
  </w:num>
  <w:num w:numId="7">
    <w:abstractNumId w:val="17"/>
  </w:num>
  <w:num w:numId="8">
    <w:abstractNumId w:val="13"/>
  </w:num>
  <w:num w:numId="9">
    <w:abstractNumId w:val="0"/>
  </w:num>
  <w:num w:numId="10">
    <w:abstractNumId w:val="3"/>
  </w:num>
  <w:num w:numId="11">
    <w:abstractNumId w:val="9"/>
  </w:num>
  <w:num w:numId="12">
    <w:abstractNumId w:val="6"/>
  </w:num>
  <w:num w:numId="13">
    <w:abstractNumId w:val="4"/>
  </w:num>
  <w:num w:numId="14">
    <w:abstractNumId w:val="10"/>
  </w:num>
  <w:num w:numId="15">
    <w:abstractNumId w:val="18"/>
  </w:num>
  <w:num w:numId="16">
    <w:abstractNumId w:val="5"/>
  </w:num>
  <w:num w:numId="17">
    <w:abstractNumId w:val="20"/>
  </w:num>
  <w:num w:numId="18">
    <w:abstractNumId w:val="12"/>
  </w:num>
  <w:num w:numId="19">
    <w:abstractNumId w:val="15"/>
  </w:num>
  <w:num w:numId="20">
    <w:abstractNumId w:val="11"/>
  </w:num>
  <w:num w:numId="21">
    <w:abstractNumId w:val="16"/>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F14"/>
    <w:rsid w:val="0000096D"/>
    <w:rsid w:val="00000D31"/>
    <w:rsid w:val="000147CC"/>
    <w:rsid w:val="000158C9"/>
    <w:rsid w:val="000223E4"/>
    <w:rsid w:val="00024873"/>
    <w:rsid w:val="00026C12"/>
    <w:rsid w:val="00032BEE"/>
    <w:rsid w:val="00052C9B"/>
    <w:rsid w:val="0006778E"/>
    <w:rsid w:val="000678AE"/>
    <w:rsid w:val="0007194F"/>
    <w:rsid w:val="00077F41"/>
    <w:rsid w:val="00095FAA"/>
    <w:rsid w:val="00096F7C"/>
    <w:rsid w:val="000A0104"/>
    <w:rsid w:val="000B25F2"/>
    <w:rsid w:val="000B7EAB"/>
    <w:rsid w:val="000C08E8"/>
    <w:rsid w:val="000C2FF7"/>
    <w:rsid w:val="000E10E6"/>
    <w:rsid w:val="000E639D"/>
    <w:rsid w:val="000E6B86"/>
    <w:rsid w:val="000F034B"/>
    <w:rsid w:val="000F6FA5"/>
    <w:rsid w:val="00104D76"/>
    <w:rsid w:val="001238B6"/>
    <w:rsid w:val="00126C58"/>
    <w:rsid w:val="00130848"/>
    <w:rsid w:val="001342EC"/>
    <w:rsid w:val="00136A63"/>
    <w:rsid w:val="001503DD"/>
    <w:rsid w:val="001569C9"/>
    <w:rsid w:val="00165B63"/>
    <w:rsid w:val="0017129E"/>
    <w:rsid w:val="001718DA"/>
    <w:rsid w:val="00175F1C"/>
    <w:rsid w:val="001861BE"/>
    <w:rsid w:val="0019233B"/>
    <w:rsid w:val="001944D2"/>
    <w:rsid w:val="00194735"/>
    <w:rsid w:val="00194DD4"/>
    <w:rsid w:val="00196C8D"/>
    <w:rsid w:val="001A1E67"/>
    <w:rsid w:val="001B6321"/>
    <w:rsid w:val="001F5E73"/>
    <w:rsid w:val="001F76CF"/>
    <w:rsid w:val="002016E9"/>
    <w:rsid w:val="00203B46"/>
    <w:rsid w:val="00211750"/>
    <w:rsid w:val="00227C17"/>
    <w:rsid w:val="0023692A"/>
    <w:rsid w:val="00236C00"/>
    <w:rsid w:val="002411EB"/>
    <w:rsid w:val="0025413D"/>
    <w:rsid w:val="00257D4B"/>
    <w:rsid w:val="00263630"/>
    <w:rsid w:val="00271904"/>
    <w:rsid w:val="00276DDC"/>
    <w:rsid w:val="002770FC"/>
    <w:rsid w:val="00285091"/>
    <w:rsid w:val="002853A2"/>
    <w:rsid w:val="00291A12"/>
    <w:rsid w:val="00293890"/>
    <w:rsid w:val="00296D64"/>
    <w:rsid w:val="002A1666"/>
    <w:rsid w:val="002A20C9"/>
    <w:rsid w:val="002B3FB4"/>
    <w:rsid w:val="002B7596"/>
    <w:rsid w:val="002C1102"/>
    <w:rsid w:val="002D0CBA"/>
    <w:rsid w:val="002D229A"/>
    <w:rsid w:val="002D5AE6"/>
    <w:rsid w:val="002E0720"/>
    <w:rsid w:val="002E34BF"/>
    <w:rsid w:val="002E76A6"/>
    <w:rsid w:val="002F1657"/>
    <w:rsid w:val="002F23A3"/>
    <w:rsid w:val="00300A51"/>
    <w:rsid w:val="00301B5A"/>
    <w:rsid w:val="00313833"/>
    <w:rsid w:val="00323384"/>
    <w:rsid w:val="00340846"/>
    <w:rsid w:val="003458CC"/>
    <w:rsid w:val="00362CB0"/>
    <w:rsid w:val="00367DEF"/>
    <w:rsid w:val="00373F04"/>
    <w:rsid w:val="00380FD6"/>
    <w:rsid w:val="00383616"/>
    <w:rsid w:val="003859AA"/>
    <w:rsid w:val="003945B4"/>
    <w:rsid w:val="003A2957"/>
    <w:rsid w:val="003B0084"/>
    <w:rsid w:val="003C7A21"/>
    <w:rsid w:val="003E10EA"/>
    <w:rsid w:val="003F2A39"/>
    <w:rsid w:val="003F523F"/>
    <w:rsid w:val="003F7013"/>
    <w:rsid w:val="004009F5"/>
    <w:rsid w:val="00401432"/>
    <w:rsid w:val="00414C87"/>
    <w:rsid w:val="00427792"/>
    <w:rsid w:val="00427898"/>
    <w:rsid w:val="0043250D"/>
    <w:rsid w:val="004345D3"/>
    <w:rsid w:val="00440BBF"/>
    <w:rsid w:val="00445481"/>
    <w:rsid w:val="00454591"/>
    <w:rsid w:val="004651B4"/>
    <w:rsid w:val="00474F59"/>
    <w:rsid w:val="00483C3C"/>
    <w:rsid w:val="00484682"/>
    <w:rsid w:val="004A7655"/>
    <w:rsid w:val="004B3FCD"/>
    <w:rsid w:val="004B72BF"/>
    <w:rsid w:val="004C30A7"/>
    <w:rsid w:val="004C4DD7"/>
    <w:rsid w:val="004E1E61"/>
    <w:rsid w:val="004F0D36"/>
    <w:rsid w:val="005008FC"/>
    <w:rsid w:val="0051603B"/>
    <w:rsid w:val="0052511D"/>
    <w:rsid w:val="005259E9"/>
    <w:rsid w:val="00525A74"/>
    <w:rsid w:val="005442B8"/>
    <w:rsid w:val="00545EE2"/>
    <w:rsid w:val="00553D0C"/>
    <w:rsid w:val="0055531B"/>
    <w:rsid w:val="005559D6"/>
    <w:rsid w:val="005654E9"/>
    <w:rsid w:val="00566B6C"/>
    <w:rsid w:val="0059636E"/>
    <w:rsid w:val="005A278C"/>
    <w:rsid w:val="005B25D0"/>
    <w:rsid w:val="005B5DEA"/>
    <w:rsid w:val="005C314C"/>
    <w:rsid w:val="005C383C"/>
    <w:rsid w:val="005D05A5"/>
    <w:rsid w:val="005D26F4"/>
    <w:rsid w:val="005D4E54"/>
    <w:rsid w:val="005F2621"/>
    <w:rsid w:val="00605938"/>
    <w:rsid w:val="00612825"/>
    <w:rsid w:val="00626591"/>
    <w:rsid w:val="00642C1C"/>
    <w:rsid w:val="00643C4B"/>
    <w:rsid w:val="0065015F"/>
    <w:rsid w:val="00650C02"/>
    <w:rsid w:val="00667C2F"/>
    <w:rsid w:val="00671807"/>
    <w:rsid w:val="006800FD"/>
    <w:rsid w:val="006906F3"/>
    <w:rsid w:val="006912FA"/>
    <w:rsid w:val="00695135"/>
    <w:rsid w:val="0069522D"/>
    <w:rsid w:val="006A5953"/>
    <w:rsid w:val="006B4E7B"/>
    <w:rsid w:val="006F0799"/>
    <w:rsid w:val="006F0E29"/>
    <w:rsid w:val="00713CA4"/>
    <w:rsid w:val="00716E16"/>
    <w:rsid w:val="00733769"/>
    <w:rsid w:val="00737CE9"/>
    <w:rsid w:val="00742A1C"/>
    <w:rsid w:val="00744B4B"/>
    <w:rsid w:val="007531A1"/>
    <w:rsid w:val="00754F89"/>
    <w:rsid w:val="007578CC"/>
    <w:rsid w:val="00762627"/>
    <w:rsid w:val="007826E6"/>
    <w:rsid w:val="00782D3E"/>
    <w:rsid w:val="007840BE"/>
    <w:rsid w:val="00795820"/>
    <w:rsid w:val="007A7D48"/>
    <w:rsid w:val="007B1772"/>
    <w:rsid w:val="007C5122"/>
    <w:rsid w:val="007D2FFD"/>
    <w:rsid w:val="007E42B2"/>
    <w:rsid w:val="008018F9"/>
    <w:rsid w:val="0080568A"/>
    <w:rsid w:val="008100C9"/>
    <w:rsid w:val="00827AAE"/>
    <w:rsid w:val="00831687"/>
    <w:rsid w:val="0083648B"/>
    <w:rsid w:val="00836D3A"/>
    <w:rsid w:val="00843A7C"/>
    <w:rsid w:val="0085147F"/>
    <w:rsid w:val="008933A6"/>
    <w:rsid w:val="008A3293"/>
    <w:rsid w:val="008A5EEB"/>
    <w:rsid w:val="008B03EB"/>
    <w:rsid w:val="008B1927"/>
    <w:rsid w:val="008C0304"/>
    <w:rsid w:val="008C0DFD"/>
    <w:rsid w:val="008C64B5"/>
    <w:rsid w:val="008D28DE"/>
    <w:rsid w:val="008E6774"/>
    <w:rsid w:val="008E6B96"/>
    <w:rsid w:val="008F0D76"/>
    <w:rsid w:val="009002BE"/>
    <w:rsid w:val="00903254"/>
    <w:rsid w:val="0090350A"/>
    <w:rsid w:val="00905C57"/>
    <w:rsid w:val="00917320"/>
    <w:rsid w:val="00921D39"/>
    <w:rsid w:val="00931CF7"/>
    <w:rsid w:val="0093303C"/>
    <w:rsid w:val="00943ACC"/>
    <w:rsid w:val="00951943"/>
    <w:rsid w:val="00951D16"/>
    <w:rsid w:val="00954850"/>
    <w:rsid w:val="009552C0"/>
    <w:rsid w:val="00955CDA"/>
    <w:rsid w:val="00956937"/>
    <w:rsid w:val="009702E4"/>
    <w:rsid w:val="00970C02"/>
    <w:rsid w:val="0098053A"/>
    <w:rsid w:val="009903D5"/>
    <w:rsid w:val="0099443A"/>
    <w:rsid w:val="009B2D06"/>
    <w:rsid w:val="009B3F0A"/>
    <w:rsid w:val="009B42B0"/>
    <w:rsid w:val="009B6245"/>
    <w:rsid w:val="009C796C"/>
    <w:rsid w:val="009D784D"/>
    <w:rsid w:val="009E0720"/>
    <w:rsid w:val="009E0CC5"/>
    <w:rsid w:val="00A063EB"/>
    <w:rsid w:val="00A06A3B"/>
    <w:rsid w:val="00A12DA6"/>
    <w:rsid w:val="00A13E49"/>
    <w:rsid w:val="00A326ED"/>
    <w:rsid w:val="00A32C9B"/>
    <w:rsid w:val="00A412AE"/>
    <w:rsid w:val="00A47644"/>
    <w:rsid w:val="00A55471"/>
    <w:rsid w:val="00A568CD"/>
    <w:rsid w:val="00A83676"/>
    <w:rsid w:val="00A864AA"/>
    <w:rsid w:val="00A93AC4"/>
    <w:rsid w:val="00A93E05"/>
    <w:rsid w:val="00AB0FFD"/>
    <w:rsid w:val="00AB324E"/>
    <w:rsid w:val="00AB4C71"/>
    <w:rsid w:val="00AC0E06"/>
    <w:rsid w:val="00AC67DB"/>
    <w:rsid w:val="00AD67BA"/>
    <w:rsid w:val="00AE7CEC"/>
    <w:rsid w:val="00AF4763"/>
    <w:rsid w:val="00B05438"/>
    <w:rsid w:val="00B063AD"/>
    <w:rsid w:val="00B26B17"/>
    <w:rsid w:val="00B32DC9"/>
    <w:rsid w:val="00B41B8A"/>
    <w:rsid w:val="00B44303"/>
    <w:rsid w:val="00B4525E"/>
    <w:rsid w:val="00B460F8"/>
    <w:rsid w:val="00B5036D"/>
    <w:rsid w:val="00B60FC0"/>
    <w:rsid w:val="00B6199E"/>
    <w:rsid w:val="00B63FF0"/>
    <w:rsid w:val="00B6456B"/>
    <w:rsid w:val="00B73DC5"/>
    <w:rsid w:val="00B95D11"/>
    <w:rsid w:val="00BB0FA3"/>
    <w:rsid w:val="00BB40A3"/>
    <w:rsid w:val="00BB5EDD"/>
    <w:rsid w:val="00BB69B1"/>
    <w:rsid w:val="00BD31E2"/>
    <w:rsid w:val="00BD5B06"/>
    <w:rsid w:val="00BE5941"/>
    <w:rsid w:val="00BF272E"/>
    <w:rsid w:val="00BF6A12"/>
    <w:rsid w:val="00C0159D"/>
    <w:rsid w:val="00C421B6"/>
    <w:rsid w:val="00C45791"/>
    <w:rsid w:val="00C45C94"/>
    <w:rsid w:val="00C47F63"/>
    <w:rsid w:val="00C55FCD"/>
    <w:rsid w:val="00C63C3E"/>
    <w:rsid w:val="00C64E50"/>
    <w:rsid w:val="00C70FC2"/>
    <w:rsid w:val="00C91792"/>
    <w:rsid w:val="00CB4979"/>
    <w:rsid w:val="00CD78DE"/>
    <w:rsid w:val="00CE6E66"/>
    <w:rsid w:val="00D008DA"/>
    <w:rsid w:val="00D01400"/>
    <w:rsid w:val="00D25A63"/>
    <w:rsid w:val="00D3152E"/>
    <w:rsid w:val="00D431A2"/>
    <w:rsid w:val="00D432BC"/>
    <w:rsid w:val="00D437B1"/>
    <w:rsid w:val="00D5761C"/>
    <w:rsid w:val="00D73D00"/>
    <w:rsid w:val="00D75B14"/>
    <w:rsid w:val="00D81BA3"/>
    <w:rsid w:val="00DA0157"/>
    <w:rsid w:val="00DA21D1"/>
    <w:rsid w:val="00DA3531"/>
    <w:rsid w:val="00DA5E31"/>
    <w:rsid w:val="00DA7C5D"/>
    <w:rsid w:val="00DB3025"/>
    <w:rsid w:val="00DB7847"/>
    <w:rsid w:val="00DC1587"/>
    <w:rsid w:val="00DC32EE"/>
    <w:rsid w:val="00DC6693"/>
    <w:rsid w:val="00DD342D"/>
    <w:rsid w:val="00DD79A7"/>
    <w:rsid w:val="00DD79E1"/>
    <w:rsid w:val="00DE0BDF"/>
    <w:rsid w:val="00DE3A61"/>
    <w:rsid w:val="00DF55B3"/>
    <w:rsid w:val="00DF7834"/>
    <w:rsid w:val="00E015B0"/>
    <w:rsid w:val="00E12120"/>
    <w:rsid w:val="00E2557E"/>
    <w:rsid w:val="00E30FCA"/>
    <w:rsid w:val="00E3218F"/>
    <w:rsid w:val="00E322E3"/>
    <w:rsid w:val="00E4375A"/>
    <w:rsid w:val="00E530CA"/>
    <w:rsid w:val="00E57C48"/>
    <w:rsid w:val="00E57E12"/>
    <w:rsid w:val="00E634F9"/>
    <w:rsid w:val="00E66582"/>
    <w:rsid w:val="00E73E5E"/>
    <w:rsid w:val="00E76AF7"/>
    <w:rsid w:val="00E80B42"/>
    <w:rsid w:val="00E81D94"/>
    <w:rsid w:val="00E8557F"/>
    <w:rsid w:val="00E86ED0"/>
    <w:rsid w:val="00E9309E"/>
    <w:rsid w:val="00E93F78"/>
    <w:rsid w:val="00EB45E4"/>
    <w:rsid w:val="00EC7F14"/>
    <w:rsid w:val="00ED0703"/>
    <w:rsid w:val="00ED13FD"/>
    <w:rsid w:val="00ED1F8F"/>
    <w:rsid w:val="00EE4849"/>
    <w:rsid w:val="00F03040"/>
    <w:rsid w:val="00F0459D"/>
    <w:rsid w:val="00F04BAE"/>
    <w:rsid w:val="00F125B1"/>
    <w:rsid w:val="00F2164A"/>
    <w:rsid w:val="00F41550"/>
    <w:rsid w:val="00F47759"/>
    <w:rsid w:val="00F7466C"/>
    <w:rsid w:val="00F77D6E"/>
    <w:rsid w:val="00F83E2D"/>
    <w:rsid w:val="00F8654B"/>
    <w:rsid w:val="00F8725C"/>
    <w:rsid w:val="00FA01CD"/>
    <w:rsid w:val="00FA4B07"/>
    <w:rsid w:val="00FA7431"/>
    <w:rsid w:val="00FB3D3E"/>
    <w:rsid w:val="00FB4B2B"/>
    <w:rsid w:val="00FD5075"/>
    <w:rsid w:val="00FE0FC1"/>
    <w:rsid w:val="00FE48C9"/>
    <w:rsid w:val="00FF0940"/>
    <w:rsid w:val="00FF6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2BC0"/>
  <w15:chartTrackingRefBased/>
  <w15:docId w15:val="{15BA68D7-A257-422D-BE40-F946B810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7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8DE"/>
  </w:style>
  <w:style w:type="paragraph" w:styleId="Footer">
    <w:name w:val="footer"/>
    <w:basedOn w:val="Normal"/>
    <w:link w:val="FooterChar"/>
    <w:uiPriority w:val="99"/>
    <w:unhideWhenUsed/>
    <w:rsid w:val="00CD7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8DE"/>
  </w:style>
  <w:style w:type="paragraph" w:styleId="ListParagraph">
    <w:name w:val="List Paragraph"/>
    <w:basedOn w:val="Normal"/>
    <w:uiPriority w:val="34"/>
    <w:qFormat/>
    <w:rsid w:val="001861BE"/>
    <w:pPr>
      <w:ind w:left="720"/>
      <w:contextualSpacing/>
    </w:pPr>
  </w:style>
  <w:style w:type="character" w:styleId="SubtleReference">
    <w:name w:val="Subtle Reference"/>
    <w:basedOn w:val="DefaultParagraphFont"/>
    <w:uiPriority w:val="31"/>
    <w:qFormat/>
    <w:rsid w:val="00175F1C"/>
    <w:rPr>
      <w:smallCaps/>
      <w:color w:val="5A5A5A" w:themeColor="text1" w:themeTint="A5"/>
    </w:rPr>
  </w:style>
  <w:style w:type="character" w:styleId="PageNumber">
    <w:name w:val="page number"/>
    <w:basedOn w:val="DefaultParagraphFont"/>
    <w:uiPriority w:val="99"/>
    <w:semiHidden/>
    <w:unhideWhenUsed/>
    <w:rsid w:val="00D73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Raoul FEZE</dc:creator>
  <cp:keywords/>
  <dc:description/>
  <cp:lastModifiedBy>Microsoft Office User</cp:lastModifiedBy>
  <cp:revision>12</cp:revision>
  <cp:lastPrinted>2018-09-09T02:46:00Z</cp:lastPrinted>
  <dcterms:created xsi:type="dcterms:W3CDTF">2017-11-04T15:27:00Z</dcterms:created>
  <dcterms:modified xsi:type="dcterms:W3CDTF">2019-04-01T02:04:00Z</dcterms:modified>
</cp:coreProperties>
</file>