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54FA" w14:textId="14BB8C92" w:rsidR="003C32D9" w:rsidRDefault="00B658AB">
      <w:r>
        <w:drawing>
          <wp:inline distT="0" distB="0" distL="0" distR="0" wp14:anchorId="7F12087A" wp14:editId="1212BEFE">
            <wp:extent cx="5943600" cy="6834505"/>
            <wp:effectExtent l="0" t="0" r="0" b="4445"/>
            <wp:docPr id="5425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29494" name=""/>
                    <pic:cNvPicPr/>
                  </pic:nvPicPr>
                  <pic:blipFill>
                    <a:blip r:embed="rId10"/>
                    <a:stretch>
                      <a:fillRect/>
                    </a:stretch>
                  </pic:blipFill>
                  <pic:spPr>
                    <a:xfrm>
                      <a:off x="0" y="0"/>
                      <a:ext cx="5943600" cy="6834505"/>
                    </a:xfrm>
                    <a:prstGeom prst="rect">
                      <a:avLst/>
                    </a:prstGeom>
                  </pic:spPr>
                </pic:pic>
              </a:graphicData>
            </a:graphic>
          </wp:inline>
        </w:drawing>
      </w:r>
      <w:r w:rsidR="0D10E72F">
        <w:t>Awalnya, kami memulai nmap</w:t>
      </w:r>
      <w:r w:rsidR="092C921F">
        <w:t xml:space="preserve"> untuk mengetahui port apa saja yang tersedia dan juga untuk mencari port-port tersembunyi yang mungkin berisi informasi</w:t>
      </w:r>
      <w:r w:rsidR="2D9E3767">
        <w:t>.</w:t>
      </w:r>
    </w:p>
    <w:p w14:paraId="7F7531AC" w14:textId="77777777" w:rsidR="00B658AB" w:rsidRDefault="00B658AB"/>
    <w:p w14:paraId="320DF9D6" w14:textId="77777777" w:rsidR="00917D0F" w:rsidRDefault="00B658AB">
      <w:r>
        <w:drawing>
          <wp:inline distT="0" distB="0" distL="0" distR="0" wp14:anchorId="1BF0098A" wp14:editId="01EDE835">
            <wp:extent cx="5943600" cy="2440940"/>
            <wp:effectExtent l="0" t="0" r="0" b="0"/>
            <wp:docPr id="114320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03056" name=""/>
                    <pic:cNvPicPr/>
                  </pic:nvPicPr>
                  <pic:blipFill>
                    <a:blip r:embed="rId11"/>
                    <a:stretch>
                      <a:fillRect/>
                    </a:stretch>
                  </pic:blipFill>
                  <pic:spPr>
                    <a:xfrm>
                      <a:off x="0" y="0"/>
                      <a:ext cx="5943600" cy="2440940"/>
                    </a:xfrm>
                    <a:prstGeom prst="rect">
                      <a:avLst/>
                    </a:prstGeom>
                  </pic:spPr>
                </pic:pic>
              </a:graphicData>
            </a:graphic>
          </wp:inline>
        </w:drawing>
      </w:r>
    </w:p>
    <w:p w14:paraId="36B8F485" w14:textId="6CB3695F" w:rsidR="2B26A447" w:rsidRDefault="2B26A447" w:rsidP="3500116C">
      <w:r>
        <w:t xml:space="preserve">Pada bagian </w:t>
      </w:r>
      <w:r w:rsidR="0C8D8476">
        <w:t>port tcp, kami hanya menemukan port berupa ssh jadi kita</w:t>
      </w:r>
      <w:r w:rsidR="691CEF61">
        <w:t xml:space="preserve"> melanjutkan information gathering pada bagian port udp.</w:t>
      </w:r>
    </w:p>
    <w:p w14:paraId="5D67BFFF" w14:textId="5D365F28" w:rsidR="00B658AB" w:rsidRDefault="004B2BF2">
      <w:r>
        <w:drawing>
          <wp:inline distT="0" distB="0" distL="0" distR="0" wp14:anchorId="45EBE987" wp14:editId="7D77F526">
            <wp:extent cx="5943600" cy="541020"/>
            <wp:effectExtent l="0" t="0" r="0" b="0"/>
            <wp:docPr id="182961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5530" name=""/>
                    <pic:cNvPicPr/>
                  </pic:nvPicPr>
                  <pic:blipFill>
                    <a:blip r:embed="rId12"/>
                    <a:stretch>
                      <a:fillRect/>
                    </a:stretch>
                  </pic:blipFill>
                  <pic:spPr>
                    <a:xfrm>
                      <a:off x="0" y="0"/>
                      <a:ext cx="5943600" cy="541020"/>
                    </a:xfrm>
                    <a:prstGeom prst="rect">
                      <a:avLst/>
                    </a:prstGeom>
                  </pic:spPr>
                </pic:pic>
              </a:graphicData>
            </a:graphic>
          </wp:inline>
        </w:drawing>
      </w:r>
    </w:p>
    <w:p w14:paraId="2651ABA9" w14:textId="4739CE1D" w:rsidR="00BC35E0" w:rsidRDefault="00567A39" w:rsidP="004B2BF2">
      <w:r>
        <w:t>Setelah kita melakukan nmap</w:t>
      </w:r>
      <w:r w:rsidR="00B7336E">
        <w:t xml:space="preserve"> tcp dan </w:t>
      </w:r>
      <w:r w:rsidR="00407C2A">
        <w:t>udp, kita akan melakukan scanning</w:t>
      </w:r>
      <w:r w:rsidR="005B0BB8">
        <w:t xml:space="preserve"> pada</w:t>
      </w:r>
      <w:r w:rsidR="00407C2A">
        <w:t xml:space="preserve"> p</w:t>
      </w:r>
      <w:r w:rsidR="004051BE">
        <w:t xml:space="preserve">rivate connection </w:t>
      </w:r>
      <w:r w:rsidR="005B0BB8">
        <w:t xml:space="preserve">menggunakan command “sudo ike-scan -A expressway.htb”, </w:t>
      </w:r>
      <w:r w:rsidR="006452F2">
        <w:t xml:space="preserve">scanning ini menggunakan mode agrresive untuk mendapatkan </w:t>
      </w:r>
      <w:r w:rsidR="0097779E">
        <w:t xml:space="preserve">informasi informasi yang akan kita gunakan untuk melakukan login pada ssh. Kita </w:t>
      </w:r>
      <w:r w:rsidR="00076683">
        <w:t xml:space="preserve">melihat bahwa terdapat user id yang </w:t>
      </w:r>
      <w:r w:rsidR="006A000A">
        <w:t>bisa kita gunakan</w:t>
      </w:r>
      <w:r w:rsidR="00546351">
        <w:t xml:space="preserve"> untuk login.</w:t>
      </w:r>
    </w:p>
    <w:p w14:paraId="155FF53E" w14:textId="77777777" w:rsidR="00BC35E0" w:rsidRDefault="00BC35E0" w:rsidP="004B2BF2"/>
    <w:p w14:paraId="24E76748" w14:textId="77777777" w:rsidR="00BC35E0" w:rsidRDefault="00BC35E0" w:rsidP="004B2BF2"/>
    <w:p w14:paraId="1A972DC6" w14:textId="77777777" w:rsidR="00BC35E0" w:rsidRDefault="00BC35E0" w:rsidP="004B2BF2"/>
    <w:p w14:paraId="55E4C42A" w14:textId="77777777" w:rsidR="00BC35E0" w:rsidRDefault="00BC35E0" w:rsidP="004B2BF2"/>
    <w:p w14:paraId="5BAF306A" w14:textId="77777777" w:rsidR="00BC35E0" w:rsidRDefault="00BC35E0" w:rsidP="004B2BF2"/>
    <w:p w14:paraId="5CF3328B" w14:textId="77777777" w:rsidR="00BC35E0" w:rsidRDefault="00BC35E0" w:rsidP="004B2BF2"/>
    <w:p w14:paraId="4DD4CC95" w14:textId="77777777" w:rsidR="00BC35E0" w:rsidRDefault="00BC35E0" w:rsidP="004B2BF2"/>
    <w:p w14:paraId="1B1AF7F9" w14:textId="77777777" w:rsidR="00BC35E0" w:rsidRDefault="00BC35E0" w:rsidP="004B2BF2"/>
    <w:p w14:paraId="66487AF9" w14:textId="77777777" w:rsidR="00BC35E0" w:rsidRDefault="00BC35E0" w:rsidP="004B2BF2"/>
    <w:p w14:paraId="54261413" w14:textId="20EECBE4" w:rsidR="004B2BF2" w:rsidRDefault="00BC35E0">
      <w:r>
        <w:drawing>
          <wp:inline distT="0" distB="0" distL="0" distR="0" wp14:anchorId="0410BD74" wp14:editId="02375EA0">
            <wp:extent cx="5943600" cy="762635"/>
            <wp:effectExtent l="0" t="0" r="0" b="0"/>
            <wp:docPr id="4934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70447" name=""/>
                    <pic:cNvPicPr/>
                  </pic:nvPicPr>
                  <pic:blipFill>
                    <a:blip r:embed="rId13"/>
                    <a:stretch>
                      <a:fillRect/>
                    </a:stretch>
                  </pic:blipFill>
                  <pic:spPr>
                    <a:xfrm>
                      <a:off x="0" y="0"/>
                      <a:ext cx="5943600" cy="762635"/>
                    </a:xfrm>
                    <a:prstGeom prst="rect">
                      <a:avLst/>
                    </a:prstGeom>
                  </pic:spPr>
                </pic:pic>
              </a:graphicData>
            </a:graphic>
          </wp:inline>
        </w:drawing>
      </w:r>
    </w:p>
    <w:p w14:paraId="4ADFE9CB" w14:textId="0FA88997" w:rsidR="00546351" w:rsidRDefault="00BD79D0">
      <w:r>
        <w:t xml:space="preserve">Setelah melakukan </w:t>
      </w:r>
      <w:r w:rsidR="0077653D">
        <w:t xml:space="preserve">scanning secara sekilas, kita akan melakukan scanning secara </w:t>
      </w:r>
      <w:r w:rsidR="00CC345C">
        <w:t xml:space="preserve">menyeluruh menggunakan command yang ada di </w:t>
      </w:r>
      <w:r w:rsidR="007062B3">
        <w:t>gambar atas dan mendapatkan sebuah kumpulan huruf yang mencurigakan dan panjang seperti gambar di bawah ini :</w:t>
      </w:r>
    </w:p>
    <w:p w14:paraId="68466E5A" w14:textId="596659A7" w:rsidR="004B2BF2" w:rsidRDefault="0010456E">
      <w:r>
        <w:drawing>
          <wp:inline distT="0" distB="0" distL="0" distR="0" wp14:anchorId="468A3FEC" wp14:editId="1E4C9362">
            <wp:extent cx="5943600" cy="3838575"/>
            <wp:effectExtent l="0" t="0" r="0" b="9525"/>
            <wp:docPr id="85446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67606" name=""/>
                    <pic:cNvPicPr/>
                  </pic:nvPicPr>
                  <pic:blipFill>
                    <a:blip r:embed="rId14"/>
                    <a:stretch>
                      <a:fillRect/>
                    </a:stretch>
                  </pic:blipFill>
                  <pic:spPr>
                    <a:xfrm>
                      <a:off x="0" y="0"/>
                      <a:ext cx="5943600" cy="3838575"/>
                    </a:xfrm>
                    <a:prstGeom prst="rect">
                      <a:avLst/>
                    </a:prstGeom>
                  </pic:spPr>
                </pic:pic>
              </a:graphicData>
            </a:graphic>
          </wp:inline>
        </w:drawing>
      </w:r>
    </w:p>
    <w:p w14:paraId="468FB562" w14:textId="06C4C046" w:rsidR="00BC35E0" w:rsidRDefault="00BC35E0">
      <w:r>
        <w:drawing>
          <wp:inline distT="0" distB="0" distL="0" distR="0" wp14:anchorId="1FD86693" wp14:editId="7A48D737">
            <wp:extent cx="5943600" cy="2560955"/>
            <wp:effectExtent l="0" t="0" r="0" b="0"/>
            <wp:docPr id="2233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88866" name=""/>
                    <pic:cNvPicPr/>
                  </pic:nvPicPr>
                  <pic:blipFill>
                    <a:blip r:embed="rId15"/>
                    <a:stretch>
                      <a:fillRect/>
                    </a:stretch>
                  </pic:blipFill>
                  <pic:spPr>
                    <a:xfrm>
                      <a:off x="0" y="0"/>
                      <a:ext cx="5943600" cy="2560955"/>
                    </a:xfrm>
                    <a:prstGeom prst="rect">
                      <a:avLst/>
                    </a:prstGeom>
                  </pic:spPr>
                </pic:pic>
              </a:graphicData>
            </a:graphic>
          </wp:inline>
        </w:drawing>
      </w:r>
      <w:r w:rsidR="3D5BD431">
        <w:t>Setelah itu, kita coba decrypt string dengan kombinasi huruf aneh ini dengan command “sudo psk-crack –d &lt;letak rockyou.txt&gt;</w:t>
      </w:r>
      <w:r w:rsidR="00091D12">
        <w:t xml:space="preserve"> psk.txt</w:t>
      </w:r>
      <w:r w:rsidR="3D5BD431">
        <w:t>” dan hasilnya sebagai berikut:</w:t>
      </w:r>
    </w:p>
    <w:p w14:paraId="4944D057" w14:textId="27EEFB4C" w:rsidR="00BC35E0" w:rsidRDefault="00BC35E0">
      <w:r>
        <w:drawing>
          <wp:inline distT="0" distB="0" distL="0" distR="0" wp14:anchorId="162B5EB4" wp14:editId="527E9D7A">
            <wp:extent cx="5943600" cy="986155"/>
            <wp:effectExtent l="0" t="0" r="0" b="4445"/>
            <wp:docPr id="165073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4620" name=""/>
                    <pic:cNvPicPr/>
                  </pic:nvPicPr>
                  <pic:blipFill>
                    <a:blip r:embed="rId16"/>
                    <a:stretch>
                      <a:fillRect/>
                    </a:stretch>
                  </pic:blipFill>
                  <pic:spPr>
                    <a:xfrm>
                      <a:off x="0" y="0"/>
                      <a:ext cx="5943600" cy="986155"/>
                    </a:xfrm>
                    <a:prstGeom prst="rect">
                      <a:avLst/>
                    </a:prstGeom>
                  </pic:spPr>
                </pic:pic>
              </a:graphicData>
            </a:graphic>
          </wp:inline>
        </w:drawing>
      </w:r>
    </w:p>
    <w:p w14:paraId="22DC4A7C" w14:textId="43C646DD" w:rsidR="00BC35E0" w:rsidRDefault="00F42796">
      <w:r>
        <w:t xml:space="preserve">Setelah kita mengetahui bahwa metode enkripsi yang digunakan oleh system tersebut adalah </w:t>
      </w:r>
      <w:r w:rsidR="009D5E83">
        <w:t>S</w:t>
      </w:r>
      <w:r w:rsidR="008F07C5">
        <w:t xml:space="preserve">HA-1, kita akan mengecek </w:t>
      </w:r>
      <w:r w:rsidR="004031C2">
        <w:t xml:space="preserve">satu satu apakah kalimat </w:t>
      </w:r>
      <w:r w:rsidR="008317C6">
        <w:t>yang dienkripsi tersebut merupakan kalimat enkripsi yang umum dipakai</w:t>
      </w:r>
      <w:r w:rsidR="00EE385A">
        <w:t>.</w:t>
      </w:r>
    </w:p>
    <w:p w14:paraId="12293AEF" w14:textId="7DFD5563" w:rsidR="70150010" w:rsidRDefault="70150010"/>
    <w:p w14:paraId="71238F1A" w14:textId="69660FCB" w:rsidR="70150010" w:rsidRDefault="70150010"/>
    <w:p w14:paraId="0EBFDDC1" w14:textId="66C12229" w:rsidR="1D2DF9C8" w:rsidRDefault="1D2DF9C8"/>
    <w:p w14:paraId="3EC7CA66" w14:textId="4EE1806C" w:rsidR="00BC35E0" w:rsidRDefault="00BC35E0">
      <w:r>
        <w:drawing>
          <wp:inline distT="0" distB="0" distL="0" distR="0" wp14:anchorId="7E1C75C1" wp14:editId="4D4F9AC7">
            <wp:extent cx="5943600" cy="2576830"/>
            <wp:effectExtent l="0" t="0" r="0" b="0"/>
            <wp:docPr id="1917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1811" name=""/>
                    <pic:cNvPicPr/>
                  </pic:nvPicPr>
                  <pic:blipFill>
                    <a:blip r:embed="rId17"/>
                    <a:stretch>
                      <a:fillRect/>
                    </a:stretch>
                  </pic:blipFill>
                  <pic:spPr>
                    <a:xfrm>
                      <a:off x="0" y="0"/>
                      <a:ext cx="5943600" cy="2576830"/>
                    </a:xfrm>
                    <a:prstGeom prst="rect">
                      <a:avLst/>
                    </a:prstGeom>
                  </pic:spPr>
                </pic:pic>
              </a:graphicData>
            </a:graphic>
          </wp:inline>
        </w:drawing>
      </w:r>
      <w:r w:rsidR="17BBD864">
        <w:t>Setelah kita dapat username</w:t>
      </w:r>
      <w:r w:rsidR="4869C23F">
        <w:t xml:space="preserve"> dan password, kita</w:t>
      </w:r>
      <w:r w:rsidR="41974F3F">
        <w:t xml:space="preserve"> berhasil login pada server.</w:t>
      </w:r>
    </w:p>
    <w:p w14:paraId="5B0FD0EE" w14:textId="056600EE" w:rsidR="00BC35E0" w:rsidRDefault="00BC35E0">
      <w:r>
        <w:drawing>
          <wp:inline distT="0" distB="0" distL="0" distR="0" wp14:anchorId="353E6C53" wp14:editId="5C50244D">
            <wp:extent cx="3041650" cy="1029482"/>
            <wp:effectExtent l="0" t="0" r="6350" b="0"/>
            <wp:docPr id="89256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67844" name=""/>
                    <pic:cNvPicPr/>
                  </pic:nvPicPr>
                  <pic:blipFill>
                    <a:blip r:embed="rId18"/>
                    <a:stretch>
                      <a:fillRect/>
                    </a:stretch>
                  </pic:blipFill>
                  <pic:spPr>
                    <a:xfrm>
                      <a:off x="0" y="0"/>
                      <a:ext cx="3067154" cy="1038114"/>
                    </a:xfrm>
                    <a:prstGeom prst="rect">
                      <a:avLst/>
                    </a:prstGeom>
                  </pic:spPr>
                </pic:pic>
              </a:graphicData>
            </a:graphic>
          </wp:inline>
        </w:drawing>
      </w:r>
    </w:p>
    <w:p w14:paraId="40A3CCDA" w14:textId="4449E83D" w:rsidR="56BC1633" w:rsidRDefault="56BC1633" w:rsidP="14873976">
      <w:r>
        <w:t>Melanjutkan information gathering, kita cari tahu version dari server tersebut dengan command “sudo -V” yang dimana dengan informasi tersebut kita bisa mengetahui pada versi ters</w:t>
      </w:r>
      <w:r w:rsidR="6A8886FA">
        <w:t>ebut apa saja serangan yang pernah terjadi dan yang bisa kita gunaka untuk mengexploit.</w:t>
      </w:r>
    </w:p>
    <w:p w14:paraId="13B8B28C" w14:textId="3FE86F46" w:rsidR="00BC35E0" w:rsidRDefault="005B22C0">
      <w:r w:rsidRPr="005B22C0">
        <w:t xml:space="preserve">CVE-2025-32463 affects sudo 1.9.17. The public exploit repository was used: </w:t>
      </w:r>
      <w:hyperlink r:id="rId19" w:history="1">
        <w:r w:rsidRPr="009A5F9E">
          <w:rPr>
            <w:rStyle w:val="Hyperlink"/>
          </w:rPr>
          <w:t>https://github.com/KaiHT-Ladiant/CVE-2025-32463</w:t>
        </w:r>
      </w:hyperlink>
    </w:p>
    <w:p w14:paraId="63F04A35" w14:textId="03A2AC8B" w:rsidR="005B22C0" w:rsidRDefault="005B22C0">
      <w:r>
        <w:drawing>
          <wp:inline distT="0" distB="0" distL="0" distR="0" wp14:anchorId="177DBFB9" wp14:editId="5DC50921">
            <wp:extent cx="5943600" cy="5438140"/>
            <wp:effectExtent l="0" t="0" r="0" b="0"/>
            <wp:docPr id="192763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7685" name=""/>
                    <pic:cNvPicPr/>
                  </pic:nvPicPr>
                  <pic:blipFill>
                    <a:blip r:embed="rId20"/>
                    <a:stretch>
                      <a:fillRect/>
                    </a:stretch>
                  </pic:blipFill>
                  <pic:spPr>
                    <a:xfrm>
                      <a:off x="0" y="0"/>
                      <a:ext cx="5943600" cy="5438140"/>
                    </a:xfrm>
                    <a:prstGeom prst="rect">
                      <a:avLst/>
                    </a:prstGeom>
                  </pic:spPr>
                </pic:pic>
              </a:graphicData>
            </a:graphic>
          </wp:inline>
        </w:drawing>
      </w:r>
    </w:p>
    <w:p w14:paraId="676FA4EC" w14:textId="05914BD1" w:rsidR="005B22C0" w:rsidRDefault="00DE405F">
      <w:r>
        <w:t xml:space="preserve">Setelah kita mengecek </w:t>
      </w:r>
      <w:r w:rsidR="00A427A7">
        <w:t xml:space="preserve">versi </w:t>
      </w:r>
      <w:r w:rsidR="008C4ADC">
        <w:t xml:space="preserve">web yang digunakan dalam sistem ini, kita akan membuat file </w:t>
      </w:r>
      <w:r w:rsidR="00D9143B">
        <w:t xml:space="preserve">xss agar kita mendapat root access. Kita cari di internet tentang cve xss yang open-source dan </w:t>
      </w:r>
      <w:r w:rsidR="00884E37">
        <w:t xml:space="preserve">dengan versi 1.9.17 dan </w:t>
      </w:r>
      <w:r w:rsidR="00A5521A">
        <w:t xml:space="preserve">copy </w:t>
      </w:r>
      <w:r w:rsidR="00B164A5">
        <w:t>codingan yang ada di file cve xss versi 1.9.17 seperti gambar diatas. Setelah itu k</w:t>
      </w:r>
      <w:r w:rsidR="00D8418D">
        <w:t xml:space="preserve">ita akan menjalankan </w:t>
      </w:r>
      <w:r w:rsidR="000C1DE4">
        <w:t>file xss yang kita telah buat dengan menggunakan command “./</w:t>
      </w:r>
      <w:r w:rsidR="00011998">
        <w:t>exploit</w:t>
      </w:r>
      <w:r w:rsidR="00A224F6">
        <w:t>.sh”</w:t>
      </w:r>
      <w:r w:rsidR="00453B2E">
        <w:t xml:space="preserve">. </w:t>
      </w:r>
      <w:r w:rsidR="00B50C7E">
        <w:t>dan akan langsung mendapatkan root access seperti gambar di bawah ini :</w:t>
      </w:r>
    </w:p>
    <w:p w14:paraId="2ADE86D0" w14:textId="5BEB079F" w:rsidR="00B50C7E" w:rsidRDefault="005B22C0">
      <w:r>
        <w:drawing>
          <wp:inline distT="0" distB="0" distL="0" distR="0" wp14:anchorId="117B890D" wp14:editId="50342D3F">
            <wp:extent cx="5943600" cy="1026795"/>
            <wp:effectExtent l="0" t="0" r="0" b="1905"/>
            <wp:docPr id="61461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7832" name=""/>
                    <pic:cNvPicPr/>
                  </pic:nvPicPr>
                  <pic:blipFill>
                    <a:blip r:embed="rId21"/>
                    <a:stretch>
                      <a:fillRect/>
                    </a:stretch>
                  </pic:blipFill>
                  <pic:spPr>
                    <a:xfrm>
                      <a:off x="0" y="0"/>
                      <a:ext cx="5943600" cy="1026795"/>
                    </a:xfrm>
                    <a:prstGeom prst="rect">
                      <a:avLst/>
                    </a:prstGeom>
                  </pic:spPr>
                </pic:pic>
              </a:graphicData>
            </a:graphic>
          </wp:inline>
        </w:drawing>
      </w:r>
    </w:p>
    <w:p w14:paraId="64705814" w14:textId="71B61803" w:rsidR="00036A9F" w:rsidRDefault="00B50C7E" w:rsidP="00921057">
      <w:r>
        <w:t xml:space="preserve">Setelah itu kita akan mengecek </w:t>
      </w:r>
      <w:r w:rsidR="009B22A0">
        <w:t xml:space="preserve">file directory apa saja yang ada di dalam </w:t>
      </w:r>
      <w:r w:rsidR="003C7A83">
        <w:t>root access dengan menggunakan command “</w:t>
      </w:r>
      <w:r w:rsidR="00525333">
        <w:t>ls”. Setelah me</w:t>
      </w:r>
      <w:r w:rsidR="00C8285C">
        <w:t xml:space="preserve">ndapati bahwa ada folder root, kita akan  masuk ke dalam file tersebut dengan menggunakan command “cd root”, dan akan mengecek lagi apa saja isi dari folder tersebut dan mendapati lagi bahwa ada “root.txt” dan kita akan membuka </w:t>
      </w:r>
      <w:r w:rsidR="00664C11">
        <w:t>root.txt</w:t>
      </w:r>
      <w:r w:rsidR="00556E98">
        <w:t xml:space="preserve"> dengan command “cat root.txt” dan kita telah mendapatkan </w:t>
      </w:r>
      <w:r w:rsidR="00921057">
        <w:t>flag yang kita cari.</w:t>
      </w:r>
    </w:p>
    <w:sectPr w:rsidR="00036A9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7E645" w14:textId="77777777" w:rsidR="002916E0" w:rsidRDefault="002916E0" w:rsidP="0010456E">
      <w:pPr>
        <w:spacing w:after="0" w:line="240" w:lineRule="auto"/>
      </w:pPr>
      <w:r>
        <w:separator/>
      </w:r>
    </w:p>
  </w:endnote>
  <w:endnote w:type="continuationSeparator" w:id="0">
    <w:p w14:paraId="1AABF528" w14:textId="77777777" w:rsidR="002916E0" w:rsidRDefault="002916E0" w:rsidP="00104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0D95B" w14:textId="77777777" w:rsidR="002916E0" w:rsidRDefault="002916E0" w:rsidP="0010456E">
      <w:pPr>
        <w:spacing w:after="0" w:line="240" w:lineRule="auto"/>
      </w:pPr>
      <w:r>
        <w:separator/>
      </w:r>
    </w:p>
  </w:footnote>
  <w:footnote w:type="continuationSeparator" w:id="0">
    <w:p w14:paraId="4270C9E2" w14:textId="77777777" w:rsidR="002916E0" w:rsidRDefault="002916E0" w:rsidP="00104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F6DC1"/>
    <w:multiLevelType w:val="hybridMultilevel"/>
    <w:tmpl w:val="684205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305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AB"/>
    <w:rsid w:val="00001057"/>
    <w:rsid w:val="00007D6A"/>
    <w:rsid w:val="00011998"/>
    <w:rsid w:val="000310A9"/>
    <w:rsid w:val="000353FF"/>
    <w:rsid w:val="00036A9F"/>
    <w:rsid w:val="00041C0F"/>
    <w:rsid w:val="00043653"/>
    <w:rsid w:val="00046C4F"/>
    <w:rsid w:val="00046FC7"/>
    <w:rsid w:val="000612A1"/>
    <w:rsid w:val="0006200E"/>
    <w:rsid w:val="00063C8E"/>
    <w:rsid w:val="000669D5"/>
    <w:rsid w:val="000677F8"/>
    <w:rsid w:val="00070E64"/>
    <w:rsid w:val="00076683"/>
    <w:rsid w:val="00091D12"/>
    <w:rsid w:val="000A1D86"/>
    <w:rsid w:val="000A317A"/>
    <w:rsid w:val="000B7DA2"/>
    <w:rsid w:val="000C1DE4"/>
    <w:rsid w:val="000C7A66"/>
    <w:rsid w:val="000E4026"/>
    <w:rsid w:val="000E576E"/>
    <w:rsid w:val="000F355F"/>
    <w:rsid w:val="000F7ADE"/>
    <w:rsid w:val="0010456E"/>
    <w:rsid w:val="001169F5"/>
    <w:rsid w:val="00117541"/>
    <w:rsid w:val="0013414F"/>
    <w:rsid w:val="0014236A"/>
    <w:rsid w:val="00144350"/>
    <w:rsid w:val="001508B9"/>
    <w:rsid w:val="0017268C"/>
    <w:rsid w:val="00174A0A"/>
    <w:rsid w:val="001A253C"/>
    <w:rsid w:val="001D16DA"/>
    <w:rsid w:val="001D22EE"/>
    <w:rsid w:val="001D62D9"/>
    <w:rsid w:val="001E2CD5"/>
    <w:rsid w:val="001F1DD3"/>
    <w:rsid w:val="00204552"/>
    <w:rsid w:val="00221247"/>
    <w:rsid w:val="00242289"/>
    <w:rsid w:val="00252C47"/>
    <w:rsid w:val="0026146E"/>
    <w:rsid w:val="00280AEC"/>
    <w:rsid w:val="002910B0"/>
    <w:rsid w:val="002916E0"/>
    <w:rsid w:val="002968FD"/>
    <w:rsid w:val="002972D6"/>
    <w:rsid w:val="002B1656"/>
    <w:rsid w:val="002B5C98"/>
    <w:rsid w:val="002C054C"/>
    <w:rsid w:val="002C4EEA"/>
    <w:rsid w:val="002D066F"/>
    <w:rsid w:val="002F2475"/>
    <w:rsid w:val="003039CA"/>
    <w:rsid w:val="0031119D"/>
    <w:rsid w:val="00314CBC"/>
    <w:rsid w:val="00315CC7"/>
    <w:rsid w:val="00320C11"/>
    <w:rsid w:val="00333609"/>
    <w:rsid w:val="0033579C"/>
    <w:rsid w:val="00362BBC"/>
    <w:rsid w:val="003666CA"/>
    <w:rsid w:val="00370ADC"/>
    <w:rsid w:val="003A2F95"/>
    <w:rsid w:val="003B2EF6"/>
    <w:rsid w:val="003C0B79"/>
    <w:rsid w:val="003C32D9"/>
    <w:rsid w:val="003C7A83"/>
    <w:rsid w:val="003D1CC8"/>
    <w:rsid w:val="003D2F8D"/>
    <w:rsid w:val="003D74EE"/>
    <w:rsid w:val="003E07A0"/>
    <w:rsid w:val="003F6085"/>
    <w:rsid w:val="004031C2"/>
    <w:rsid w:val="004051BE"/>
    <w:rsid w:val="00407C2A"/>
    <w:rsid w:val="00410644"/>
    <w:rsid w:val="0043020D"/>
    <w:rsid w:val="004345C7"/>
    <w:rsid w:val="00453B2E"/>
    <w:rsid w:val="004724BE"/>
    <w:rsid w:val="0049130F"/>
    <w:rsid w:val="004A11A2"/>
    <w:rsid w:val="004A4678"/>
    <w:rsid w:val="004B2BF2"/>
    <w:rsid w:val="004C0377"/>
    <w:rsid w:val="004E6A7F"/>
    <w:rsid w:val="004F50EB"/>
    <w:rsid w:val="00525333"/>
    <w:rsid w:val="00536C24"/>
    <w:rsid w:val="005377AA"/>
    <w:rsid w:val="00543174"/>
    <w:rsid w:val="005433F2"/>
    <w:rsid w:val="00546351"/>
    <w:rsid w:val="0054685B"/>
    <w:rsid w:val="005471B4"/>
    <w:rsid w:val="00547C2D"/>
    <w:rsid w:val="00554249"/>
    <w:rsid w:val="00556E98"/>
    <w:rsid w:val="00567A39"/>
    <w:rsid w:val="00574DC7"/>
    <w:rsid w:val="005834CA"/>
    <w:rsid w:val="00584CE4"/>
    <w:rsid w:val="005A70B3"/>
    <w:rsid w:val="005B0BB8"/>
    <w:rsid w:val="005B22C0"/>
    <w:rsid w:val="005B3833"/>
    <w:rsid w:val="005B5DAC"/>
    <w:rsid w:val="005C67BD"/>
    <w:rsid w:val="005D39EC"/>
    <w:rsid w:val="005E212B"/>
    <w:rsid w:val="005F5A1D"/>
    <w:rsid w:val="005F6590"/>
    <w:rsid w:val="0060292A"/>
    <w:rsid w:val="0060464A"/>
    <w:rsid w:val="00611D33"/>
    <w:rsid w:val="00612221"/>
    <w:rsid w:val="0061507A"/>
    <w:rsid w:val="006452F2"/>
    <w:rsid w:val="00652E63"/>
    <w:rsid w:val="006532A8"/>
    <w:rsid w:val="00656516"/>
    <w:rsid w:val="00664C11"/>
    <w:rsid w:val="00665D94"/>
    <w:rsid w:val="00677B75"/>
    <w:rsid w:val="006818E1"/>
    <w:rsid w:val="0068198F"/>
    <w:rsid w:val="00682C83"/>
    <w:rsid w:val="0069296D"/>
    <w:rsid w:val="00695550"/>
    <w:rsid w:val="0069629F"/>
    <w:rsid w:val="006A000A"/>
    <w:rsid w:val="006A16B3"/>
    <w:rsid w:val="006A1E04"/>
    <w:rsid w:val="006A3A7A"/>
    <w:rsid w:val="006A71A5"/>
    <w:rsid w:val="006B60E9"/>
    <w:rsid w:val="006B7E92"/>
    <w:rsid w:val="006D1E54"/>
    <w:rsid w:val="006F04D9"/>
    <w:rsid w:val="007062B3"/>
    <w:rsid w:val="007108E3"/>
    <w:rsid w:val="0071186A"/>
    <w:rsid w:val="007146A2"/>
    <w:rsid w:val="00731B21"/>
    <w:rsid w:val="0073514C"/>
    <w:rsid w:val="007362D0"/>
    <w:rsid w:val="00741769"/>
    <w:rsid w:val="007457BB"/>
    <w:rsid w:val="0077653D"/>
    <w:rsid w:val="007A0154"/>
    <w:rsid w:val="007B7AA5"/>
    <w:rsid w:val="007C66E2"/>
    <w:rsid w:val="007D1095"/>
    <w:rsid w:val="007E3E9F"/>
    <w:rsid w:val="007F6344"/>
    <w:rsid w:val="007F6570"/>
    <w:rsid w:val="008317C6"/>
    <w:rsid w:val="008435DC"/>
    <w:rsid w:val="008468C0"/>
    <w:rsid w:val="008500F4"/>
    <w:rsid w:val="00853F10"/>
    <w:rsid w:val="008649EF"/>
    <w:rsid w:val="0086703C"/>
    <w:rsid w:val="008671FD"/>
    <w:rsid w:val="0087436C"/>
    <w:rsid w:val="00884E37"/>
    <w:rsid w:val="00885C4E"/>
    <w:rsid w:val="00892D53"/>
    <w:rsid w:val="00894ACA"/>
    <w:rsid w:val="008A7AF2"/>
    <w:rsid w:val="008A7D60"/>
    <w:rsid w:val="008B1AA6"/>
    <w:rsid w:val="008C36C5"/>
    <w:rsid w:val="008C4ADC"/>
    <w:rsid w:val="008C74CC"/>
    <w:rsid w:val="008C7795"/>
    <w:rsid w:val="008D4F89"/>
    <w:rsid w:val="008E10D7"/>
    <w:rsid w:val="008E3C2E"/>
    <w:rsid w:val="008F07C5"/>
    <w:rsid w:val="008F45F1"/>
    <w:rsid w:val="008F6B07"/>
    <w:rsid w:val="00902EFC"/>
    <w:rsid w:val="00910C7E"/>
    <w:rsid w:val="00910EAB"/>
    <w:rsid w:val="00917D0F"/>
    <w:rsid w:val="00921057"/>
    <w:rsid w:val="00933742"/>
    <w:rsid w:val="00952D63"/>
    <w:rsid w:val="0097779E"/>
    <w:rsid w:val="009848FD"/>
    <w:rsid w:val="00986F3D"/>
    <w:rsid w:val="009A2448"/>
    <w:rsid w:val="009A49B6"/>
    <w:rsid w:val="009A5D32"/>
    <w:rsid w:val="009B22A0"/>
    <w:rsid w:val="009B3111"/>
    <w:rsid w:val="009C0673"/>
    <w:rsid w:val="009C46FA"/>
    <w:rsid w:val="009C7CD5"/>
    <w:rsid w:val="009D5E83"/>
    <w:rsid w:val="009E7BF7"/>
    <w:rsid w:val="00A13120"/>
    <w:rsid w:val="00A21F03"/>
    <w:rsid w:val="00A224F6"/>
    <w:rsid w:val="00A22B1B"/>
    <w:rsid w:val="00A22C3D"/>
    <w:rsid w:val="00A26012"/>
    <w:rsid w:val="00A33D6C"/>
    <w:rsid w:val="00A427A7"/>
    <w:rsid w:val="00A47653"/>
    <w:rsid w:val="00A5521A"/>
    <w:rsid w:val="00A56357"/>
    <w:rsid w:val="00A56EA4"/>
    <w:rsid w:val="00A57991"/>
    <w:rsid w:val="00A73B9A"/>
    <w:rsid w:val="00A80A8D"/>
    <w:rsid w:val="00A853E7"/>
    <w:rsid w:val="00AB5B43"/>
    <w:rsid w:val="00AB5FFC"/>
    <w:rsid w:val="00AB6D23"/>
    <w:rsid w:val="00AB7182"/>
    <w:rsid w:val="00AD553B"/>
    <w:rsid w:val="00AD5778"/>
    <w:rsid w:val="00AE10DD"/>
    <w:rsid w:val="00AE4FCA"/>
    <w:rsid w:val="00B04F76"/>
    <w:rsid w:val="00B052D8"/>
    <w:rsid w:val="00B052E3"/>
    <w:rsid w:val="00B164A5"/>
    <w:rsid w:val="00B21B01"/>
    <w:rsid w:val="00B22151"/>
    <w:rsid w:val="00B23BC9"/>
    <w:rsid w:val="00B30546"/>
    <w:rsid w:val="00B33E9E"/>
    <w:rsid w:val="00B34636"/>
    <w:rsid w:val="00B43E02"/>
    <w:rsid w:val="00B47E6E"/>
    <w:rsid w:val="00B47F74"/>
    <w:rsid w:val="00B507ED"/>
    <w:rsid w:val="00B50C7E"/>
    <w:rsid w:val="00B514EB"/>
    <w:rsid w:val="00B608AE"/>
    <w:rsid w:val="00B648DC"/>
    <w:rsid w:val="00B658AB"/>
    <w:rsid w:val="00B7336E"/>
    <w:rsid w:val="00B7405C"/>
    <w:rsid w:val="00B929BF"/>
    <w:rsid w:val="00B972B0"/>
    <w:rsid w:val="00BA3AF8"/>
    <w:rsid w:val="00BB51F4"/>
    <w:rsid w:val="00BC35E0"/>
    <w:rsid w:val="00BD467D"/>
    <w:rsid w:val="00BD6516"/>
    <w:rsid w:val="00BD79D0"/>
    <w:rsid w:val="00BE3B70"/>
    <w:rsid w:val="00BE6F96"/>
    <w:rsid w:val="00C03C25"/>
    <w:rsid w:val="00C05549"/>
    <w:rsid w:val="00C15430"/>
    <w:rsid w:val="00C20CC5"/>
    <w:rsid w:val="00C21C70"/>
    <w:rsid w:val="00C36BF7"/>
    <w:rsid w:val="00C4228F"/>
    <w:rsid w:val="00C462E3"/>
    <w:rsid w:val="00C5027D"/>
    <w:rsid w:val="00C5129B"/>
    <w:rsid w:val="00C601A1"/>
    <w:rsid w:val="00C63325"/>
    <w:rsid w:val="00C64A74"/>
    <w:rsid w:val="00C8285C"/>
    <w:rsid w:val="00C959CC"/>
    <w:rsid w:val="00C97842"/>
    <w:rsid w:val="00CB5B65"/>
    <w:rsid w:val="00CC196B"/>
    <w:rsid w:val="00CC345C"/>
    <w:rsid w:val="00CD2EA1"/>
    <w:rsid w:val="00CF16DA"/>
    <w:rsid w:val="00CF219C"/>
    <w:rsid w:val="00CF397D"/>
    <w:rsid w:val="00CF4230"/>
    <w:rsid w:val="00D01293"/>
    <w:rsid w:val="00D1492B"/>
    <w:rsid w:val="00D15103"/>
    <w:rsid w:val="00D23284"/>
    <w:rsid w:val="00D53DC8"/>
    <w:rsid w:val="00D8418D"/>
    <w:rsid w:val="00D9143B"/>
    <w:rsid w:val="00D93568"/>
    <w:rsid w:val="00DC0820"/>
    <w:rsid w:val="00DC0E48"/>
    <w:rsid w:val="00DC3353"/>
    <w:rsid w:val="00DC3559"/>
    <w:rsid w:val="00DE405F"/>
    <w:rsid w:val="00DF1004"/>
    <w:rsid w:val="00E04683"/>
    <w:rsid w:val="00E13F62"/>
    <w:rsid w:val="00E16E19"/>
    <w:rsid w:val="00E3157A"/>
    <w:rsid w:val="00E74E70"/>
    <w:rsid w:val="00E977BB"/>
    <w:rsid w:val="00EA281E"/>
    <w:rsid w:val="00EA6142"/>
    <w:rsid w:val="00EB3C3C"/>
    <w:rsid w:val="00ED1F38"/>
    <w:rsid w:val="00ED2FA7"/>
    <w:rsid w:val="00ED4C80"/>
    <w:rsid w:val="00EE0DC0"/>
    <w:rsid w:val="00EE2435"/>
    <w:rsid w:val="00EE385A"/>
    <w:rsid w:val="00EE5055"/>
    <w:rsid w:val="00EF605E"/>
    <w:rsid w:val="00F24070"/>
    <w:rsid w:val="00F408CB"/>
    <w:rsid w:val="00F42796"/>
    <w:rsid w:val="00F611A3"/>
    <w:rsid w:val="00F6325B"/>
    <w:rsid w:val="00F63667"/>
    <w:rsid w:val="00F668F4"/>
    <w:rsid w:val="00F9221A"/>
    <w:rsid w:val="00F95451"/>
    <w:rsid w:val="00FA36F4"/>
    <w:rsid w:val="00FA4FF7"/>
    <w:rsid w:val="00FB6583"/>
    <w:rsid w:val="00FC00BB"/>
    <w:rsid w:val="01210461"/>
    <w:rsid w:val="0198F402"/>
    <w:rsid w:val="045F4330"/>
    <w:rsid w:val="092C921F"/>
    <w:rsid w:val="0A9C793C"/>
    <w:rsid w:val="0C8D8476"/>
    <w:rsid w:val="0D10E72F"/>
    <w:rsid w:val="0E12BE3E"/>
    <w:rsid w:val="1398129E"/>
    <w:rsid w:val="14873976"/>
    <w:rsid w:val="14A78CAB"/>
    <w:rsid w:val="164420F7"/>
    <w:rsid w:val="16A39A36"/>
    <w:rsid w:val="176EF3B1"/>
    <w:rsid w:val="17B0972A"/>
    <w:rsid w:val="17BBD864"/>
    <w:rsid w:val="188CE3E0"/>
    <w:rsid w:val="1A353D7D"/>
    <w:rsid w:val="1D2DF9C8"/>
    <w:rsid w:val="1DD5062E"/>
    <w:rsid w:val="20BC3A9F"/>
    <w:rsid w:val="2166852B"/>
    <w:rsid w:val="21F6D468"/>
    <w:rsid w:val="231C4499"/>
    <w:rsid w:val="297935D5"/>
    <w:rsid w:val="2AB01D1F"/>
    <w:rsid w:val="2B26A447"/>
    <w:rsid w:val="2BC8F4F4"/>
    <w:rsid w:val="2D9E3767"/>
    <w:rsid w:val="2E8C98B6"/>
    <w:rsid w:val="2FDDC991"/>
    <w:rsid w:val="31610977"/>
    <w:rsid w:val="33958027"/>
    <w:rsid w:val="345D03EA"/>
    <w:rsid w:val="3500116C"/>
    <w:rsid w:val="3564076A"/>
    <w:rsid w:val="358EB109"/>
    <w:rsid w:val="35AA6633"/>
    <w:rsid w:val="3838D83B"/>
    <w:rsid w:val="3960B630"/>
    <w:rsid w:val="3C0CD6C3"/>
    <w:rsid w:val="3D3EB5CB"/>
    <w:rsid w:val="3D5BD431"/>
    <w:rsid w:val="3D913D54"/>
    <w:rsid w:val="3FDAAF33"/>
    <w:rsid w:val="409425B0"/>
    <w:rsid w:val="4152DF8D"/>
    <w:rsid w:val="41974F3F"/>
    <w:rsid w:val="41F6E312"/>
    <w:rsid w:val="42BE3E92"/>
    <w:rsid w:val="44C28B8D"/>
    <w:rsid w:val="4869C23F"/>
    <w:rsid w:val="4934506A"/>
    <w:rsid w:val="497E5978"/>
    <w:rsid w:val="4AC5D4C8"/>
    <w:rsid w:val="4B1A90A1"/>
    <w:rsid w:val="4B52FB7A"/>
    <w:rsid w:val="4C61F4E2"/>
    <w:rsid w:val="4E7969DE"/>
    <w:rsid w:val="53B8CBD6"/>
    <w:rsid w:val="54066F0B"/>
    <w:rsid w:val="5426230F"/>
    <w:rsid w:val="54893A52"/>
    <w:rsid w:val="54E3F3DD"/>
    <w:rsid w:val="56BC1633"/>
    <w:rsid w:val="57B5F0F8"/>
    <w:rsid w:val="5B290647"/>
    <w:rsid w:val="5C3BEF8E"/>
    <w:rsid w:val="5C4BF75E"/>
    <w:rsid w:val="5D1F97E2"/>
    <w:rsid w:val="5D20D810"/>
    <w:rsid w:val="66A4062C"/>
    <w:rsid w:val="66E1AB80"/>
    <w:rsid w:val="68C01E14"/>
    <w:rsid w:val="691CEF61"/>
    <w:rsid w:val="69922A9F"/>
    <w:rsid w:val="6A8886FA"/>
    <w:rsid w:val="6ACDAFCA"/>
    <w:rsid w:val="6B7C619B"/>
    <w:rsid w:val="6BDA0591"/>
    <w:rsid w:val="6D3B6764"/>
    <w:rsid w:val="70150010"/>
    <w:rsid w:val="74373DE7"/>
    <w:rsid w:val="74519E97"/>
    <w:rsid w:val="794AD7A3"/>
    <w:rsid w:val="79BDD1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1331"/>
  <w15:chartTrackingRefBased/>
  <w15:docId w15:val="{3D043AED-483E-4F30-8DB4-BB8C5FD4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B65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AB"/>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B658AB"/>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B658AB"/>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B658AB"/>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B658AB"/>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B658AB"/>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B658AB"/>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B658AB"/>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B658AB"/>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B65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8AB"/>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B65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8AB"/>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B658AB"/>
    <w:pPr>
      <w:spacing w:before="160"/>
      <w:jc w:val="center"/>
    </w:pPr>
    <w:rPr>
      <w:i/>
      <w:iCs/>
      <w:color w:val="404040" w:themeColor="text1" w:themeTint="BF"/>
    </w:rPr>
  </w:style>
  <w:style w:type="character" w:customStyle="1" w:styleId="QuoteChar">
    <w:name w:val="Quote Char"/>
    <w:basedOn w:val="DefaultParagraphFont"/>
    <w:link w:val="Quote"/>
    <w:uiPriority w:val="29"/>
    <w:rsid w:val="00B658AB"/>
    <w:rPr>
      <w:i/>
      <w:iCs/>
      <w:noProof/>
      <w:color w:val="404040" w:themeColor="text1" w:themeTint="BF"/>
      <w:lang w:val="id-ID"/>
    </w:rPr>
  </w:style>
  <w:style w:type="paragraph" w:styleId="ListParagraph">
    <w:name w:val="List Paragraph"/>
    <w:basedOn w:val="Normal"/>
    <w:uiPriority w:val="34"/>
    <w:qFormat/>
    <w:rsid w:val="00B658AB"/>
    <w:pPr>
      <w:ind w:left="720"/>
      <w:contextualSpacing/>
    </w:pPr>
  </w:style>
  <w:style w:type="character" w:styleId="IntenseEmphasis">
    <w:name w:val="Intense Emphasis"/>
    <w:basedOn w:val="DefaultParagraphFont"/>
    <w:uiPriority w:val="21"/>
    <w:qFormat/>
    <w:rsid w:val="00B658AB"/>
    <w:rPr>
      <w:i/>
      <w:iCs/>
      <w:color w:val="2F5496" w:themeColor="accent1" w:themeShade="BF"/>
    </w:rPr>
  </w:style>
  <w:style w:type="paragraph" w:styleId="IntenseQuote">
    <w:name w:val="Intense Quote"/>
    <w:basedOn w:val="Normal"/>
    <w:next w:val="Normal"/>
    <w:link w:val="IntenseQuoteChar"/>
    <w:uiPriority w:val="30"/>
    <w:qFormat/>
    <w:rsid w:val="00B65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8AB"/>
    <w:rPr>
      <w:i/>
      <w:iCs/>
      <w:noProof/>
      <w:color w:val="2F5496" w:themeColor="accent1" w:themeShade="BF"/>
      <w:lang w:val="id-ID"/>
    </w:rPr>
  </w:style>
  <w:style w:type="character" w:styleId="IntenseReference">
    <w:name w:val="Intense Reference"/>
    <w:basedOn w:val="DefaultParagraphFont"/>
    <w:uiPriority w:val="32"/>
    <w:qFormat/>
    <w:rsid w:val="00B658AB"/>
    <w:rPr>
      <w:b/>
      <w:bCs/>
      <w:smallCaps/>
      <w:color w:val="2F5496" w:themeColor="accent1" w:themeShade="BF"/>
      <w:spacing w:val="5"/>
    </w:rPr>
  </w:style>
  <w:style w:type="paragraph" w:styleId="Header">
    <w:name w:val="header"/>
    <w:basedOn w:val="Normal"/>
    <w:link w:val="HeaderChar"/>
    <w:uiPriority w:val="99"/>
    <w:unhideWhenUsed/>
    <w:rsid w:val="00104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56E"/>
    <w:rPr>
      <w:noProof/>
      <w:lang w:val="id-ID"/>
    </w:rPr>
  </w:style>
  <w:style w:type="paragraph" w:styleId="Footer">
    <w:name w:val="footer"/>
    <w:basedOn w:val="Normal"/>
    <w:link w:val="FooterChar"/>
    <w:uiPriority w:val="99"/>
    <w:unhideWhenUsed/>
    <w:rsid w:val="00104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56E"/>
    <w:rPr>
      <w:noProof/>
      <w:lang w:val="id-ID"/>
    </w:rPr>
  </w:style>
  <w:style w:type="character" w:styleId="Hyperlink">
    <w:name w:val="Hyperlink"/>
    <w:basedOn w:val="DefaultParagraphFont"/>
    <w:uiPriority w:val="99"/>
    <w:unhideWhenUsed/>
    <w:rsid w:val="005B22C0"/>
    <w:rPr>
      <w:color w:val="0563C1" w:themeColor="hyperlink"/>
      <w:u w:val="single"/>
    </w:rPr>
  </w:style>
  <w:style w:type="character" w:styleId="UnresolvedMention">
    <w:name w:val="Unresolved Mention"/>
    <w:basedOn w:val="DefaultParagraphFont"/>
    <w:uiPriority w:val="99"/>
    <w:semiHidden/>
    <w:unhideWhenUsed/>
    <w:rsid w:val="005B2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github.com/KaiHT-Ladiant/CVE-2025-3246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A1B5E3459581478F9A4DF24A41B7AF" ma:contentTypeVersion="10" ma:contentTypeDescription="Create a new document." ma:contentTypeScope="" ma:versionID="b25cff58a9d69edf079945da25af2a23">
  <xsd:schema xmlns:xsd="http://www.w3.org/2001/XMLSchema" xmlns:xs="http://www.w3.org/2001/XMLSchema" xmlns:p="http://schemas.microsoft.com/office/2006/metadata/properties" xmlns:ns3="45d65eff-d7db-4d1b-ab22-3c9673849b72" targetNamespace="http://schemas.microsoft.com/office/2006/metadata/properties" ma:root="true" ma:fieldsID="ff165fbaf51ffa04c81e0ee4293756d5" ns3:_="">
    <xsd:import namespace="45d65eff-d7db-4d1b-ab22-3c9673849b7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65eff-d7db-4d1b-ab22-3c9673849b7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5d65eff-d7db-4d1b-ab22-3c9673849b72" xsi:nil="true"/>
  </documentManagement>
</p:properties>
</file>

<file path=customXml/itemProps1.xml><?xml version="1.0" encoding="utf-8"?>
<ds:datastoreItem xmlns:ds="http://schemas.openxmlformats.org/officeDocument/2006/customXml" ds:itemID="{8E666F3C-191D-4F21-997C-A2153C6F0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65eff-d7db-4d1b-ab22-3c9673849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EBA54E-5EF0-492C-A7FE-A89FE4FB3731}">
  <ds:schemaRefs>
    <ds:schemaRef ds:uri="http://schemas.microsoft.com/sharepoint/v3/contenttype/forms"/>
  </ds:schemaRefs>
</ds:datastoreItem>
</file>

<file path=customXml/itemProps3.xml><?xml version="1.0" encoding="utf-8"?>
<ds:datastoreItem xmlns:ds="http://schemas.openxmlformats.org/officeDocument/2006/customXml" ds:itemID="{AB20A265-16CD-4F4F-B182-C4CC37EC7D32}">
  <ds:schemaRefs>
    <ds:schemaRef ds:uri="http://schemas.microsoft.com/office/2006/metadata/properties"/>
    <ds:schemaRef ds:uri="http://schemas.microsoft.com/office/infopath/2007/PartnerControls"/>
    <ds:schemaRef ds:uri="45d65eff-d7db-4d1b-ab22-3c9673849b7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402</Words>
  <Characters>2295</Characters>
  <Application>Microsoft Office Word</Application>
  <DocSecurity>4</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WILDAN IZZATURRAHMAN</dc:creator>
  <cp:keywords/>
  <dc:description/>
  <cp:lastModifiedBy>JASON RAPHAEL SOEDIRGO</cp:lastModifiedBy>
  <cp:revision>112</cp:revision>
  <dcterms:created xsi:type="dcterms:W3CDTF">2025-12-02T05:57:00Z</dcterms:created>
  <dcterms:modified xsi:type="dcterms:W3CDTF">2025-12-01T15:38:00Z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0x0101000AA1B5E3459581478F9A4DF24A41B7AF</vt:lpwstr>
  </property>
</Properties>
</file>