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06AC6" w14:textId="77777777" w:rsidR="00D76716" w:rsidRPr="00D76716" w:rsidRDefault="00D76716" w:rsidP="00D76716">
      <w:pPr>
        <w:rPr>
          <w:b/>
          <w:bCs/>
          <w:u w:val="single"/>
        </w:rPr>
      </w:pPr>
      <w:r w:rsidRPr="00D76716">
        <w:rPr>
          <w:b/>
          <w:bCs/>
          <w:u w:val="single"/>
        </w:rPr>
        <w:t xml:space="preserve">CE201 Lab2 </w:t>
      </w:r>
    </w:p>
    <w:p w14:paraId="0058EE98" w14:textId="2533A895" w:rsidR="00D76716" w:rsidRDefault="00D76716" w:rsidP="00D76716">
      <w:pPr>
        <w:rPr>
          <w:b/>
          <w:bCs/>
          <w:u w:val="single"/>
        </w:rPr>
      </w:pPr>
      <w:r w:rsidRPr="00D76716">
        <w:rPr>
          <w:b/>
          <w:bCs/>
          <w:u w:val="single"/>
        </w:rPr>
        <w:t>Research to find if there is an internal Java library for displaying data</w:t>
      </w:r>
      <w:r>
        <w:rPr>
          <w:b/>
          <w:bCs/>
          <w:u w:val="single"/>
        </w:rPr>
        <w:t xml:space="preserve"> – Durga Wigton</w:t>
      </w:r>
    </w:p>
    <w:p w14:paraId="49D72F00" w14:textId="77777777" w:rsidR="00D76716" w:rsidRPr="00D76716" w:rsidRDefault="00D76716" w:rsidP="00D76716">
      <w:pPr>
        <w:rPr>
          <w:b/>
          <w:bCs/>
          <w:u w:val="single"/>
        </w:rPr>
      </w:pPr>
    </w:p>
    <w:p w14:paraId="6EC5E288" w14:textId="3F198CC3" w:rsidR="00D76716" w:rsidRDefault="00D76716" w:rsidP="00D76716">
      <w:r>
        <w:t>Creating buttons:</w:t>
      </w:r>
    </w:p>
    <w:p w14:paraId="389066C8" w14:textId="6AD97B3C" w:rsidR="00D76716" w:rsidRDefault="00440832" w:rsidP="00D76716">
      <w:hyperlink r:id="rId4" w:history="1">
        <w:r w:rsidR="0032122F" w:rsidRPr="00F559EA">
          <w:rPr>
            <w:rStyle w:val="Hyperlink"/>
          </w:rPr>
          <w:t>https://www.guru99.com/java-swing-gui.html</w:t>
        </w:r>
      </w:hyperlink>
    </w:p>
    <w:p w14:paraId="1B6393B0" w14:textId="77777777" w:rsidR="00D76716" w:rsidRPr="00D76716" w:rsidRDefault="00D76716" w:rsidP="00D76716">
      <w:pPr>
        <w:rPr>
          <w:lang w:val="fr-FR"/>
        </w:rPr>
      </w:pPr>
    </w:p>
    <w:p w14:paraId="56258A86" w14:textId="30FEFF1A" w:rsidR="00D76716" w:rsidRPr="00D218F1" w:rsidRDefault="00D76716" w:rsidP="00D76716">
      <w:pPr>
        <w:rPr>
          <w:lang w:val="fr-FR"/>
        </w:rPr>
      </w:pPr>
      <w:proofErr w:type="spellStart"/>
      <w:r w:rsidRPr="00D218F1">
        <w:rPr>
          <w:lang w:val="fr-FR"/>
        </w:rPr>
        <w:t>Creating</w:t>
      </w:r>
      <w:proofErr w:type="spellEnd"/>
      <w:r w:rsidRPr="00D218F1">
        <w:rPr>
          <w:lang w:val="fr-FR"/>
        </w:rPr>
        <w:t xml:space="preserve"> tables:</w:t>
      </w:r>
    </w:p>
    <w:p w14:paraId="79400A5F" w14:textId="3A4E80F9" w:rsidR="00D76716" w:rsidRPr="00D218F1" w:rsidRDefault="00440832" w:rsidP="00D76716">
      <w:pPr>
        <w:rPr>
          <w:lang w:val="fr-FR"/>
        </w:rPr>
      </w:pPr>
      <w:hyperlink r:id="rId5" w:history="1">
        <w:r w:rsidR="0032122F" w:rsidRPr="00D218F1">
          <w:rPr>
            <w:rStyle w:val="Hyperlink"/>
            <w:lang w:val="fr-FR"/>
          </w:rPr>
          <w:t>https://docs.oracle.com/javase/tutorial/uiswing/components/table.html</w:t>
        </w:r>
      </w:hyperlink>
    </w:p>
    <w:p w14:paraId="28DADA98" w14:textId="77777777" w:rsidR="00D76716" w:rsidRPr="00D218F1" w:rsidRDefault="00D76716" w:rsidP="00D76716">
      <w:pPr>
        <w:rPr>
          <w:lang w:val="fr-FR"/>
        </w:rPr>
      </w:pPr>
    </w:p>
    <w:p w14:paraId="6F00CB43" w14:textId="77777777" w:rsidR="00D76716" w:rsidRDefault="00D76716" w:rsidP="00D76716">
      <w:r>
        <w:t>Swing components:</w:t>
      </w:r>
    </w:p>
    <w:p w14:paraId="0C82C593" w14:textId="2761799E" w:rsidR="00D76716" w:rsidRDefault="00440832" w:rsidP="00D76716">
      <w:hyperlink r:id="rId6" w:history="1">
        <w:r w:rsidR="0032122F" w:rsidRPr="00F559EA">
          <w:rPr>
            <w:rStyle w:val="Hyperlink"/>
          </w:rPr>
          <w:t>https://web.mit.edu/6.005/www/sp14/psets/ps4/java-6-tutorial/components.html</w:t>
        </w:r>
      </w:hyperlink>
    </w:p>
    <w:p w14:paraId="0FE2522D" w14:textId="77777777" w:rsidR="00D76716" w:rsidRDefault="00D76716" w:rsidP="00D76716"/>
    <w:p w14:paraId="78773D8B" w14:textId="65657A31" w:rsidR="00D76716" w:rsidRDefault="00D76716" w:rsidP="00D76716">
      <w:r>
        <w:t>Free Java chart library:</w:t>
      </w:r>
    </w:p>
    <w:p w14:paraId="1180FC5A" w14:textId="1CF0460C" w:rsidR="00D76716" w:rsidRDefault="00440832" w:rsidP="00D76716">
      <w:hyperlink r:id="rId7" w:history="1">
        <w:r w:rsidR="0032122F" w:rsidRPr="00F559EA">
          <w:rPr>
            <w:rStyle w:val="Hyperlink"/>
          </w:rPr>
          <w:t>https://www.jfree.org/jfreechart/</w:t>
        </w:r>
      </w:hyperlink>
    </w:p>
    <w:p w14:paraId="1C5DD01B" w14:textId="77777777" w:rsidR="00D76716" w:rsidRDefault="00D76716" w:rsidP="00D76716"/>
    <w:p w14:paraId="56055341" w14:textId="77777777" w:rsidR="00D76716" w:rsidRPr="00BA0460" w:rsidRDefault="00D76716" w:rsidP="00D76716">
      <w:pPr>
        <w:rPr>
          <w:lang w:val="fr-FR"/>
        </w:rPr>
      </w:pPr>
      <w:r w:rsidRPr="00BA0460">
        <w:rPr>
          <w:lang w:val="fr-FR"/>
        </w:rPr>
        <w:t xml:space="preserve">12 open source Java chart </w:t>
      </w:r>
      <w:proofErr w:type="spellStart"/>
      <w:r w:rsidRPr="00BA0460">
        <w:rPr>
          <w:lang w:val="fr-FR"/>
        </w:rPr>
        <w:t>libraries</w:t>
      </w:r>
      <w:proofErr w:type="spellEnd"/>
      <w:r w:rsidRPr="00BA0460">
        <w:rPr>
          <w:lang w:val="fr-FR"/>
        </w:rPr>
        <w:t>:</w:t>
      </w:r>
    </w:p>
    <w:p w14:paraId="6B50936C" w14:textId="213B244C" w:rsidR="00D76716" w:rsidRDefault="00440832" w:rsidP="00D76716">
      <w:pPr>
        <w:rPr>
          <w:rStyle w:val="Hyperlink"/>
        </w:rPr>
      </w:pPr>
      <w:hyperlink r:id="rId8" w:history="1">
        <w:r w:rsidR="0032122F" w:rsidRPr="00BA0460">
          <w:rPr>
            <w:rStyle w:val="Hyperlink"/>
            <w:lang w:val="fr-FR"/>
          </w:rPr>
          <w:t>https://www.findbestopensource.com/tagged/chart-library-java</w:t>
        </w:r>
      </w:hyperlink>
    </w:p>
    <w:p w14:paraId="74EC2922" w14:textId="22F30007" w:rsidR="00440832" w:rsidRDefault="00440832" w:rsidP="00D76716">
      <w:pPr>
        <w:rPr>
          <w:rStyle w:val="Hyperlink"/>
        </w:rPr>
      </w:pPr>
    </w:p>
    <w:p w14:paraId="55D51DC2" w14:textId="74E98D5A" w:rsidR="00440832" w:rsidRPr="00440832" w:rsidRDefault="00440832" w:rsidP="00440832">
      <w:r w:rsidRPr="00440832">
        <w:t>Graph plotting</w:t>
      </w:r>
      <w:r w:rsidRPr="00440832">
        <w:t xml:space="preserve"> </w:t>
      </w:r>
      <w:r w:rsidRPr="00440832">
        <w:t>:</w:t>
      </w:r>
    </w:p>
    <w:p w14:paraId="6BE37610" w14:textId="77777777" w:rsidR="00440832" w:rsidRPr="00440832" w:rsidRDefault="00440832" w:rsidP="00440832">
      <w:hyperlink r:id="rId9" w:history="1">
        <w:r w:rsidRPr="00440832">
          <w:rPr>
            <w:rStyle w:val="Hyperlink"/>
          </w:rPr>
          <w:t>https://stackoverflow.com/questions/17536229/graph-plotting-in-java-swing-only-draws-points</w:t>
        </w:r>
      </w:hyperlink>
    </w:p>
    <w:p w14:paraId="5F54DDFD" w14:textId="77777777" w:rsidR="00440832" w:rsidRPr="00440832" w:rsidRDefault="00440832" w:rsidP="00D76716"/>
    <w:p w14:paraId="1608CDA3" w14:textId="48632BC0" w:rsidR="0032122F" w:rsidRPr="00440832" w:rsidRDefault="0032122F" w:rsidP="00D76716"/>
    <w:p w14:paraId="1F92378D" w14:textId="01158971" w:rsidR="00D218F1" w:rsidRPr="00BA0460" w:rsidRDefault="00D218F1" w:rsidP="00D76716">
      <w:r w:rsidRPr="00BA0460">
        <w:t>Conclusion</w:t>
      </w:r>
      <w:r w:rsidR="00BA0460" w:rsidRPr="00BA0460">
        <w:t xml:space="preserve">: </w:t>
      </w:r>
      <w:r w:rsidR="00BA0460">
        <w:t>Java inte</w:t>
      </w:r>
      <w:r w:rsidR="00577DCC">
        <w:t xml:space="preserve">rnal libraries contain graphics </w:t>
      </w:r>
      <w:r w:rsidR="00266A05">
        <w:t xml:space="preserve">which can be used to represent data in tables </w:t>
      </w:r>
      <w:r w:rsidR="00D03423">
        <w:t>or using buttons but graph</w:t>
      </w:r>
      <w:r w:rsidR="00752133">
        <w:t xml:space="preserve"> points </w:t>
      </w:r>
      <w:r w:rsidR="00D03423">
        <w:t>need to be plotted</w:t>
      </w:r>
      <w:r w:rsidR="00752133">
        <w:t>.</w:t>
      </w:r>
      <w:r w:rsidR="00D03423">
        <w:t xml:space="preserve"> </w:t>
      </w:r>
      <w:r w:rsidR="00BA0460" w:rsidRPr="00BA0460">
        <w:t>External libraries can be u</w:t>
      </w:r>
      <w:r w:rsidR="00BA0460">
        <w:t>sed to represent data in the form of charts.</w:t>
      </w:r>
    </w:p>
    <w:sectPr w:rsidR="00D218F1" w:rsidRPr="00BA0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16"/>
    <w:rsid w:val="00266A05"/>
    <w:rsid w:val="0032122F"/>
    <w:rsid w:val="00440832"/>
    <w:rsid w:val="00577DCC"/>
    <w:rsid w:val="00752133"/>
    <w:rsid w:val="00BA0460"/>
    <w:rsid w:val="00D03423"/>
    <w:rsid w:val="00D218F1"/>
    <w:rsid w:val="00D7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6413"/>
  <w15:chartTrackingRefBased/>
  <w15:docId w15:val="{8AE07830-BFA7-4849-B12E-EFBF20D5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dbestopensource.com/tagged/chart-library-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free.org/jfreecha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mit.edu/6.005/www/sp14/psets/ps4/java-6-tutorial/componen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javase/tutorial/uiswing/components/tabl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uru99.com/java-swing-gui.html" TargetMode="External"/><Relationship Id="rId9" Type="http://schemas.openxmlformats.org/officeDocument/2006/relationships/hyperlink" Target="https://stackoverflow.com/questions/17536229/graph-plotting-in-java-swing-only-draws-po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Wigton</dc:creator>
  <cp:keywords/>
  <dc:description/>
  <cp:lastModifiedBy>Arti Wigton</cp:lastModifiedBy>
  <cp:revision>9</cp:revision>
  <dcterms:created xsi:type="dcterms:W3CDTF">2021-10-27T17:18:00Z</dcterms:created>
  <dcterms:modified xsi:type="dcterms:W3CDTF">2021-10-28T07:53:00Z</dcterms:modified>
</cp:coreProperties>
</file>