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4BC42" w14:textId="77777777" w:rsidR="00870F4E" w:rsidRDefault="005F7F74">
      <w:r>
        <w:tab/>
        <w:t xml:space="preserve">For my polynomial ADT </w:t>
      </w:r>
      <w:r w:rsidR="009F3DF5">
        <w:t>implementation,</w:t>
      </w:r>
      <w:r>
        <w:t xml:space="preserve"> I used a map data structure to hold onto the </w:t>
      </w:r>
      <w:r w:rsidR="009F3DF5">
        <w:t>polynomials powers and their corresponding coefficients in descending order based on the key of the map, which in this case is the power. My Program runs each method as follows</w:t>
      </w:r>
      <w:r w:rsidR="00554711">
        <w:t xml:space="preserve"> (I also have comments over each method for additional information)</w:t>
      </w:r>
      <w:r w:rsidR="009F3DF5">
        <w:t>:</w:t>
      </w:r>
    </w:p>
    <w:p w14:paraId="7A46E480" w14:textId="77777777" w:rsidR="009F3DF5" w:rsidRDefault="009F3DF5"/>
    <w:p w14:paraId="0CB8E901" w14:textId="77777777" w:rsidR="009F3DF5" w:rsidRDefault="009F3DF5">
      <w:r>
        <w:tab/>
        <w:t xml:space="preserve">The constructor method simply sets highest degree integer to zero and instantiates the object. </w:t>
      </w:r>
    </w:p>
    <w:p w14:paraId="2CCF916C" w14:textId="77777777" w:rsidR="009F3DF5" w:rsidRDefault="009F3DF5"/>
    <w:p w14:paraId="320AAFB5" w14:textId="77777777" w:rsidR="009F3DF5" w:rsidRDefault="009F3DF5">
      <w:r>
        <w:tab/>
        <w:t>The read from user method calls another private method, to save rewriting code, where it asks the user to input a number for the coefficient and power and checks if they are in correct format by using a regular expression function and then maps the two numbers. After receiving correct input it continues to ask for more variables until the user decides to end.</w:t>
      </w:r>
    </w:p>
    <w:p w14:paraId="5F037391" w14:textId="77777777" w:rsidR="009F3DF5" w:rsidRDefault="009F3DF5"/>
    <w:p w14:paraId="22756016" w14:textId="77777777" w:rsidR="009F3DF5" w:rsidRDefault="009F3DF5">
      <w:r>
        <w:tab/>
        <w:t>The degree method simply returns the highest degree variable which should currently be set to the highest degree in the polynomial, or 0 if there is no higher degree than 0.</w:t>
      </w:r>
    </w:p>
    <w:p w14:paraId="0BF400BD" w14:textId="77777777" w:rsidR="009F3DF5" w:rsidRDefault="009F3DF5"/>
    <w:p w14:paraId="2ACD16D9" w14:textId="0C997AFD" w:rsidR="009F3DF5" w:rsidRDefault="009F3DF5">
      <w:r>
        <w:tab/>
        <w:t xml:space="preserve">The coefficient method returns either the coefficient corresponding to the power given to the method, or returns 0. Maps are strange in that without an if statement to check if </w:t>
      </w:r>
      <w:bookmarkStart w:id="0" w:name="_GoBack"/>
      <w:bookmarkEnd w:id="0"/>
      <w:r>
        <w:t>the map has the given key and just returning with map[givenKey] the map will map the new key to 0. To avoid this I had to create an if statement.</w:t>
      </w:r>
    </w:p>
    <w:p w14:paraId="18F2418D" w14:textId="77777777" w:rsidR="009F3DF5" w:rsidRDefault="009F3DF5">
      <w:r>
        <w:tab/>
      </w:r>
    </w:p>
    <w:p w14:paraId="20C972F9" w14:textId="77777777" w:rsidR="009F3DF5" w:rsidRDefault="009F3DF5">
      <w:r>
        <w:tab/>
        <w:t>The change coefficient method changes the current coefficient of the specified power to the new coefficient. The if statement just checks to see if the coefficient exists.</w:t>
      </w:r>
    </w:p>
    <w:p w14:paraId="6B4C8F80" w14:textId="77777777" w:rsidR="009F3DF5" w:rsidRDefault="009F3DF5"/>
    <w:p w14:paraId="732A018E" w14:textId="77777777" w:rsidR="009F3DF5" w:rsidRDefault="009F3DF5">
      <w:r>
        <w:tab/>
        <w:t xml:space="preserve">The multiply poly method </w:t>
      </w:r>
      <w:r w:rsidR="00554711">
        <w:t>uses a for loop to iterate through the map and multiplies each value by the given integer constant.</w:t>
      </w:r>
    </w:p>
    <w:p w14:paraId="2D8A9FB2" w14:textId="77777777" w:rsidR="00554711" w:rsidRDefault="00554711"/>
    <w:p w14:paraId="3A1D33ED" w14:textId="77777777" w:rsidR="00554711" w:rsidRDefault="00554711">
      <w:r>
        <w:tab/>
        <w:t>I decided to overload the + operator. The unfortunate side effect, which I haven’t found a work around yet, is that I cannot declare const on the second polynomial because the map won’t let me access its key value without me doing a whole lot of extra coding. I use a sort of merge sort method of combining the two maps by adding the values of identical keys and appending the keys to the new map in descending order.</w:t>
      </w:r>
    </w:p>
    <w:p w14:paraId="0D5DD0C9" w14:textId="77777777" w:rsidR="00554711" w:rsidRDefault="00554711"/>
    <w:p w14:paraId="631F5FA5" w14:textId="77777777" w:rsidR="00554711" w:rsidRDefault="00554711">
      <w:r>
        <w:tab/>
        <w:t xml:space="preserve">The print method uses a for loop to iterate through the polynomial adding ‘x^’ and ‘+’ to create a nicely formatted polynomial. It also sets all coefficients with powers of 0 to just the coefficient seeing as anything raised to 0 is 1. </w:t>
      </w:r>
    </w:p>
    <w:p w14:paraId="45A538B9" w14:textId="77777777" w:rsidR="00554711" w:rsidRDefault="00554711"/>
    <w:p w14:paraId="6E7DEDBE" w14:textId="77777777" w:rsidR="00554711" w:rsidRDefault="00554711">
      <w:r>
        <w:tab/>
        <w:t>The overloaded negation operator uses a for loop to iterate through the polynomial and changes the value of each key to its negative.</w:t>
      </w:r>
    </w:p>
    <w:p w14:paraId="7016785F" w14:textId="77777777" w:rsidR="00554711" w:rsidRDefault="00554711"/>
    <w:p w14:paraId="2914D983" w14:textId="77777777" w:rsidR="00554711" w:rsidRDefault="00554711">
      <w:r>
        <w:tab/>
        <w:t>My main function just runs through each possible method and prints how the specific polynomial is affected by the method.</w:t>
      </w:r>
    </w:p>
    <w:sectPr w:rsidR="00554711" w:rsidSect="00EB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74"/>
    <w:rsid w:val="00554711"/>
    <w:rsid w:val="005F7F74"/>
    <w:rsid w:val="00861703"/>
    <w:rsid w:val="008F14D5"/>
    <w:rsid w:val="009F3DF5"/>
    <w:rsid w:val="00EB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ED7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375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2016-04-01T22:43:00Z</dcterms:created>
  <dcterms:modified xsi:type="dcterms:W3CDTF">2016-04-01T23:37:00Z</dcterms:modified>
</cp:coreProperties>
</file>