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180" w:line="240" w:lineRule="auto"/>
        <w:ind w:left="0" w:right="0" w:firstLine="0"/>
        <w:jc w:val="center"/>
        <w:rPr>
          <w:rFonts w:ascii="Tahoma" w:cs="Tahoma" w:eastAsia="Tahoma" w:hAnsi="Tahoma"/>
          <w:b w:val="1"/>
          <w:i w:val="0"/>
          <w:smallCaps w:val="1"/>
          <w:strike w:val="0"/>
          <w:color w:val="34383c"/>
          <w:sz w:val="62"/>
          <w:szCs w:val="62"/>
          <w:u w:val="none"/>
          <w:shd w:fill="auto" w:val="clear"/>
          <w:vertAlign w:val="baseline"/>
        </w:rPr>
      </w:pPr>
      <w:r w:rsidDel="00000000" w:rsidR="00000000" w:rsidRPr="00000000">
        <w:rPr>
          <w:rFonts w:ascii="Tahoma" w:cs="Tahoma" w:eastAsia="Tahoma" w:hAnsi="Tahoma"/>
          <w:b w:val="1"/>
          <w:i w:val="0"/>
          <w:smallCaps w:val="1"/>
          <w:strike w:val="0"/>
          <w:color w:val="34383c"/>
          <w:sz w:val="62"/>
          <w:szCs w:val="62"/>
          <w:u w:val="none"/>
          <w:shd w:fill="auto" w:val="clear"/>
          <w:vertAlign w:val="baseline"/>
          <w:rtl w:val="0"/>
        </w:rPr>
        <w:t xml:space="preserve">JOSE F. REYES</w:t>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6" w:sz="0" w:val="none"/>
          <w:right w:color="000000" w:space="0" w:sz="0" w:val="none"/>
          <w:between w:space="0" w:sz="0" w:val="nil"/>
        </w:pBdr>
        <w:shd w:fill="auto" w:val="clear"/>
        <w:spacing w:after="180" w:before="180" w:line="240" w:lineRule="auto"/>
        <w:ind w:left="0" w:right="0" w:firstLine="0"/>
        <w:jc w:val="center"/>
        <w:rPr>
          <w:rFonts w:ascii="Tahoma" w:cs="Tahoma" w:eastAsia="Tahoma" w:hAnsi="Tahoma"/>
          <w:color w:val="34383c"/>
        </w:rPr>
      </w:pPr>
      <w:r w:rsidDel="00000000" w:rsidR="00000000" w:rsidRPr="00000000">
        <w:rPr>
          <w:rFonts w:ascii="Tahoma" w:cs="Tahoma" w:eastAsia="Tahoma" w:hAnsi="Tahoma"/>
          <w:color w:val="34383c"/>
          <w:rtl w:val="0"/>
        </w:rPr>
        <w:t xml:space="preserve">Software Development Engineer in Test</w:t>
        <w:br w:type="textWrapping"/>
        <w:t xml:space="preserve">Software Test Automation Engineer</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6" w:sz="0" w:val="none"/>
          <w:right w:color="000000" w:space="0" w:sz="0" w:val="none"/>
          <w:between w:space="0" w:sz="0" w:val="nil"/>
        </w:pBdr>
        <w:shd w:fill="auto" w:val="clear"/>
        <w:spacing w:after="180" w:before="180" w:line="240" w:lineRule="auto"/>
        <w:ind w:left="0" w:right="0" w:firstLine="0"/>
        <w:jc w:val="center"/>
        <w:rPr>
          <w:rFonts w:ascii="Tahoma" w:cs="Tahoma" w:eastAsia="Tahoma" w:hAnsi="Tahoma"/>
          <w:b w:val="0"/>
          <w:i w:val="0"/>
          <w:smallCaps w:val="0"/>
          <w:strike w:val="0"/>
          <w:color w:val="34383c"/>
          <w:sz w:val="20"/>
          <w:szCs w:val="20"/>
          <w:u w:val="none"/>
          <w:shd w:fill="auto" w:val="clear"/>
          <w:vertAlign w:val="baseline"/>
        </w:rPr>
      </w:pPr>
      <w:r w:rsidDel="00000000" w:rsidR="00000000" w:rsidRPr="00000000">
        <w:rPr>
          <w:rFonts w:ascii="Tahoma" w:cs="Tahoma" w:eastAsia="Tahoma" w:hAnsi="Tahoma"/>
          <w:b w:val="0"/>
          <w:i w:val="0"/>
          <w:smallCaps w:val="0"/>
          <w:strike w:val="0"/>
          <w:color w:val="34383c"/>
          <w:sz w:val="20"/>
          <w:szCs w:val="20"/>
          <w:u w:val="none"/>
          <w:shd w:fill="auto" w:val="clear"/>
          <w:vertAlign w:val="baseline"/>
          <w:rtl w:val="0"/>
        </w:rPr>
        <w:t xml:space="preserve">Hutto, TX | 917-680-0027 | JF.Reyes925@gmail.com | </w:t>
      </w:r>
      <w:hyperlink r:id="rId7">
        <w:r w:rsidDel="00000000" w:rsidR="00000000" w:rsidRPr="00000000">
          <w:rPr>
            <w:rFonts w:ascii="Tahoma" w:cs="Tahoma" w:eastAsia="Tahoma" w:hAnsi="Tahoma"/>
            <w:color w:val="1155cc"/>
            <w:sz w:val="20"/>
            <w:szCs w:val="20"/>
            <w:u w:val="single"/>
            <w:rtl w:val="0"/>
          </w:rPr>
          <w:t xml:space="preserve">LinkedIn</w:t>
        </w:r>
      </w:hyperlink>
      <w:r w:rsidDel="00000000" w:rsidR="00000000" w:rsidRPr="00000000">
        <w:rPr>
          <w:rFonts w:ascii="Tahoma" w:cs="Tahoma" w:eastAsia="Tahoma" w:hAnsi="Tahoma"/>
          <w:color w:val="34383c"/>
          <w:sz w:val="20"/>
          <w:szCs w:val="20"/>
          <w:rtl w:val="0"/>
        </w:rPr>
        <w:t xml:space="preserve"> | </w:t>
      </w:r>
      <w:hyperlink r:id="rId8">
        <w:r w:rsidDel="00000000" w:rsidR="00000000" w:rsidRPr="00000000">
          <w:rPr>
            <w:rFonts w:ascii="Tahoma" w:cs="Tahoma" w:eastAsia="Tahoma" w:hAnsi="Tahoma"/>
            <w:color w:val="1155cc"/>
            <w:sz w:val="20"/>
            <w:szCs w:val="20"/>
            <w:u w:val="single"/>
            <w:rtl w:val="0"/>
          </w:rPr>
          <w:t xml:space="preserve">Portfolio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10" w:before="280" w:line="240" w:lineRule="auto"/>
        <w:ind w:left="0" w:right="0" w:firstLine="0"/>
        <w:jc w:val="left"/>
        <w:rPr>
          <w:rFonts w:ascii="Tahoma" w:cs="Tahoma" w:eastAsia="Tahoma" w:hAnsi="Tahoma"/>
          <w:b w:val="1"/>
          <w:i w:val="0"/>
          <w:smallCaps w:val="0"/>
          <w:strike w:val="0"/>
          <w:color w:val="34383c"/>
          <w:sz w:val="28"/>
          <w:szCs w:val="28"/>
          <w:u w:val="none"/>
          <w:shd w:fill="auto" w:val="clear"/>
          <w:vertAlign w:val="baseline"/>
        </w:rPr>
      </w:pPr>
      <w:r w:rsidDel="00000000" w:rsidR="00000000" w:rsidRPr="00000000">
        <w:rPr>
          <w:rFonts w:ascii="Tahoma" w:cs="Tahoma" w:eastAsia="Tahoma" w:hAnsi="Tahoma"/>
          <w:b w:val="1"/>
          <w:i w:val="0"/>
          <w:smallCaps w:val="0"/>
          <w:strike w:val="0"/>
          <w:color w:val="34383c"/>
          <w:sz w:val="28"/>
          <w:szCs w:val="2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Experienced Quality Assurance Professional seeking new and exciting opportunities. Successful track record designing robust test plans, developing test automation suites and pairing with developers to shorten feedback loops. Adapt swiftly when learning new tools and frameworks, leveraging capabilities to enhance quality processes. Recent accomplishments include the reduction of overall runtime in CI/CD pipelines by 35% cross functionally by adhering to Cypress best practices.</w:t>
        <w:br w:type="textWrapping"/>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10" w:before="180" w:line="240" w:lineRule="auto"/>
        <w:ind w:left="0" w:right="0" w:firstLine="0"/>
        <w:jc w:val="left"/>
        <w:rPr>
          <w:rFonts w:ascii="Tahoma" w:cs="Tahoma" w:eastAsia="Tahoma" w:hAnsi="Tahoma"/>
          <w:b w:val="1"/>
          <w:i w:val="0"/>
          <w:smallCaps w:val="0"/>
          <w:strike w:val="0"/>
          <w:color w:val="34383c"/>
          <w:sz w:val="28"/>
          <w:szCs w:val="28"/>
          <w:u w:val="none"/>
          <w:shd w:fill="auto" w:val="clear"/>
          <w:vertAlign w:val="baseline"/>
        </w:rPr>
      </w:pPr>
      <w:r w:rsidDel="00000000" w:rsidR="00000000" w:rsidRPr="00000000">
        <w:rPr>
          <w:rFonts w:ascii="Tahoma" w:cs="Tahoma" w:eastAsia="Tahoma" w:hAnsi="Tahoma"/>
          <w:b w:val="1"/>
          <w:i w:val="0"/>
          <w:smallCaps w:val="0"/>
          <w:strike w:val="0"/>
          <w:color w:val="34383c"/>
          <w:sz w:val="28"/>
          <w:szCs w:val="28"/>
          <w:u w:val="none"/>
          <w:shd w:fill="auto" w:val="clear"/>
          <w:vertAlign w:val="baseline"/>
          <w:rtl w:val="0"/>
        </w:rPr>
        <w:t xml:space="preserve">Skills</w:t>
      </w:r>
    </w:p>
    <w:tbl>
      <w:tblPr>
        <w:tblStyle w:val="Table1"/>
        <w:tblW w:w="10560.0" w:type="dxa"/>
        <w:jc w:val="left"/>
        <w:tblLayout w:type="fixed"/>
        <w:tblLook w:val="0400"/>
      </w:tblPr>
      <w:tblGrid>
        <w:gridCol w:w="5130"/>
        <w:gridCol w:w="300"/>
        <w:gridCol w:w="5130"/>
        <w:tblGridChange w:id="0">
          <w:tblGrid>
            <w:gridCol w:w="5130"/>
            <w:gridCol w:w="300"/>
            <w:gridCol w:w="5130"/>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Cypress, Playwright, Jest, Selenium</w:t>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c>
          <w:tcPr>
            <w:tcMar>
              <w:top w:w="0.0" w:type="dxa"/>
              <w:left w:w="0.0" w:type="dxa"/>
              <w:bottom w:w="0.0" w:type="dxa"/>
              <w:right w:w="0.0" w:type="dxa"/>
            </w:tcMar>
            <w:vAlign w:val="top"/>
          </w:tcPr>
          <w:p w:rsidR="00000000" w:rsidDel="00000000" w:rsidP="00000000" w:rsidRDefault="00000000" w:rsidRPr="00000000" w14:paraId="00000009">
            <w:pPr>
              <w:rPr/>
            </w:pP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Appium, WebdriverIO, XCode, Android Studio,</w:t>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r>
      <w:tr>
        <w:trPr>
          <w:cantSplit w:val="0"/>
          <w:tblHeader w:val="0"/>
        </w:trPr>
        <w:tc>
          <w:tcPr>
            <w:tcMar>
              <w:top w:w="100.0" w:type="dxa"/>
              <w:left w:w="0.0" w:type="dxa"/>
              <w:bottom w:w="0.0" w:type="dxa"/>
              <w:right w:w="0.0" w:type="dxa"/>
            </w:tcMar>
            <w:vAlign w:val="top"/>
          </w:tcPr>
          <w:p w:rsidR="00000000" w:rsidDel="00000000" w:rsidP="00000000" w:rsidRDefault="00000000" w:rsidRPr="00000000" w14:paraId="0000000C">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JavaScript, TypeScript, Python, Ruby</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c>
          <w:tcPr>
            <w:tcMar>
              <w:top w:w="100.0" w:type="dxa"/>
              <w:left w:w="0.0" w:type="dxa"/>
              <w:bottom w:w="0.0" w:type="dxa"/>
              <w:right w:w="0.0" w:type="dxa"/>
            </w:tcMar>
            <w:vAlign w:val="top"/>
          </w:tcPr>
          <w:p w:rsidR="00000000" w:rsidDel="00000000" w:rsidP="00000000" w:rsidRDefault="00000000" w:rsidRPr="00000000" w14:paraId="0000000E">
            <w:pPr>
              <w:rPr/>
            </w:pPr>
            <w:r w:rsidDel="00000000" w:rsidR="00000000" w:rsidRPr="00000000">
              <w:rPr>
                <w:rtl w:val="0"/>
              </w:rPr>
            </w:r>
          </w:p>
        </w:tc>
        <w:tc>
          <w:tcPr>
            <w:tcMar>
              <w:top w:w="100.0" w:type="dxa"/>
              <w:left w:w="0.0" w:type="dxa"/>
              <w:bottom w:w="0.0" w:type="dxa"/>
              <w:right w:w="0.0" w:type="dxa"/>
            </w:tcMar>
            <w:vAlign w:val="top"/>
          </w:tcPr>
          <w:p w:rsidR="00000000" w:rsidDel="00000000" w:rsidP="00000000" w:rsidRDefault="00000000" w:rsidRPr="00000000" w14:paraId="0000000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GraphQL, RESTful API testing</w:t>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r>
      <w:tr>
        <w:trPr>
          <w:cantSplit w:val="0"/>
          <w:trHeight w:val="408.85742187500006" w:hRule="atLeast"/>
          <w:tblHeader w:val="0"/>
        </w:trPr>
        <w:tc>
          <w:tcPr>
            <w:tcMar>
              <w:top w:w="100.0" w:type="dxa"/>
              <w:left w:w="0.0" w:type="dxa"/>
              <w:bottom w:w="0.0" w:type="dxa"/>
              <w:right w:w="0.0" w:type="dxa"/>
            </w:tcMar>
            <w:vAlign w:val="top"/>
          </w:tcPr>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GitLab CI, GitHub, Jenkins, CircleCI</w:t>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c>
          <w:tcPr>
            <w:tcMar>
              <w:top w:w="100.0" w:type="dxa"/>
              <w:left w:w="0.0" w:type="dxa"/>
              <w:bottom w:w="0.0" w:type="dxa"/>
              <w:right w:w="0.0" w:type="dxa"/>
            </w:tcMar>
            <w:vAlign w:val="top"/>
          </w:tcPr>
          <w:p w:rsidR="00000000" w:rsidDel="00000000" w:rsidP="00000000" w:rsidRDefault="00000000" w:rsidRPr="00000000" w14:paraId="00000013">
            <w:pPr>
              <w:rPr/>
            </w:pPr>
            <w:r w:rsidDel="00000000" w:rsidR="00000000" w:rsidRPr="00000000">
              <w:rPr>
                <w:rtl w:val="0"/>
              </w:rPr>
            </w:r>
          </w:p>
        </w:tc>
        <w:tc>
          <w:tcPr>
            <w:tcMar>
              <w:top w:w="100.0" w:type="dxa"/>
              <w:left w:w="0.0" w:type="dxa"/>
              <w:bottom w:w="0.0" w:type="dxa"/>
              <w:right w:w="0.0" w:type="dxa"/>
            </w:tcMar>
            <w:vAlign w:val="top"/>
          </w:tcPr>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Node.js, NPM, Yarn, Brew, Rbenv</w:t>
            </w:r>
          </w:p>
          <w:p w:rsidR="00000000" w:rsidDel="00000000" w:rsidP="00000000" w:rsidRDefault="00000000" w:rsidRPr="00000000" w14:paraId="0000001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r>
      <w:tr>
        <w:trPr>
          <w:cantSplit w:val="0"/>
          <w:tblHeader w:val="0"/>
        </w:trPr>
        <w:tc>
          <w:tcPr>
            <w:tcMar>
              <w:top w:w="100.0" w:type="dxa"/>
              <w:left w:w="0.0" w:type="dxa"/>
              <w:bottom w:w="0.0" w:type="dxa"/>
              <w:right w:w="0.0" w:type="dxa"/>
            </w:tcMar>
            <w:vAlign w:val="top"/>
          </w:tcPr>
          <w:p w:rsidR="00000000" w:rsidDel="00000000" w:rsidP="00000000" w:rsidRDefault="00000000" w:rsidRPr="00000000" w14:paraId="00000016">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AWS, GCP, Azure</w:t>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c>
          <w:tcPr>
            <w:tcMar>
              <w:top w:w="100.0" w:type="dxa"/>
              <w:left w:w="0.0" w:type="dxa"/>
              <w:bottom w:w="0.0" w:type="dxa"/>
              <w:right w:w="0.0" w:type="dxa"/>
            </w:tcMar>
            <w:vAlign w:val="top"/>
          </w:tcPr>
          <w:p w:rsidR="00000000" w:rsidDel="00000000" w:rsidP="00000000" w:rsidRDefault="00000000" w:rsidRPr="00000000" w14:paraId="00000018">
            <w:pPr>
              <w:rPr/>
            </w:pPr>
            <w:r w:rsidDel="00000000" w:rsidR="00000000" w:rsidRPr="00000000">
              <w:rPr>
                <w:rtl w:val="0"/>
              </w:rPr>
            </w:r>
          </w:p>
        </w:tc>
        <w:tc>
          <w:tcPr>
            <w:tcMar>
              <w:top w:w="100.0" w:type="dxa"/>
              <w:left w:w="0.0" w:type="dxa"/>
              <w:bottom w:w="0.0" w:type="dxa"/>
              <w:right w:w="0.0" w:type="dxa"/>
            </w:tcMar>
            <w:vAlign w:val="top"/>
          </w:tcPr>
          <w:p w:rsidR="00000000" w:rsidDel="00000000" w:rsidP="00000000" w:rsidRDefault="00000000" w:rsidRPr="00000000" w14:paraId="00000019">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Datadog, Auth0, LaunchDarkly, Mixpanel, Redis</w:t>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r>
      <w:tr>
        <w:trPr>
          <w:cantSplit w:val="0"/>
          <w:tblHeader w:val="0"/>
        </w:trPr>
        <w:tc>
          <w:tcPr>
            <w:tcMar>
              <w:top w:w="100.0" w:type="dxa"/>
              <w:left w:w="0.0" w:type="dxa"/>
              <w:bottom w:w="0.0" w:type="dxa"/>
              <w:right w:w="0.0" w:type="dxa"/>
            </w:tcMar>
            <w:vAlign w:val="top"/>
          </w:tcPr>
          <w:p w:rsidR="00000000" w:rsidDel="00000000" w:rsidP="00000000" w:rsidRDefault="00000000" w:rsidRPr="00000000" w14:paraId="0000001B">
            <w:pPr>
              <w:keepNext w:val="0"/>
              <w:keepLines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Slack, Conﬂuence, Jira, Figma, Miro</w:t>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c>
          <w:tcPr>
            <w:tcMar>
              <w:top w:w="100.0" w:type="dxa"/>
              <w:left w:w="0.0" w:type="dxa"/>
              <w:bottom w:w="0.0" w:type="dxa"/>
              <w:right w:w="0.0" w:type="dxa"/>
            </w:tcMar>
            <w:vAlign w:val="top"/>
          </w:tcPr>
          <w:p w:rsidR="00000000" w:rsidDel="00000000" w:rsidP="00000000" w:rsidRDefault="00000000" w:rsidRPr="00000000" w14:paraId="0000001D">
            <w:pPr>
              <w:rPr/>
            </w:pPr>
            <w:r w:rsidDel="00000000" w:rsidR="00000000" w:rsidRPr="00000000">
              <w:rPr>
                <w:rtl w:val="0"/>
              </w:rPr>
            </w:r>
          </w:p>
        </w:tc>
        <w:tc>
          <w:tcPr>
            <w:tcMar>
              <w:top w:w="100.0" w:type="dxa"/>
              <w:left w:w="0.0" w:type="dxa"/>
              <w:bottom w:w="0.0" w:type="dxa"/>
              <w:right w:w="0.0" w:type="dxa"/>
            </w:tcMar>
            <w:vAlign w:val="top"/>
          </w:tcPr>
          <w:p w:rsidR="00000000" w:rsidDel="00000000" w:rsidP="00000000" w:rsidRDefault="00000000" w:rsidRPr="00000000" w14:paraId="0000001E">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Postman, Swagger, Kubernetes, SQL, ngrok</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r>
      <w:tr>
        <w:trPr>
          <w:cantSplit w:val="0"/>
          <w:tblHeader w:val="0"/>
        </w:trPr>
        <w:tc>
          <w:tcPr>
            <w:tcMar>
              <w:top w:w="100.0" w:type="dxa"/>
              <w:left w:w="0.0" w:type="dxa"/>
              <w:bottom w:w="0.0" w:type="dxa"/>
              <w:right w:w="0.0" w:type="dxa"/>
            </w:tcMar>
            <w:vAlign w:val="top"/>
          </w:tcPr>
          <w:p w:rsidR="00000000" w:rsidDel="00000000" w:rsidP="00000000" w:rsidRDefault="00000000" w:rsidRPr="00000000" w14:paraId="0000002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200" w:right="0" w:hanging="21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Manual testing, Automation Testing, Regression testing, RaspberryPi, Linux, HL7, HIPAA</w:t>
              <w:br w:type="textWrapping"/>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tc>
      </w:tr>
    </w:tbl>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10" w:before="180" w:line="240" w:lineRule="auto"/>
        <w:ind w:left="0" w:right="0" w:firstLine="0"/>
        <w:jc w:val="left"/>
        <w:rPr>
          <w:rFonts w:ascii="Tahoma" w:cs="Tahoma" w:eastAsia="Tahoma" w:hAnsi="Tahoma"/>
          <w:b w:val="1"/>
          <w:i w:val="0"/>
          <w:smallCaps w:val="0"/>
          <w:strike w:val="0"/>
          <w:color w:val="34383c"/>
          <w:sz w:val="28"/>
          <w:szCs w:val="28"/>
          <w:u w:val="none"/>
          <w:shd w:fill="auto" w:val="clear"/>
          <w:vertAlign w:val="baseline"/>
        </w:rPr>
      </w:pPr>
      <w:r w:rsidDel="00000000" w:rsidR="00000000" w:rsidRPr="00000000">
        <w:rPr>
          <w:rFonts w:ascii="Tahoma" w:cs="Tahoma" w:eastAsia="Tahoma" w:hAnsi="Tahoma"/>
          <w:b w:val="1"/>
          <w:i w:val="0"/>
          <w:smallCaps w:val="0"/>
          <w:strike w:val="0"/>
          <w:color w:val="34383c"/>
          <w:sz w:val="28"/>
          <w:szCs w:val="28"/>
          <w:u w:val="none"/>
          <w:shd w:fill="auto" w:val="clear"/>
          <w:vertAlign w:val="baseline"/>
          <w:rtl w:val="0"/>
        </w:rPr>
        <w:t xml:space="preserve">Work History</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Software Development Engineer in Test</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Dec 2021</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Dec 2024</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Everly Health </w:t>
        <w:tab/>
        <w:t xml:space="preserve"> Austin, TX </w:t>
      </w:r>
    </w:p>
    <w:p w:rsidR="00000000" w:rsidDel="00000000" w:rsidP="00000000" w:rsidRDefault="00000000" w:rsidRPr="00000000" w14:paraId="00000025">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Leveraged developer-friendly automation frameworks, empowering engineers to easily create and maintain tests in CI/CD pipelines.</w:t>
      </w:r>
    </w:p>
    <w:p w:rsidR="00000000" w:rsidDel="00000000" w:rsidP="00000000" w:rsidRDefault="00000000" w:rsidRPr="00000000" w14:paraId="00000026">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Developed scripts to accelerate developer processes, configure environment variables, generate bearer tokens and test data.</w:t>
      </w:r>
    </w:p>
    <w:p w:rsidR="00000000" w:rsidDel="00000000" w:rsidP="00000000" w:rsidRDefault="00000000" w:rsidRPr="00000000" w14:paraId="00000027">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Implemented Cypress best practices, reducing pipeline runtime by 35% and decreasing flaky tests down to 8% in the first 90 days.</w:t>
      </w:r>
    </w:p>
    <w:p w:rsidR="00000000" w:rsidDel="00000000" w:rsidP="00000000" w:rsidRDefault="00000000" w:rsidRPr="00000000" w14:paraId="00000028">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Reduced vendor support calls by 60% with the implementing GraphQL and RESTful API automation tests in CI pipelines, ensuring seamless third-party vendor workflows.</w:t>
      </w:r>
    </w:p>
    <w:p w:rsidR="00000000" w:rsidDel="00000000" w:rsidP="00000000" w:rsidRDefault="00000000" w:rsidRPr="00000000" w14:paraId="00000029">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Hosted office hours, training sessions and code reviews in support of upscaling skillsets of junior quality engineers cross-functionally.</w:t>
      </w:r>
    </w:p>
    <w:p w:rsidR="00000000" w:rsidDel="00000000" w:rsidP="00000000" w:rsidRDefault="00000000" w:rsidRPr="00000000" w14:paraId="0000002A">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Evaluated alternative automation technologies and frameworks, developing proof of concept and preparing demos to leadership.</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Senior Software QA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Jul 2021</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Dec 2021</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Everly Health </w:t>
        <w:tab/>
        <w:t xml:space="preserve"> Austin, TX </w:t>
      </w:r>
    </w:p>
    <w:p w:rsidR="00000000" w:rsidDel="00000000" w:rsidP="00000000" w:rsidRDefault="00000000" w:rsidRPr="00000000" w14:paraId="0000002D">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Researched and developed architectural workflows for features in flight, identifying risks and validation checkpoints in support of end-to-end testing processes.</w:t>
      </w:r>
    </w:p>
    <w:p w:rsidR="00000000" w:rsidDel="00000000" w:rsidP="00000000" w:rsidRDefault="00000000" w:rsidRPr="00000000" w14:paraId="0000002E">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Installed applications locally in support of "Shifting Left", allowing for pair testing with developers and increasing sprint velocity by 25%.</w:t>
      </w:r>
    </w:p>
    <w:p w:rsidR="00000000" w:rsidDel="00000000" w:rsidP="00000000" w:rsidRDefault="00000000" w:rsidRPr="00000000" w14:paraId="0000002F">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Developed a repository of test scripts utilized by Quality engineers to expedite manual processes including the generation of mock data and performing end-to-end workflows.</w:t>
      </w:r>
    </w:p>
    <w:p w:rsidR="00000000" w:rsidDel="00000000" w:rsidP="00000000" w:rsidRDefault="00000000" w:rsidRPr="00000000" w14:paraId="00000030">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Implemented UI and API automation tests in support of features in development, using Cypress and JavaScript along with Jest, TypeScript and Node.js.</w:t>
      </w:r>
    </w:p>
    <w:p w:rsidR="00000000" w:rsidDel="00000000" w:rsidP="00000000" w:rsidRDefault="00000000" w:rsidRPr="00000000" w14:paraId="00000031">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Utilized Locust and Python to develop performance tests executed on a quarterly basis, measuring response times and validating data integrity.</w:t>
      </w:r>
    </w:p>
    <w:p w:rsidR="00000000" w:rsidDel="00000000" w:rsidP="00000000" w:rsidRDefault="00000000" w:rsidRPr="00000000" w14:paraId="00000032">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Served as the interim Quality Assurance Manager during a company-wide reorganization; Revamped quality processes and documentation, while providing mentorship to improve technical and soft skillsets.</w:t>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Senior Software Test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Sep 2020</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Jul 2021</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Compeat </w:t>
        <w:tab/>
        <w:t xml:space="preserve"> Austin, TX </w:t>
      </w:r>
    </w:p>
    <w:p w:rsidR="00000000" w:rsidDel="00000000" w:rsidP="00000000" w:rsidRDefault="00000000" w:rsidRPr="00000000" w14:paraId="00000035">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Collaborated with developers to perform root cause analysis, identify recurring issues and explore sustainable solutions.</w:t>
      </w:r>
    </w:p>
    <w:p w:rsidR="00000000" w:rsidDel="00000000" w:rsidP="00000000" w:rsidRDefault="00000000" w:rsidRPr="00000000" w14:paraId="00000036">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Increased automation coverage by 40% within the first 90 days by refactoring existing automation tests, developed using Cypress and JavaScript.</w:t>
      </w:r>
    </w:p>
    <w:p w:rsidR="00000000" w:rsidDel="00000000" w:rsidP="00000000" w:rsidRDefault="00000000" w:rsidRPr="00000000" w14:paraId="00000037">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Reduced deployment cycles by providing fast and reliable feedback on code changes.</w:t>
      </w:r>
    </w:p>
    <w:p w:rsidR="00000000" w:rsidDel="00000000" w:rsidP="00000000" w:rsidRDefault="00000000" w:rsidRPr="00000000" w14:paraId="00000038">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Designed and developed API test automation scripts leveraging JavaScript and Postman, enhancing integration and data validation workflows.</w:t>
      </w:r>
    </w:p>
    <w:p w:rsidR="00000000" w:rsidDel="00000000" w:rsidP="00000000" w:rsidRDefault="00000000" w:rsidRPr="00000000" w14:paraId="00000039">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Documented performance metrics by utilizing JMeter and Blazemeter,</w:t>
      </w:r>
    </w:p>
    <w:p w:rsidR="00000000" w:rsidDel="00000000" w:rsidP="00000000" w:rsidRDefault="00000000" w:rsidRPr="00000000" w14:paraId="0000003A">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Built and maintained automation frameworks and scripts in Node.js, improving pipeline confidence and deployment efficiency.</w:t>
      </w:r>
    </w:p>
    <w:p w:rsidR="00000000" w:rsidDel="00000000" w:rsidP="00000000" w:rsidRDefault="00000000" w:rsidRPr="00000000" w14:paraId="0000003B">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Collaborated with product owners and engineering managers to define testing strategies, leveraging tools like Jira and Confluence for documentation of agile methodologies and planning</w:t>
      </w:r>
    </w:p>
    <w:p w:rsidR="00000000" w:rsidDel="00000000" w:rsidP="00000000" w:rsidRDefault="00000000" w:rsidRPr="00000000" w14:paraId="0000003C">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Authored detailed bug reports and prioritized resolutions in JIRA, enhancing cross-functional communication and delivery timelines</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Senior Software QA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Aug 2019</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Sep 2020</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Procore Technologies </w:t>
        <w:tab/>
        <w:t xml:space="preserve"> Austin, TX </w:t>
      </w:r>
    </w:p>
    <w:p w:rsidR="00000000" w:rsidDel="00000000" w:rsidP="00000000" w:rsidRDefault="00000000" w:rsidRPr="00000000" w14:paraId="0000003F">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Automated feature and regression tests for SaaS applications using Cypress, modernizing the testing framework and increasing efficiency.</w:t>
      </w:r>
    </w:p>
    <w:p w:rsidR="00000000" w:rsidDel="00000000" w:rsidP="00000000" w:rsidRDefault="00000000" w:rsidRPr="00000000" w14:paraId="00000040">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Promoted and supported the adoption of TDD practices, helping developers write high-quality, testable code.</w:t>
      </w:r>
    </w:p>
    <w:p w:rsidR="00000000" w:rsidDel="00000000" w:rsidP="00000000" w:rsidRDefault="00000000" w:rsidRPr="00000000" w14:paraId="00000041">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Maintained legacy automation tests responsible for 30% of feature coverage using Protractor and Jasmine, ensuring compatibility with updated application and logging systems.</w:t>
      </w:r>
    </w:p>
    <w:p w:rsidR="00000000" w:rsidDel="00000000" w:rsidP="00000000" w:rsidRDefault="00000000" w:rsidRPr="00000000" w14:paraId="00000042">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Integrated automated tests with monitoring tools to ensure test failures provided actionable insights, improving debugging processes for developers.</w:t>
      </w:r>
    </w:p>
    <w:p w:rsidR="00000000" w:rsidDel="00000000" w:rsidP="00000000" w:rsidRDefault="00000000" w:rsidRPr="00000000" w14:paraId="00000043">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Enhanced team productivity by formalizing pair testing sessions and incorporating automation code reviews into standard practices.</w:t>
      </w:r>
    </w:p>
    <w:p w:rsidR="00000000" w:rsidDel="00000000" w:rsidP="00000000" w:rsidRDefault="00000000" w:rsidRPr="00000000" w14:paraId="00000044">
      <w:pPr>
        <w:keepNext w:val="0"/>
        <w:keepLines w:val="0"/>
        <w:pageBreakBefore w:val="0"/>
        <w:widowControl w:val="1"/>
        <w:numPr>
          <w:ilvl w:val="0"/>
          <w:numId w:val="1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Engaged in test planning, sprint retrospectives, and design reviews, utilizing tools such as Jira and Conﬂuence to track progress.</w:t>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Senior Software QA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Nov 2017</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Aug 2019</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HotSchedules </w:t>
        <w:tab/>
        <w:t xml:space="preserve"> Austin, TX </w:t>
      </w:r>
    </w:p>
    <w:p w:rsidR="00000000" w:rsidDel="00000000" w:rsidP="00000000" w:rsidRDefault="00000000" w:rsidRPr="00000000" w14:paraId="00000047">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Utilized Selenium WebDriver, Protractor and Jasmine to maintain legacy automation suites in CI/CD Pipelines.</w:t>
      </w:r>
    </w:p>
    <w:p w:rsidR="00000000" w:rsidDel="00000000" w:rsidP="00000000" w:rsidRDefault="00000000" w:rsidRPr="00000000" w14:paraId="00000048">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Developed Cypress automation test suites from scratch, porting over 50% of legacy test cases during a 3 month period.</w:t>
      </w:r>
    </w:p>
    <w:p w:rsidR="00000000" w:rsidDel="00000000" w:rsidP="00000000" w:rsidRDefault="00000000" w:rsidRPr="00000000" w14:paraId="00000049">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Paired with developers to document high traffic and business critical workflows.</w:t>
      </w:r>
    </w:p>
    <w:p w:rsidR="00000000" w:rsidDel="00000000" w:rsidP="00000000" w:rsidRDefault="00000000" w:rsidRPr="00000000" w14:paraId="0000004A">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Engineered configuration and validation scripts, utilizing JavaScript and Node.js for testing in lower environments.</w:t>
      </w:r>
    </w:p>
    <w:p w:rsidR="00000000" w:rsidDel="00000000" w:rsidP="00000000" w:rsidRDefault="00000000" w:rsidRPr="00000000" w14:paraId="0000004B">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Facilitated the teams quarterly retrospective meeting using various formats in an effort to surface roadblocks and foster collaboration.</w:t>
      </w:r>
    </w:p>
    <w:p w:rsidR="00000000" w:rsidDel="00000000" w:rsidP="00000000" w:rsidRDefault="00000000" w:rsidRPr="00000000" w14:paraId="0000004C">
      <w:pPr>
        <w:keepNext w:val="0"/>
        <w:keepLines w:val="0"/>
        <w:pageBreakBefore w:val="0"/>
        <w:widowControl w:val="1"/>
        <w:numPr>
          <w:ilvl w:val="0"/>
          <w:numId w:val="1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Actively participated in code reviews and collaborated with QA Engineers cross functionally to define and document automation best practices.</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Senior Software QA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Sep 2012</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Sep 2017</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Spotify </w:t>
        <w:tab/>
        <w:t xml:space="preserve"> New York, NY </w:t>
      </w:r>
    </w:p>
    <w:p w:rsidR="00000000" w:rsidDel="00000000" w:rsidP="00000000" w:rsidRDefault="00000000" w:rsidRPr="00000000" w14:paraId="0000004F">
      <w:pPr>
        <w:keepNext w:val="0"/>
        <w:keepLines w:val="0"/>
        <w:pageBreakBefore w:val="0"/>
        <w:widowControl w:val="1"/>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Developed API scripts in Python to identify erroneous data including missing artist images, duplicate songs / catalogues and invalid release dates.</w:t>
      </w:r>
    </w:p>
    <w:p w:rsidR="00000000" w:rsidDel="00000000" w:rsidP="00000000" w:rsidRDefault="00000000" w:rsidRPr="00000000" w14:paraId="00000050">
      <w:pPr>
        <w:keepNext w:val="0"/>
        <w:keepLines w:val="0"/>
        <w:pageBreakBefore w:val="0"/>
        <w:widowControl w:val="1"/>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Led the data quality initiatives for the QA guild by documenting architectural workflow diagrams, pairing with developers and scheduling nightly test runs to identify data inconsistencies.</w:t>
      </w:r>
    </w:p>
    <w:p w:rsidR="00000000" w:rsidDel="00000000" w:rsidP="00000000" w:rsidRDefault="00000000" w:rsidRPr="00000000" w14:paraId="00000051">
      <w:pPr>
        <w:keepNext w:val="0"/>
        <w:keepLines w:val="0"/>
        <w:pageBreakBefore w:val="0"/>
        <w:widowControl w:val="1"/>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Installed and configured microservices on EC2 instances in support of feature testing in lower environments.</w:t>
      </w:r>
    </w:p>
    <w:p w:rsidR="00000000" w:rsidDel="00000000" w:rsidP="00000000" w:rsidRDefault="00000000" w:rsidRPr="00000000" w14:paraId="00000052">
      <w:pPr>
        <w:keepNext w:val="0"/>
        <w:keepLines w:val="0"/>
        <w:pageBreakBefore w:val="0"/>
        <w:widowControl w:val="1"/>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Utilized Appium and JavaScript to develop mobile test automation, reducing the regression feedback loop by 50%.</w:t>
      </w:r>
    </w:p>
    <w:p w:rsidR="00000000" w:rsidDel="00000000" w:rsidP="00000000" w:rsidRDefault="00000000" w:rsidRPr="00000000" w14:paraId="00000053">
      <w:pPr>
        <w:keepNext w:val="0"/>
        <w:keepLines w:val="0"/>
        <w:pageBreakBefore w:val="0"/>
        <w:widowControl w:val="1"/>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01"/>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Utilized XCode, Android Studio and BrowserStack for device simulation during manual and automated testing efforts.</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Senior Software QA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Dec 2006</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Sep 2012</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Clever Devices </w:t>
        <w:tab/>
        <w:t xml:space="preserve"> Plainview, NY </w:t>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22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color w:val="34383c"/>
          <w:sz w:val="22"/>
          <w:szCs w:val="22"/>
          <w:u w:val="none"/>
          <w:shd w:fill="auto" w:val="clear"/>
          <w:vertAlign w:val="baseline"/>
          <w:rtl w:val="0"/>
        </w:rPr>
        <w:t xml:space="preserve">Software QA Engineer</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Oct 2004</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 xml:space="preserve">Dec 2006</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FalconStor Software </w:t>
        <w:tab/>
        <w:t xml:space="preserve"> Melville, NY </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110" w:before="180" w:line="240" w:lineRule="auto"/>
        <w:ind w:left="0" w:right="0" w:firstLine="0"/>
        <w:jc w:val="left"/>
        <w:rPr>
          <w:rFonts w:ascii="Tahoma" w:cs="Tahoma" w:eastAsia="Tahoma" w:hAnsi="Tahoma"/>
          <w:b w:val="1"/>
          <w:i w:val="0"/>
          <w:smallCaps w:val="0"/>
          <w:strike w:val="0"/>
          <w:color w:val="34383c"/>
          <w:sz w:val="28"/>
          <w:szCs w:val="28"/>
          <w:u w:val="none"/>
          <w:shd w:fill="auto" w:val="clear"/>
          <w:vertAlign w:val="baseline"/>
        </w:rPr>
      </w:pPr>
      <w:r w:rsidDel="00000000" w:rsidR="00000000" w:rsidRPr="00000000">
        <w:rPr>
          <w:rFonts w:ascii="Tahoma" w:cs="Tahoma" w:eastAsia="Tahoma" w:hAnsi="Tahoma"/>
          <w:b w:val="1"/>
          <w:i w:val="0"/>
          <w:smallCaps w:val="0"/>
          <w:strike w:val="0"/>
          <w:color w:val="34383c"/>
          <w:sz w:val="28"/>
          <w:szCs w:val="28"/>
          <w:u w:val="none"/>
          <w:shd w:fill="auto" w:val="clear"/>
          <w:vertAlign w:val="baseline"/>
          <w:rtl w:val="0"/>
        </w:rPr>
        <w:t xml:space="preserve">Education</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1"/>
          <w:i w:val="0"/>
          <w:smallCaps w:val="0"/>
          <w:strike w:val="0"/>
          <w:sz w:val="22"/>
          <w:szCs w:val="22"/>
          <w:u w:val="none"/>
          <w:shd w:fill="auto" w:val="clear"/>
          <w:vertAlign w:val="baseline"/>
          <w:rtl w:val="0"/>
        </w:rPr>
        <w:t xml:space="preserve">Bachelor's Degree</w:t>
      </w:r>
      <w:r w:rsidDel="00000000" w:rsidR="00000000" w:rsidRPr="00000000">
        <w:rPr>
          <w:rFonts w:ascii="Tahoma" w:cs="Tahoma" w:eastAsia="Tahoma" w:hAnsi="Tahoma"/>
          <w:b w:val="1"/>
          <w:i w:val="0"/>
          <w:smallCaps w:val="0"/>
          <w:strike w:val="0"/>
          <w:sz w:val="22"/>
          <w:szCs w:val="22"/>
          <w:u w:val="none"/>
          <w:shd w:fill="auto" w:val="clear"/>
          <w:vertAlign w:val="baseline"/>
          <w:rtl w:val="0"/>
        </w:rPr>
        <w:t xml:space="preserve">: </w:t>
      </w:r>
      <w:r w:rsidDel="00000000" w:rsidR="00000000" w:rsidRPr="00000000">
        <w:rPr>
          <w:rFonts w:ascii="Tahoma" w:cs="Tahoma" w:eastAsia="Tahoma" w:hAnsi="Tahoma"/>
          <w:b w:val="1"/>
          <w:i w:val="0"/>
          <w:smallCaps w:val="0"/>
          <w:strike w:val="0"/>
          <w:sz w:val="22"/>
          <w:szCs w:val="22"/>
          <w:u w:val="none"/>
          <w:shd w:fill="auto" w:val="clear"/>
          <w:vertAlign w:val="baseline"/>
          <w:rtl w:val="0"/>
        </w:rPr>
        <w:t xml:space="preserve">Computer Information Systems</w:t>
      </w:r>
      <w:r w:rsidDel="00000000" w:rsidR="00000000" w:rsidRPr="00000000">
        <w:rPr>
          <w:rFonts w:ascii="Tahoma" w:cs="Tahoma" w:eastAsia="Tahoma" w:hAnsi="Tahoma"/>
          <w:i w:val="0"/>
          <w:smallCaps w:val="0"/>
          <w:strike w:val="0"/>
          <w:color w:val="666666"/>
          <w:sz w:val="22"/>
          <w:szCs w:val="22"/>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4383c"/>
          <w:sz w:val="22"/>
          <w:szCs w:val="22"/>
          <w:u w:val="none"/>
          <w:shd w:fill="auto" w:val="clear"/>
          <w:vertAlign w:val="baseline"/>
          <w:rtl w:val="0"/>
        </w:rPr>
        <w:tab/>
        <w:t xml:space="preserve"> Jan 2004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leader="none" w:pos="10540"/>
        </w:tabs>
        <w:spacing w:after="0" w:before="0" w:line="240" w:lineRule="auto"/>
        <w:ind w:left="0" w:right="0" w:firstLine="0"/>
        <w:jc w:val="left"/>
        <w:rPr>
          <w:rFonts w:ascii="Tahoma" w:cs="Tahoma" w:eastAsia="Tahoma" w:hAnsi="Tahoma"/>
          <w:b w:val="0"/>
          <w:i w:val="0"/>
          <w:smallCaps w:val="0"/>
          <w:strike w:val="0"/>
          <w:color w:val="666666"/>
          <w:sz w:val="22"/>
          <w:szCs w:val="22"/>
          <w:u w:val="none"/>
          <w:shd w:fill="auto" w:val="clear"/>
          <w:vertAlign w:val="baseline"/>
        </w:rPr>
      </w:pP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DeVry </w:t>
      </w:r>
      <w:r w:rsidDel="00000000" w:rsidR="00000000" w:rsidRPr="00000000">
        <w:rPr>
          <w:rFonts w:ascii="Tahoma" w:cs="Tahoma" w:eastAsia="Tahoma" w:hAnsi="Tahoma"/>
          <w:color w:val="666666"/>
          <w:sz w:val="22"/>
          <w:szCs w:val="22"/>
          <w:rtl w:val="0"/>
        </w:rPr>
        <w:t xml:space="preserve">Institute of Technology</w:t>
      </w:r>
      <w:r w:rsidDel="00000000" w:rsidR="00000000" w:rsidRPr="00000000">
        <w:rPr>
          <w:rFonts w:ascii="Tahoma" w:cs="Tahoma" w:eastAsia="Tahoma" w:hAnsi="Tahoma"/>
          <w:b w:val="0"/>
          <w:i w:val="0"/>
          <w:smallCaps w:val="0"/>
          <w:strike w:val="0"/>
          <w:color w:val="666666"/>
          <w:sz w:val="22"/>
          <w:szCs w:val="22"/>
          <w:u w:val="none"/>
          <w:shd w:fill="auto" w:val="clear"/>
          <w:vertAlign w:val="baseline"/>
          <w:rtl w:val="0"/>
        </w:rPr>
        <w:t xml:space="preserve"> </w:t>
        <w:tab/>
        <w:t xml:space="preserve"> Long Island City, NY </w:t>
      </w:r>
    </w:p>
    <w:sectPr>
      <w:pgSz w:h="15840" w:w="12240" w:orient="portrait"/>
      <w:pgMar w:bottom="500" w:top="500" w:left="84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pBdr>
        <w:top w:color="auto" w:space="0" w:sz="0" w:val="none"/>
        <w:left w:color="auto" w:space="0" w:sz="0" w:val="none"/>
        <w:bottom w:color="auto" w:space="0" w:sz="0" w:val="none"/>
        <w:right w:color="auto" w:space="0" w:sz="0" w:val="none"/>
      </w:pBdr>
      <w:spacing w:line="240" w:lineRule="atLeast"/>
      <w:jc w:val="left"/>
      <w:textAlignment w:val="baseline"/>
    </w:pPr>
    <w:rPr>
      <w:sz w:val="24"/>
      <w:szCs w:val="24"/>
      <w:bdr w:color="auto" w:space="0" w:sz="0" w:val="none"/>
      <w:vertAlign w:val="baseline"/>
    </w:rPr>
  </w:style>
  <w:style w:type="paragraph" w:styleId="Heading1">
    <w:name w:val="heading 1"/>
    <w:basedOn w:val="Normal"/>
    <w:next w:val="Normal"/>
    <w:link w:val="Heading1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240"/>
      <w:textAlignment w:val="baseline"/>
      <w:outlineLvl w:val="0"/>
    </w:pPr>
    <w:rPr>
      <w:rFonts w:ascii="Times New Roman" w:cs="Times New Roman" w:eastAsia="Times New Roman" w:hAnsi="Times New Roman"/>
      <w:b w:val="1"/>
      <w:bCs w:val="1"/>
      <w:i w:val="0"/>
      <w:color w:val="2f5496" w:themeShade="0000BF"/>
      <w:kern w:val="36"/>
      <w:sz w:val="24"/>
      <w:szCs w:val="24"/>
      <w:bdr w:color="auto" w:space="0" w:sz="0" w:val="none"/>
      <w:vertAlign w:val="baseline"/>
    </w:rPr>
  </w:style>
  <w:style w:type="paragraph" w:styleId="Heading2">
    <w:name w:val="heading 2"/>
    <w:basedOn w:val="Normal"/>
    <w:next w:val="Normal"/>
    <w:link w:val="Heading2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1"/>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3">
    <w:name w:val="heading 3"/>
    <w:basedOn w:val="Normal"/>
    <w:next w:val="Normal"/>
    <w:link w:val="Heading3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2"/>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paragraph" w:styleId="Heading4">
    <w:name w:val="heading 4"/>
    <w:basedOn w:val="Normal"/>
    <w:next w:val="Normal"/>
    <w:link w:val="Heading4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3"/>
    </w:pPr>
    <w:rPr>
      <w:rFonts w:ascii="Times New Roman" w:cs="Times New Roman" w:eastAsia="Times New Roman" w:hAnsi="Times New Roman"/>
      <w:b w:val="1"/>
      <w:bCs w:val="1"/>
      <w:i w:val="0"/>
      <w:iCs w:val="1"/>
      <w:color w:val="2f5496" w:themeShade="0000BF"/>
      <w:sz w:val="24"/>
      <w:szCs w:val="24"/>
      <w:bdr w:color="auto" w:space="0" w:sz="0" w:val="none"/>
      <w:vertAlign w:val="baseline"/>
    </w:rPr>
  </w:style>
  <w:style w:type="paragraph" w:styleId="Heading5">
    <w:name w:val="heading 5"/>
    <w:basedOn w:val="Normal"/>
    <w:next w:val="Normal"/>
    <w:link w:val="Heading5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4"/>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6">
    <w:name w:val="heading 6"/>
    <w:basedOn w:val="Normal"/>
    <w:next w:val="Normal"/>
    <w:link w:val="Heading6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textAlignment w:val="baseline"/>
      <w:outlineLvl w:val="5"/>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character" w:styleId="DefaultParagraphFont" w:default="1">
    <w:name w:val="Default Paragraph Font"/>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themeShade="0000BF"/>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themeShade="0000BF"/>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themeShade="00007F"/>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themeShade="0000BF"/>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themeShade="0000BF"/>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themeShade="00007F"/>
    </w:rPr>
  </w:style>
  <w:style w:type="paragraph" w:styleId="divdocument" w:customStyle="1">
    <w:name w:val="div_document"/>
    <w:basedOn w:val="Normal"/>
    <w:pPr>
      <w:spacing w:line="360" w:lineRule="atLeast"/>
    </w:pPr>
    <w:rPr>
      <w:color w:val="666666"/>
    </w:rPr>
  </w:style>
  <w:style w:type="paragraph" w:styleId="divdocumentsection" w:customStyle="1">
    <w:name w:val="div_document_section"/>
    <w:basedOn w:val="Normal"/>
  </w:style>
  <w:style w:type="paragraph" w:styleId="divdocumentdivparagraph" w:customStyle="1">
    <w:name w:val="div_document_div_paragraph"/>
    <w:basedOn w:val="Normal"/>
  </w:style>
  <w:style w:type="paragraph" w:styleId="divname" w:customStyle="1">
    <w:name w:val="div_name"/>
    <w:basedOn w:val="div"/>
    <w:pPr>
      <w:pBdr>
        <w:top w:color="auto" w:space="0" w:sz="0" w:val="none"/>
        <w:left w:color="auto" w:space="0" w:sz="0" w:val="none"/>
        <w:bottom w:color="auto" w:space="0" w:sz="0" w:val="none"/>
        <w:right w:color="auto" w:space="0" w:sz="0" w:val="none"/>
      </w:pBdr>
      <w:spacing w:line="1180" w:lineRule="atLeast"/>
      <w:jc w:val="right"/>
    </w:pPr>
    <w:rPr>
      <w:b w:val="1"/>
      <w:bCs w:val="1"/>
      <w:caps w:val="1"/>
      <w:color w:val="34383c"/>
      <w:sz w:val="62"/>
      <w:szCs w:val="62"/>
    </w:rPr>
  </w:style>
  <w:style w:type="paragraph" w:styleId="div" w:customStyle="1">
    <w:name w:val="div"/>
    <w:basedOn w:val="Normal"/>
    <w:pPr>
      <w:pBdr>
        <w:top w:color="auto" w:space="0" w:sz="0" w:val="none"/>
        <w:left w:color="auto" w:space="0" w:sz="0" w:val="none"/>
        <w:bottom w:color="auto" w:space="0" w:sz="0" w:val="none"/>
        <w:right w:color="auto" w:space="0" w:sz="0" w:val="none"/>
      </w:pBdr>
      <w:textAlignment w:val="baseline"/>
    </w:pPr>
    <w:rPr>
      <w:sz w:val="24"/>
      <w:szCs w:val="24"/>
      <w:bdr w:color="auto" w:space="0" w:sz="0" w:val="none"/>
      <w:vertAlign w:val="baseline"/>
    </w:rPr>
  </w:style>
  <w:style w:type="character" w:styleId="span" w:customStyle="1">
    <w:name w:val="span"/>
    <w:basedOn w:val="DefaultParagraphFont"/>
    <w:rPr>
      <w:sz w:val="24"/>
      <w:szCs w:val="24"/>
      <w:bdr w:color="auto" w:space="0" w:sz="0" w:val="none"/>
      <w:vertAlign w:val="baseline"/>
    </w:rPr>
  </w:style>
  <w:style w:type="paragraph" w:styleId="divdocumentdivSECTIONCNTC" w:customStyle="1">
    <w:name w:val="div_document_div_SECTION_CNTC"/>
    <w:basedOn w:val="Normal"/>
  </w:style>
  <w:style w:type="paragraph" w:styleId="divaddress" w:customStyle="1">
    <w:name w:val="div_address"/>
    <w:basedOn w:val="div"/>
    <w:pPr>
      <w:spacing w:line="340" w:lineRule="atLeast"/>
      <w:jc w:val="right"/>
    </w:pPr>
    <w:rPr>
      <w:color w:val="34383c"/>
      <w:sz w:val="20"/>
      <w:szCs w:val="20"/>
    </w:rPr>
  </w:style>
  <w:style w:type="character" w:styleId="documentzipsuffix" w:customStyle="1">
    <w:name w:val="document_zipsuffix"/>
    <w:basedOn w:val="DefaultParagraphFont"/>
  </w:style>
  <w:style w:type="character" w:styleId="documentzipprefix" w:customStyle="1">
    <w:name w:val="document_zipprefix"/>
    <w:basedOn w:val="DefaultParagraphFont"/>
    <w:rPr>
      <w:vanish w:val="1"/>
    </w:rPr>
  </w:style>
  <w:style w:type="character" w:styleId="documenttxtBold" w:customStyle="1">
    <w:name w:val="document_txtBold"/>
    <w:basedOn w:val="DefaultParagraphFont"/>
    <w:rPr>
      <w:b w:val="1"/>
      <w:bCs w:val="1"/>
    </w:rPr>
  </w:style>
  <w:style w:type="character" w:styleId="a" w:customStyle="1">
    <w:name w:val="a"/>
    <w:basedOn w:val="DefaultParagraphFont"/>
    <w:rPr>
      <w:sz w:val="24"/>
      <w:szCs w:val="24"/>
      <w:bdr w:color="auto" w:space="0" w:sz="0" w:val="none"/>
      <w:vertAlign w:val="baseline"/>
    </w:rPr>
  </w:style>
  <w:style w:type="character" w:styleId="documentsocial-mainsocialnth-last-child1sprtr" w:customStyle="1">
    <w:name w:val="document_social-main_social_nth-last-child(1)_sprtr"/>
    <w:basedOn w:val="DefaultParagraphFont"/>
    <w:rPr>
      <w:vanish w:val="1"/>
    </w:rPr>
  </w:style>
  <w:style w:type="paragraph" w:styleId="documentSECTIONCNTCsection" w:customStyle="1">
    <w:name w:val="document_SECTION_CNTC + section"/>
    <w:basedOn w:val="Normal"/>
  </w:style>
  <w:style w:type="paragraph" w:styleId="divdocumentdivheading" w:customStyle="1">
    <w:name w:val="div_document_div_heading"/>
    <w:basedOn w:val="Normal"/>
    <w:rPr>
      <w:color w:val="34383c"/>
    </w:rPr>
  </w:style>
  <w:style w:type="paragraph" w:styleId="divdocumentdivsectiontitle" w:customStyle="1">
    <w:name w:val="div_document_div_sectiontitle"/>
    <w:basedOn w:val="Normal"/>
    <w:pPr>
      <w:spacing w:line="420" w:lineRule="atLeast"/>
    </w:pPr>
    <w:rPr>
      <w:sz w:val="28"/>
      <w:szCs w:val="28"/>
    </w:rPr>
  </w:style>
  <w:style w:type="paragraph" w:styleId="divdocumentsinglecolumn" w:customStyle="1">
    <w:name w:val="div_document_singlecolumn"/>
    <w:basedOn w:val="Normal"/>
  </w:style>
  <w:style w:type="paragraph" w:styleId="p" w:customStyle="1">
    <w:name w:val="p"/>
    <w:basedOn w:val="Normal"/>
    <w:pPr>
      <w:pBdr>
        <w:top w:color="auto" w:space="0" w:sz="0" w:val="none"/>
        <w:left w:color="auto" w:space="0" w:sz="0" w:val="none"/>
        <w:bottom w:color="auto" w:space="0" w:sz="0" w:val="none"/>
        <w:right w:color="auto" w:space="0" w:sz="0" w:val="none"/>
      </w:pBdr>
      <w:textAlignment w:val="baseline"/>
    </w:pPr>
    <w:rPr>
      <w:sz w:val="24"/>
      <w:szCs w:val="24"/>
      <w:bdr w:color="auto" w:space="0" w:sz="0" w:val="none"/>
      <w:vertAlign w:val="baseline"/>
    </w:rPr>
  </w:style>
  <w:style w:type="character" w:styleId="documentskliSecparagraph" w:customStyle="1">
    <w:name w:val="document_skliSec_paragraph"/>
    <w:basedOn w:val="DefaultParagraphFont"/>
  </w:style>
  <w:style w:type="paragraph" w:styleId="documentskliSecsinglecolumn" w:customStyle="1">
    <w:name w:val="document_skliSec_singlecolumn"/>
    <w:basedOn w:val="Normal"/>
  </w:style>
  <w:style w:type="character" w:styleId="documentskliSecfieldp" w:customStyle="1">
    <w:name w:val="document_skliSec_field_p"/>
    <w:basedOn w:val="DefaultParagraphFont"/>
  </w:style>
  <w:style w:type="paragraph" w:styleId="divdocumentskliSeculli" w:customStyle="1">
    <w:name w:val="div_document_skliSec_ul_li"/>
    <w:basedOn w:val="Normal"/>
  </w:style>
  <w:style w:type="character" w:styleId="divdocumentskliSeculliCharacter" w:customStyle="1">
    <w:name w:val="div_document_skliSec_ul_li Character"/>
    <w:basedOn w:val="DefaultParagraphFont"/>
  </w:style>
  <w:style w:type="character" w:styleId="divCharacter" w:customStyle="1">
    <w:name w:val="div Character"/>
    <w:basedOn w:val="DefaultParagraphFont"/>
    <w:rPr>
      <w:sz w:val="24"/>
      <w:szCs w:val="24"/>
      <w:bdr w:color="auto" w:space="0" w:sz="0" w:val="none"/>
      <w:vertAlign w:val="baseline"/>
    </w:rPr>
  </w:style>
  <w:style w:type="table" w:styleId="documentinfoparatable" w:customStyle="1">
    <w:name w:val="document_infoparatable"/>
    <w:basedOn w:val="TableNormal"/>
    <w:tblPr/>
  </w:style>
  <w:style w:type="character" w:styleId="singlecolumnspanpaddedlinenth-child1" w:customStyle="1">
    <w:name w:val="singlecolumn_span_paddedline_nth-child(1)"/>
    <w:basedOn w:val="DefaultParagraphFont"/>
  </w:style>
  <w:style w:type="character" w:styleId="divdocumentjobtitle" w:customStyle="1">
    <w:name w:val="div_document_jobtitle"/>
    <w:basedOn w:val="DefaultParagraphFont"/>
    <w:rPr>
      <w:color w:val="34383c"/>
    </w:rPr>
  </w:style>
  <w:style w:type="character" w:styleId="datesWrapper" w:customStyle="1">
    <w:name w:val="datesWrapper"/>
    <w:basedOn w:val="DefaultParagraphFont"/>
  </w:style>
  <w:style w:type="character" w:styleId="divdocumentjobdates" w:customStyle="1">
    <w:name w:val="div_document_jobdates"/>
    <w:basedOn w:val="DefaultParagraphFont"/>
    <w:rPr>
      <w:color w:val="34383c"/>
    </w:rPr>
  </w:style>
  <w:style w:type="paragraph" w:styleId="spanpaddedline" w:customStyle="1">
    <w:name w:val="span_paddedline"/>
    <w:basedOn w:val="spanParagraph"/>
  </w:style>
  <w:style w:type="paragraph" w:styleId="spanParagraph" w:customStyle="1">
    <w:name w:val="span Paragraph"/>
    <w:basedOn w:val="Normal"/>
    <w:pPr>
      <w:pBdr>
        <w:top w:color="auto" w:space="0" w:sz="0" w:val="none"/>
        <w:left w:color="auto" w:space="0" w:sz="0" w:val="none"/>
        <w:bottom w:color="auto" w:space="0" w:sz="0" w:val="none"/>
        <w:right w:color="auto" w:space="0" w:sz="0" w:val="none"/>
      </w:pBdr>
      <w:textAlignment w:val="baseline"/>
    </w:pPr>
    <w:rPr>
      <w:sz w:val="24"/>
      <w:szCs w:val="24"/>
      <w:bdr w:color="auto" w:space="0" w:sz="0" w:val="none"/>
      <w:vertAlign w:val="baseline"/>
    </w:rPr>
  </w:style>
  <w:style w:type="character" w:styleId="spancompanyname" w:customStyle="1">
    <w:name w:val="span_companyname"/>
    <w:basedOn w:val="span"/>
    <w:rPr>
      <w:b w:val="0"/>
      <w:bCs w:val="0"/>
    </w:rPr>
  </w:style>
  <w:style w:type="paragraph" w:styleId="ulli" w:customStyle="1">
    <w:name w:val="ul_li"/>
    <w:basedOn w:val="Normal"/>
  </w:style>
  <w:style w:type="character" w:styleId="spandegree" w:customStyle="1">
    <w:name w:val="span_degree"/>
    <w:basedOn w:val="span"/>
    <w:rPr>
      <w:b w:val="1"/>
      <w:bCs w:val="1"/>
      <w:color w:val="003363"/>
    </w:rPr>
  </w:style>
  <w:style w:type="character" w:styleId="spanprogramline" w:customStyle="1">
    <w:name w:val="span_programline"/>
    <w:basedOn w:val="span"/>
    <w:rPr>
      <w:b w:val="1"/>
      <w:bCs w:val="1"/>
      <w:color w:val="003363"/>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jose-7-reyes/" TargetMode="External"/><Relationship Id="rId8" Type="http://schemas.openxmlformats.org/officeDocument/2006/relationships/hyperlink" Target="https://jreyes11.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UZlPfUzZpu3LOkm5sgB3H6zd1Q==">CgMxLjA4AHIhMUxDOWJ2eUFXMmhBVXJnd1dLckF2OWJtSmRadmg2RVRw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e1d8e292-9366-4dd6-9c72-dcbc53926e92</vt:lpwstr>
  </property>
  <property fmtid="{D5CDD505-2E9C-101B-9397-08002B2CF9AE}" pid="3" name="x1ye=0">
    <vt:lpwstr>zJUAAB+LCAAAAAAABAAcmrV280oYRR9IhZhKscWMnZiZ9fQ3/10rRQrbUmbmO2dvRyJKQSRO4BROQxjFQDArChjKMCRJEYTI8XXNxnX/hcKTPO9ZpiaAFwM9zXBdn9eezBqKuUdPiXxipXUt06fFqpSJhFdZr3sQri9USavWHP4toi9UPpISIp+k/6aMaRtNT2rY5LlYDtr6tfmcz5jkYaVmPtO93+pbfRiy1Ze7c2b/tk5LeiVNwrx7bA5tnYz</vt:lpwstr>
  </property>
  <property fmtid="{D5CDD505-2E9C-101B-9397-08002B2CF9AE}" pid="4" name="x1ye=1">
    <vt:lpwstr>ea3fGbLERIhP1MCBLbohOL7C+nWMOCh+BobCVU6ctB6rM20PeBjCn9NOvm6IEvPUxKgXuOzlkMGsYJb9XOcF1yBmae7EQVVVSelGZMVWwSsM+U3qIfaFrHJnlWPhlmEPsF7Ymu64FvkL4Q4+1vNKl2QggRpD+b4Jvh8jBRstytLzxKZysZR+yxiDZxovOWPZ96vg1PXbVVcRFPDbR7kMn8G3BconMqEQ03SsFHn0JH8ViPvXgfsyGj3ututcGFZ</vt:lpwstr>
  </property>
  <property fmtid="{D5CDD505-2E9C-101B-9397-08002B2CF9AE}" pid="5" name="x1ye=10">
    <vt:lpwstr>Isp2ezfqf35ecKKlROCwyL7hQoMbTBud3MeBxibcLiffcShbLJ56DPXicG0HubwdQ4Zhugnxc95DJDfliUOu31QIR0/Dnfs6l1bbLOzsfM9HmpRQqbgZ8UkZIZk6QxyUCE4BE8dzeRdTtDHSYChjnGgXooh4MAf2W6u7fIXae3gkkMpGCG7DyGXsumgDx8xQH7Dt1KdWINBRwssuLtBHOTwR6FrNn7xxTLhBHQ0j3u6lfrKb4sNb0wbWnTToRt4</vt:lpwstr>
  </property>
  <property fmtid="{D5CDD505-2E9C-101B-9397-08002B2CF9AE}" pid="6" name="x1ye=100">
    <vt:lpwstr>HgQEnl97qiqFSDEN3GQVh2HyYYGEVvWfDHlFKvoYnVN9yW+S64cH/sqc6BfMd+sczG5XZhQoR+RTMYXnjdWB1NCd7GOzX1xSjPuZRVe/tbfdMJW9DUloJlJyKzbySC9hoUenO5vHrqFgDyLr57pmLAC6gWJ2s4BTnt44Mt59d59YnBIUxEK0EbtfnYrFhhH2IRA27ZP91FMQtM49uWIWRS73y6Ce2ed5OmuY7QWsEX9PvYNVT4clDimJPhfQn4r</vt:lpwstr>
  </property>
  <property fmtid="{D5CDD505-2E9C-101B-9397-08002B2CF9AE}" pid="7" name="x1ye=101">
    <vt:lpwstr>y7MkxweZC4afMn74DzzbYLy9OJNm9nzEM508IIiQuuYvAdeE05p0G4nah9Z1EVcJOR5pbIfZlMB7yLRHyTfXv34P/OeXEHf2EvIG5rt8hQfRJrUuTQ8cazU9Sqc9O8Dx8inaCH7LxCblpmlxBv6LS0DEAyUB8D0Gn/wqy4JOr9YU6Ylp6jqZ40ii8TBEshXTROnQRhzA5TpTFpPr2SJTbimOqgojBZbR+JuOozoHHOJm/rVsav954xDKswbPajm</vt:lpwstr>
  </property>
  <property fmtid="{D5CDD505-2E9C-101B-9397-08002B2CF9AE}" pid="8" name="x1ye=102">
    <vt:lpwstr>1slErQxbAOUPyjgSlytogfuHI8kLi/iQdX3zkgJ2kXlj5MFkpH8rPy96jIVZQvBnfhmRJcDxVg2HZQ/UIcuQ3jkigv7PUogd5/BDadfTYooQODJUt61Mzcs4g1v0kzhdrMwZ5DIVVUKkxAJ2k1QeppMvL07i4KVUK0KZc30N8rTG9FfoVGTGD3ZuMa0nngaeGPlyAZr6qvXThi22w9BCFX0hV+2gI5EpTBzGQzkV9S/9mgb4n1kjGcQcKqho7gO</vt:lpwstr>
  </property>
  <property fmtid="{D5CDD505-2E9C-101B-9397-08002B2CF9AE}" pid="9" name="x1ye=103">
    <vt:lpwstr>lkSqrI2NPndYw2Xs0/5Ts0pRnAdMFE9kuvEpeOqTya3z5zHtwuLiU3gARF1Dchbw18A4i/JpTmjZG8pv9aOYImt0jZRsg1blrHxkuh1bX7E8Gvl3bIQAJXbOygHyKRTq3jneumISrgUW8vvTnNqTijH13CSjrDb/sO8OyzafDD7lSGbnCwGeYlk/byzGyiC0ikRbCAbYfrw18PYbXaDQ2Af62q5ohLA2JQNj+aem482i3aTUSCXaPWxMv7EABdW</vt:lpwstr>
  </property>
  <property fmtid="{D5CDD505-2E9C-101B-9397-08002B2CF9AE}" pid="10" name="x1ye=104">
    <vt:lpwstr>XSmpdI65L8IkbNGgXw6PbYaxvi0EczTQQeUmdparzpvq32A7ftLlNw8ydtUxmoK704vbJ364j6DmkXiHzDlK1Wwj6CRvH0I57F4jSWw8yymS1lI679hgDW5PWSU/cuZ0I5Xsokudg9D6NaETX+dThKGnLUM6Dj8vfFJuIO8iTgI6haAjdLm2PjL8juc0Gdp+FJ1biTuihr++LvXS4RBLhwMZ2oPI+GXecnPVILh4RDm4U+jz5Ql8jtkUDkUsCdK</vt:lpwstr>
  </property>
  <property fmtid="{D5CDD505-2E9C-101B-9397-08002B2CF9AE}" pid="11" name="x1ye=105">
    <vt:lpwstr>Byh+2k4FQeaFWwfxiKf0God9RFrcTi+Xw6CcvAxjVvBa255ggCq5Jk0urZqTxrR9TQDoi7qkaF6/2X9uo9/Rp16U/TEptRLqo+yA2V1WdSAVWeq2Yf794e4NE4kLlCb37UgU+5olgsFzerDGIFfxb5IX46WI1lLsY7b5ZXvyXBou5hNHVLLoPWGe3Zyir5ZksOL5VegVuXxAnMJgLI4giF1CHDAZVqk7lss7OxNAlxwqaFO4d90rT/cslAOWYF2</vt:lpwstr>
  </property>
  <property fmtid="{D5CDD505-2E9C-101B-9397-08002B2CF9AE}" pid="12" name="x1ye=106">
    <vt:lpwstr>uOFTrbrjczN98VIfjsBMaajs0B2bFpSohT+9c3sSL3mWIJfb8iOiDsYc+uuf4SluBkrFhOH8Qr1SReZ8M8c1b3FbgmcgPJCXC/SG4H3mFTwRjDl+81vNkp5MWAyxFN+eupmGbFy6LK369zI8OphOQaVMiVjRLvX8+vapVsfRzWHr5BZ39nVIu8LjOiQkv6Ybs9x1v1izjlTMMlWrLRIuTR7JYXGtM9Xj+DX/x1qDauEeHu+CXv5sZ91ipQ8gbOb</vt:lpwstr>
  </property>
  <property fmtid="{D5CDD505-2E9C-101B-9397-08002B2CF9AE}" pid="13" name="x1ye=107">
    <vt:lpwstr>YtiTuaZqMviWT8+5zwOCwjwaigTYA5lyzKFA+o6HGuRa4uha4gzuc4UTL1XyYayPqVCArSDiJZc4JSfYnf1M5CWwc2pc76xTH4tEO/gMnQ6DK1Ogc+scGssT394rdPe9dQuElZ+QgXFhTqGKdzKPMqGPpjr0HMvfoasIXGl6tHLkJMiKqjZ+WF6GEfFx7a8Vn5wD1axkP64EP1x0A/3uRakSVF2S0T+wrzmm7oavflDS88Z5ttIdWwSn/J7PSIm</vt:lpwstr>
  </property>
  <property fmtid="{D5CDD505-2E9C-101B-9397-08002B2CF9AE}" pid="14" name="x1ye=108">
    <vt:lpwstr>MEwAbiF52hCVhY8z7xBs9q0xsA9+gJ0nTyfLNtte9wwMfNr2Z0RATN/6qZ5/phsxWQnljKyAhKtHhvG7/pLYroOrS32fBKX5IYSVU8+YWZwjMjws9SgOAr/dyRlBma0SI7bOpUNFlKAB3/m1dU6YTSOTjOuV0fDqdmdSIloMclEi+k1LEfJw3O9IGMJDFn92mrFLALYKg0me5mmQyaK6qgS76irtJJ++owEmjhCVf8+2hD6IIeIJi9rjV2xndZf</vt:lpwstr>
  </property>
  <property fmtid="{D5CDD505-2E9C-101B-9397-08002B2CF9AE}" pid="15" name="x1ye=109">
    <vt:lpwstr>jn9CucpQLAqGfxN8ds6c4fKYaxE3lKj816xw1yf5OHjMtrSEgv4TkMOdRrm41Osv8azOzA5E5byQB8/wWrM76SGKgUiuWNzGV3NZI0P1Tr2WoomgnOgqAxinlswl80of+aB8ySh/gPXLjsEoHSDCJTi+QRhHUps5wpMYdyq0tQTm7VxzC2yYGEPLvKLmiN2Xx3U+FPO2KOnyuJOJYhIWBfjmOHJ/3SwBS+GTYG2/RHpJvIdVw+5PCj8aB3zOW3q</vt:lpwstr>
  </property>
  <property fmtid="{D5CDD505-2E9C-101B-9397-08002B2CF9AE}" pid="16" name="x1ye=11">
    <vt:lpwstr>j98pq0Rfj3grYrWZuR0AYPwNravM8gPeZEdjVSJNyU1tgNuzcTX7gwwpEr8ud3EwlfZcOKblMNAgX5yyCe++4RR0X1cO2lR50zZIkzVRX1Wk4hLL7jNbasBLIWO5I0yopoe6khDcPW/zQIfdpezBdi0ogFPV2JXpHWmDzNGLV1Q14fT8OASzw1Bv4XbMxmOPbZbn28nwGtpia9NP5GShht/AqdAqUMPyl25Vx0tI8EzP3utlDoOVjZpNOAB1cCK</vt:lpwstr>
  </property>
  <property fmtid="{D5CDD505-2E9C-101B-9397-08002B2CF9AE}" pid="17" name="x1ye=110">
    <vt:lpwstr>1sDwmDY3LvsLGiB1GHxndlZ0EWt5te0reDuJSwR+wpf6vgYe0cp6UTSn7sr4ZP+O9rL4dBW4/ymmKyse9iPSALszhUR1Y+g1lF7TUIs8c+4dCXNzLLQ2q7v8834wrYnF9yqKKCoZ+e7dFXFz0fLFti3CpC9/OTWz9htHu4QwPNyAY7Y0Nwt4tiUrwD+aTFot35m+bGPrvfXrUPT82yT4SbDMRCHDu4H39pOgXX1nfwjuLiKtaYKeNnB6m+yuqpo</vt:lpwstr>
  </property>
  <property fmtid="{D5CDD505-2E9C-101B-9397-08002B2CF9AE}" pid="18" name="x1ye=111">
    <vt:lpwstr>l8UnQ4YZ+U0eA7iEaAVwiM/Cfk7t49IUlIue3221TeBfyXo7T89XOm3ik/c9L5jnkUEInetTArZbK6jWwO8lj5y/MV0NLpSVciTStl9FyEPxIriAcY+u+UNM4iPOxIudEOJOvFTuuF3OLRS8cRGVEPGjKP0nX3+kEbA9DpT1+A7J3wfk2U+tG1nzGkGh+62Qpq2EuQDHx/STVHtdu4toWRkMgXylSldfen/2RMEwXJY8Y8PudAf/zYw8fqaaXi2</vt:lpwstr>
  </property>
  <property fmtid="{D5CDD505-2E9C-101B-9397-08002B2CF9AE}" pid="19" name="x1ye=112">
    <vt:lpwstr>LwD4cbEuAdDO0M0IpUbVLpHZqXEDLrEJcIinqw5dj7kDexHwYJc67CgYq9PRSqG8sxRoxLDBuvGCNaEYYBtkX8sfNPtUF/L85MOpUT3sB2NmR/WRHMIpXozHD7DK9fzfD8X9KNKuGQCxW5jGgZWNLBFBx0f7qfuHOWQ4a32iBMsURLVao4fKH6vsTG4mIX4ouduNMEBs8da+GJkwZR4loNMr+NDTSwCZmD+hlAmGAFUNrwtMzkbthCwaNdfaNwQ</vt:lpwstr>
  </property>
  <property fmtid="{D5CDD505-2E9C-101B-9397-08002B2CF9AE}" pid="20" name="x1ye=113">
    <vt:lpwstr>EONkOa9UkQ9cfdbmDSV68Q+B1hhOEUWbebW9mICyUxVNMoC09D78WGCHBvQiAAimZpo43wICNG9IeA7OsqKg0VCp8hQ27GqtCxgCru+dNuFnre/WG3e9XJp2NFvS+Hc8XNHeKfBnGa8D67ZBTacWmmtEtBvImpn4w5Kz4JbyMnFnaiD5pfcgpXOVwrk37xfauktCjoxiiEkOtB9IFrf/IUCd1tLGizM4b/aah5/HrXk433BZyEaQnAwwuUMWi7o</vt:lpwstr>
  </property>
  <property fmtid="{D5CDD505-2E9C-101B-9397-08002B2CF9AE}" pid="21" name="x1ye=114">
    <vt:lpwstr>cM03VLwlt58K88qM/NeF+1KD4VDBM/7Me3ttP4JybeSMJJclnuw20NB+lW11fnkAomITEjrfrqix8d+k2niVL4AVmz3b5X8+m6L0jnwu7gg1ZcTgjfJ3kfekpEKdJ+IjckVsaRGUpittjPB9XBoTxABb9T2cqwcpS3N5ey2OFDSZ56slEXxRY/eOfns+4P5tl2tInGqPDizh59aCbCDHLYL7dQyXDFWdV29CtIiFcFvxAGiTflZB5GpmblyopuC</vt:lpwstr>
  </property>
  <property fmtid="{D5CDD505-2E9C-101B-9397-08002B2CF9AE}" pid="22" name="x1ye=115">
    <vt:lpwstr>4e5aPlukm7NP04bHFUUH4/bl5zdZlQmxh+tDBVsGpV3YvOWXjyawk4qQhdA/UJhzZ5u8Uavt4dxD+G7bXyKzjULZblwh12qeVAlwEUliqfWcBBpmFfQEKBByz35wtNOWaVHff2kDHVtwDAE0Idy8VrFyHsdoRAn9tTjHukdLy2YErSWIMS3IP+apvIS72AYqMHnRhJWWaUKLsIK+01C1YtfQqHdFV2xrtqeqaMaj90HkIJmimObCYP/hen7NzZo</vt:lpwstr>
  </property>
  <property fmtid="{D5CDD505-2E9C-101B-9397-08002B2CF9AE}" pid="23" name="x1ye=116">
    <vt:lpwstr>pJFrn3HV0khjWl+B8hUrXLDdTT/uW1SqqOUXO6Qhl9Li4qzbhYnqcJUIoyZDeal+dG+dB9l8ZYiQUSr7qv76E4I9WpBD7PunpE9dP/zgVQclgvnVEeVk3iqWbDQ4aFxYCJu99M6SRuMMxeCDrYE5/5Y/Yv27TrSqKsa7k7P55ugL+XXyp/j7jLGy+oDIaMjWST8sp6qOOt4M4InQbjjl0giaPk4TbcOf/YSaX0gIPvTuWDjIHJQG/XKT32UWaoL</vt:lpwstr>
  </property>
  <property fmtid="{D5CDD505-2E9C-101B-9397-08002B2CF9AE}" pid="24" name="x1ye=117">
    <vt:lpwstr>ioi/B1hNNMKT8+ODFx3jdGn9CLGzixU3ZdCk6M9GsWZrQ+FfAFxCEpiCTVErVGPpk9IqCSSugUFTNpqlxS4tgk4e5t9aM71QLAIbvM8TDIMeTNuoEWN8qAT6WzYEfTi+IxYB9wADcJGsZAB5q5dIAubqvttMactgkgV/NNxClCASDdSiyybHqqhl89LeqRFn/AXN7QRwI4Klr6sOaIfqipaUaXuxyoz67X84XjmcN90MPcSAN7LSN4Ldz4a547i</vt:lpwstr>
  </property>
  <property fmtid="{D5CDD505-2E9C-101B-9397-08002B2CF9AE}" pid="25" name="x1ye=118">
    <vt:lpwstr>qB9efGow0cMSABtEmyy89qXxG0a/SbtbZx6y1tiGOgsPQbmz6nvF76sMdq72eoo19pG3H6iHSJ0XPFCiOZzrr4g1xGICn2ep55apHMi5WlSun7TAw4gLhOYw98OKvFWtP69l2wiFGwTXjTJiqQ9PCaEXj81hbUbxd/ifqNGbBFZ8yTLPoIveekJJOF9wLiGymSEPo78xH6o47OOr84eQum4mia6vPSqdxb/M1+DcGtnuyWChGA3SWUxMeROvHpM</vt:lpwstr>
  </property>
  <property fmtid="{D5CDD505-2E9C-101B-9397-08002B2CF9AE}" pid="26" name="x1ye=119">
    <vt:lpwstr>wSBCI0x9Cs5kMacLh8/hZ2a4SeeA7tnxNmyiNwPXdzFAgX8SMG0ri2hXcppmXQSi69hFgwx9JcsZwezyJtIrWohzBUW0Z6AfWDMjogJYHOL+3b7dRqEkYPox3J3uycnu0H2Huh/c6tea4qTxvPjkanQ5dzSdzbMuu2u0rmWYm6ykF6MhLBettaqFyZqLq9bAPj64R/xpXvY8Nmu6UIk1ctrBAgMQKxTR1zyV6qK/fgyXFXOlE7rNl3yBmomVpo/</vt:lpwstr>
  </property>
  <property fmtid="{D5CDD505-2E9C-101B-9397-08002B2CF9AE}" pid="27" name="x1ye=12">
    <vt:lpwstr>CmNitbq0+CRAPmIi4AWf49oOW/VSBuECQPXqGQVLnpudR4bnHfaGw3SeIEjkhZ3+3cbJEHLmdxdXE7ZyUWpMr+3+7I/NVCMqlu5PfLWr+cM5KZRy51Dd2yluh63LAEnU5w6t+G2mBvrlb7VZOx2e0qFYEntHvJZVOkz8bdQddHEC/RzG0vnJgeQiL7MfmmRRUiC6OAMYVgyMgIP78NVbkP7hXxdxQCSTwvvFLS9FuKs+LemXpKy+PtplkemkAVI</vt:lpwstr>
  </property>
  <property fmtid="{D5CDD505-2E9C-101B-9397-08002B2CF9AE}" pid="28" name="x1ye=120">
    <vt:lpwstr>GeKaZ0LzGc96WDtIJ4s5qlooXUiNvTWoAZ177bFgoeC3wIZ9/J3aHQIxMGbgGgHHYVkMmUzq3weuqbTuUHX6OiJ+4hjhQHRykD6UKApsVRDKi5UTmY8CTW9T9DOSjfoieSP3OnMA/T2+3ksQtVtn2HQ7o/h5+Zb7GxjxsusleoaqAdIf5adake0xLQhIh8kZvngO6IJFVnSzZD+bHQudvlf5m0xMbvu6O1Y0Ls/PfsrK0S1zt53NYPlKgQgSxyP</vt:lpwstr>
  </property>
  <property fmtid="{D5CDD505-2E9C-101B-9397-08002B2CF9AE}" pid="29" name="x1ye=121">
    <vt:lpwstr>Sz8dNukH9GIyaRAcQIgiqn7gNP80VoWFFSDKyhBind4NBZCMozHPXckdsgkXs8bEaFTrAFOMlYRqNuCcjS8vygEivMaGVPn65uM1r60/5AbBDXXgpTSIe+eB0akXp6G7zFn+mCqYUI7E75veFRULF24b5VG/DAuS+NJ+U7/f33L+dESau6K5fnhUdG2hkIbk2fBgD11YjkQVElYlpX45zI/ydsR7KWhOZQDYakyQppzri6y49f3fBfzpdRvvGvs</vt:lpwstr>
  </property>
  <property fmtid="{D5CDD505-2E9C-101B-9397-08002B2CF9AE}" pid="30" name="x1ye=122">
    <vt:lpwstr>6w4eSEM9Rd8E5eiYuC9cno7+Kksq4d9+2fWN7eaff95XZTSgXr5Nc4P60ETXALOTmKWoLkErNLizVhxkvPSq9rB4euDV2B863T4b8CUxlvfXtGqIEXwiidKWzyNcYLvitstCVwXKztocIPk7F4/8IwvcxNiU3dt0Dji8ZqoIdj6FdRYhmHaH3B321cr0NX/r4T/F0ytyHnhaWomeOlwYoXuoA5khSo/qGOQTufMIcd7ngJWwHsGdxwrw8EOK/g/</vt:lpwstr>
  </property>
  <property fmtid="{D5CDD505-2E9C-101B-9397-08002B2CF9AE}" pid="31" name="x1ye=123">
    <vt:lpwstr>o5+KpJEGAJ4ekf0fnzTiPdUEogN+m2HlT5mU17a1f1xrdtt2377Tmpr9u/2ohrRJcZ7lGy93VztjH41EOZ9Cn0LriZe0W9qpFC0ummx/WfrguywZEd1+paibTnIgZ1b9ILHWy4WG4JIoCiPD/ohAIVFlulF969C2k34m7uvf19LMZB+4nYf4jHMmnvOzZ0SWjfO73cp3XUz/bJRGpGHTMzj3MdwYmE8HCwXaOTDTSif0+QZDyu+Dkb3gRdSOPab</vt:lpwstr>
  </property>
  <property fmtid="{D5CDD505-2E9C-101B-9397-08002B2CF9AE}" pid="32" name="x1ye=124">
    <vt:lpwstr>YBVLWIxWjyIQjlDhne2dxRWJ4gD9eeuVUakLjnVl9D+rGjkG7eTf1iID0SpuFCTGb8nf47W5OXF2nYb1NHA8EQADOYaockoI05oveSXHqPbBRQN8IvshOKIkrPIEkmRvLaUYUxj/iSQ/WufIEb28tOs+cmD76oqXJHzwDrXq9Y82RuKGBGHR+Ah0u0DhPP3OtLw6xrM/Gwha/5IeP/2PU5QpdCy2ooUB8cV94Y4oeVDx7DuLYxwafNXJmp7MBtb</vt:lpwstr>
  </property>
  <property fmtid="{D5CDD505-2E9C-101B-9397-08002B2CF9AE}" pid="33" name="x1ye=125">
    <vt:lpwstr>mcQlk02ugaTvBCe7nmoCSTzRbWhuqMzoMJZ3mlm/0vxLeaPKhMim+BIV2h7WCCL2nulg5KHF5Qwf1lpu3wH7I5HOJhr2YXFaPW27nrr3Bv8iQsoMtOi9dDULuOgPrLUvL6RY7mvCefj0Fow7quQqy4FnV5gZW3lMmL3eHs9QNlADNI7Mup1O5U9yqQoFDoFjIAZq1Cdqm8suiDYUkhcMm61CjhwzqDlHVZLLzZH8aFv/UiVQUVa5JoGjqKY5Py+</vt:lpwstr>
  </property>
  <property fmtid="{D5CDD505-2E9C-101B-9397-08002B2CF9AE}" pid="34" name="x1ye=126">
    <vt:lpwstr>YO1YgL3cnxErygBrRNMI58T65GaOEuA3u1BQtri+hB7mm/+xZM9QGn/BrNuL61irK224tnIlfea948O6ubPz2YEPMpRXNb4wiFYPcY4AEYMSqPFcA1UbWu9CfGfAZfqKPs7nzUYR36RAzs8jGJ0dv6Y5kBaXjRzGKCtzI5e15YKJ5GEvYUZKbnhHEz+QCFfNc3R6dpcXwqmiR1f61eWe7uxbzZSIOcMjUc45tsKi7+VtYmTdqAhC+6ha6e2LxKT</vt:lpwstr>
  </property>
  <property fmtid="{D5CDD505-2E9C-101B-9397-08002B2CF9AE}" pid="35" name="x1ye=127">
    <vt:lpwstr>j1WF/J5rH6O+Jiltqsk+LiWDisgb2Paj4i2uxUqpNVyCPYv760V8FJSfiee5or8QOdo4wYGDuRZzEwEK2yuQi3td+jYgK7asvYAYOyw44CO5inrwyXLt8PF72FvxLt+FjzfDGVRxXqZkIvmT3NYjahRsmHmk9/oX/OEw9AYP+knSuPLvsTY6VbgGVx0+mGawPbqBlmewvDQeSx4YsRlr73KpVXoKXfQhzzBFF7J1YlL0zNIrwvQLujKVyKPWq99</vt:lpwstr>
  </property>
  <property fmtid="{D5CDD505-2E9C-101B-9397-08002B2CF9AE}" pid="36" name="x1ye=128">
    <vt:lpwstr>dbFxqTauAkDCiy7G0Bb8UpbWJWqrdDrzgWVRc0TH5IOuFRBXkhkNLnyPGzHJltqo7nveFqbCK02oiPhO23dojrJcv8cG9oTtZy41h6P21fhrCiIhgbEkfilS797s8BUJAi9B9Rl1zH+/nS5YoVJJWtmistbj2bs+yDvG1cERfuaPIGbNtobYBFhzE7Yjs0/uVhZWahdpq0CKop9ziNOERj98/K8fvuvMAb7QRtUdnGGDAe7NB8qsbVd+1c2Eew/</vt:lpwstr>
  </property>
  <property fmtid="{D5CDD505-2E9C-101B-9397-08002B2CF9AE}" pid="37" name="x1ye=129">
    <vt:lpwstr>fdkbBinIsI36LUdk2+izKBYd6lrteKA+sEv21I7Oput/NI6iM0pYoDYsbwAlNoVpgqKS3BLVDmT9KOu6Uq3+WjxGGRXVElgg0iwhOnWJW0H/u2mH/rkHjNY2nJqQzO4Ch6e8pRnQvfF4Tig/G8szDwJ9uVgGv/zbfs2rdkDc9ujgcabhwrjOzg4WWD6lEwCU1MmgNCDIoUkVStSrx89hDbJdpdaJCq5e82jDUtV8qcstIF9Jwq16gQDdRhQ6vbP</vt:lpwstr>
  </property>
  <property fmtid="{D5CDD505-2E9C-101B-9397-08002B2CF9AE}" pid="38" name="x1ye=13">
    <vt:lpwstr>+GlpF8cvRf0cTf+DUP+fqdlCHcHco7Y7lqB7uwaHJBHh6IP+iya/hS4VGeop8I2FqiL7GsJX3apEttTNN/NDMMjHTqnp+AnxIpsCXYbObVkHC3e4I6i41+Leks6esfaGWG5QWyIE6gjfb4QTuf1uVYnJgSZPGe0IHxYLzOoiSl1hw2jciaxdU7pcRlGEy4T5Bjylrw6z3lH1Ly7QRKS/ksT435RB0+Fq/BxyT9Ms5xxZQ0HCOnYgkx4Z1AqDxg3</vt:lpwstr>
  </property>
  <property fmtid="{D5CDD505-2E9C-101B-9397-08002B2CF9AE}" pid="39" name="x1ye=130">
    <vt:lpwstr>lZvKK7mOM1X4SnOsh7wevDX6qZ+FGBBVPzUOi9WXxaGW7Jxj9k+kxw2OLDwtxgTbJY2tvj99yP7AEXc55Lb4nTZsRNxxIYVUUF3GRr9MsRHpiP0+xg6hhJzZqKgfSry51+6+WzK8QbJZvdtO6H+fttZdF80dCJ4lwQfA5B3wwxqeNSD87BQpBj9sOGIBj0ZP7cPgvkL8cwwwVlNrCIcRD8Y3nxcstlwAbxd0nY2CJ4nctg8rXrn1BUXpwoFQbFP</vt:lpwstr>
  </property>
  <property fmtid="{D5CDD505-2E9C-101B-9397-08002B2CF9AE}" pid="40" name="x1ye=131">
    <vt:lpwstr>wcHszBVo5kWPyAS9ERbKEbIBwACc2ONc/NPDnNmzyvg9wu0kETTBAi+YHJ8Z0P3XD5dQvk4NRMcdTTVRsFKiV4seqr88Qr7E2VoEYGtf75Yx+nSijJlVQj3QNtrCz22VgZYqDUmZLmwVOuE5GxjbhRraNkkPDKOqqAzsNTAZ8QTgGBQBPPKlz8Px4XJF6CAUM+iyxFs3qeRn3lQ7JQkcRJqnaE8P1Vq2FNOILu8jpvkIDkKqUST39iAFG8p6BUR</vt:lpwstr>
  </property>
  <property fmtid="{D5CDD505-2E9C-101B-9397-08002B2CF9AE}" pid="41" name="x1ye=132">
    <vt:lpwstr>WKoskhExbDExv6WrJBNaCLCfh9rqkS+5vlC4wsePKwr4HMGt35eo/pHdyotdqW2a2og5go+J/tlp0LZqXjQi2WsB5NaV431bZntrr64n3lZ4XA15vZ0yij9UrRkwNeACUVOKgypCeKabXn5r3MUJAaAlwEdp+ST18s5M0KEC0UHstwYXx06scW2wW268vbTE6QtT8AdiHzxb1K//zdFxszB/muPntyoA3lX3ZFqld91xisBD6UYQ12acTitgstT</vt:lpwstr>
  </property>
  <property fmtid="{D5CDD505-2E9C-101B-9397-08002B2CF9AE}" pid="42" name="x1ye=133">
    <vt:lpwstr>G23c/hFKgwT+p8BsqlcMTc15NWMz5OZl9DHFrxvXnvKPmYo0d3OduYpPF7D5Z8wSoKVgQETFMUlbUk8ba+0OsYCufM7gRIL5QLMN4W4BizOVH/+h9Tp95m3lO90a5gCeg0+Z8hY4yAk4SYQ1b0BsO4vajeg+iDWqUGP00qwQUUQtrxac3SF/NbLx/j6USLoJEzIe86KC5vzKKQXt8YFFED2N3E2FU7kDbQcZVs8f+w1shGq+8d4CilvLxX0VnjS</vt:lpwstr>
  </property>
  <property fmtid="{D5CDD505-2E9C-101B-9397-08002B2CF9AE}" pid="43" name="x1ye=134">
    <vt:lpwstr>0rEATQBRHgFvwAd4dBMmBwd1n9n7cBki65t09TVVOOUW9L8oNhivl2wTGib0LmIMLZbRmgjfL5HCXbucBEB4WO0TXd2JRXQqM4aLG6OfAvILGZFnkqXArRyxPpQ3JqF2KtShz5/cMEr4N9ceW92E2G/ePEtrL1c4PkbvLFpWeVngACi5Y/sxu6eBCPQLshVYv8dmeMwmKfub/yQfK7DJ1u+jPyDhA7LjEcWVVW7svd+6kjb4uKo5gUl1HatjPvx</vt:lpwstr>
  </property>
  <property fmtid="{D5CDD505-2E9C-101B-9397-08002B2CF9AE}" pid="44" name="x1ye=135">
    <vt:lpwstr>EJBaQnFZAUsPD4qyK8AzbvCECXOgUUCKFBDNWTabTVZkIhY18BpVOR6g5CL6Ta34N5dsHnILFwcUSnSm14ohVFnensjw9PzUhHBOfk4ePZeOGEKVGy3wWIL+B9tflS9ZhHcHgG/AppIGcLNCdJDTAl1kqIC7jnBCTkBn6gSOjyN1kWWNLEv64GoDmQchuWCcpBBLMiwxOLw4jRBzHQOKCEf+InnJrElXAicBuLD9/I+QnWNySiAXS5s0uAFeZzH</vt:lpwstr>
  </property>
  <property fmtid="{D5CDD505-2E9C-101B-9397-08002B2CF9AE}" pid="45" name="x1ye=136">
    <vt:lpwstr>2auGv0bq09e8vXgO23gqUNF6oqO/l2Dcl+D7LbuZLG+hb92K5C95HqP9KwyJ8TBu+k3EbX6XwYoJ3//0ggXsXfT9cHjxaXljJnMD1VFmFdWR7kzLdkn3cWCD4W2v+flG8AjFR2Io6zq8Adpgd7PY57v7pzRN3nS7nScrYtSuO4owi8c8753/fH/+Kf8xVJJmXKclrUok+M4hDnWQd5Bfoo2Gz2bWFYuLADzM9PL6k/SlYtVlGAazOHTWNujtVaq</vt:lpwstr>
  </property>
  <property fmtid="{D5CDD505-2E9C-101B-9397-08002B2CF9AE}" pid="46" name="x1ye=137">
    <vt:lpwstr>MRNjnvLimBHVp/vy49QLoQwI2tITv/HsQVkIzQMB49h30UascQRxJfpKWgcRuSk6QlSgn2cqzN0mN6UMBw/XCuDVPbhTmGJPG355/BLChUfFNiXiz75n8BCUEnYEQwa+Lz2igTtM4Ek086ShBxeMgy9VwgUavhmma9A1u33ufEGpRJKZTMb/gb2rQEfw5nlUbZXW2jIbB9Q8D866+kZbuMZ9csQzKEUWVPbtV3q0fmpFQBeh2OuDpdC91hyZX+G</vt:lpwstr>
  </property>
  <property fmtid="{D5CDD505-2E9C-101B-9397-08002B2CF9AE}" pid="47" name="x1ye=138">
    <vt:lpwstr>XQMZ0yABKSYuH8RaZle4WP6hlCws+t7ihC4rQdoSr0Nm29T01mQFlYml38ckm5WimLRdwEIAcs3xpGlbbTvzXC+FpSDL+OSLcU1G2eemN7tRvoevM1Qq8AbMlQkVNLTshf1kw+P2+7UwQca6mMfdCMS80jMgQYLEwnv8528CeLjkEq4igVwSrEIOYwH+RO+7GT7Z2Y2xfDOfMPOj43HLjG1Oxw6WxTdLJnu+bvqcltlTkCvkYkJXxlP4icLIXEW</vt:lpwstr>
  </property>
  <property fmtid="{D5CDD505-2E9C-101B-9397-08002B2CF9AE}" pid="48" name="x1ye=139">
    <vt:lpwstr>1G/OaL+ILLIq7pL8TpeC/VCWjddc9UMr4q5oSC0H+b9DJzlX5Zp539XbjT6iA+5hHjHRn9j0uueRs6gz07zHFktlqNlQs3HeohW/vuDLyY4PwaW2oM20uL9LI8bLkUoeri6Zs5nTYb0Kvt4XINye8/1lZi0SH3zjkuD+ZXkKuLolz/w/HZjSH8/r6pt9Z6lIVFlwv6ZVLX31BYIoN6dhUMhN2zj8ii75LAq4pCLjrUiWt08iq5/thzUhSvHUHMv</vt:lpwstr>
  </property>
  <property fmtid="{D5CDD505-2E9C-101B-9397-08002B2CF9AE}" pid="49" name="x1ye=14">
    <vt:lpwstr>7Dz1oNWVVeNdz+lOtmFjhrfiK/HIa7cQts9/nPU59MI13sKT0uUICWNY/ORAWngucrt2o/jJBAO7F4QPvROJbI2pBFTkmJNL3zo3ruXEhm/ozIbweh667kEu0DRQmg4IzxsQUmtMo9cZ+IkxVJNSN9qVsCOfq5+wU/Kg9l3izXfGrAAynEMBP2l14Hz92ba5aBbslxm+FCQ0I5EYxFB59TAxRA/E+nfqcY++2fxcHQF6D7wWVB8zY//avkHiGpc</vt:lpwstr>
  </property>
  <property fmtid="{D5CDD505-2E9C-101B-9397-08002B2CF9AE}" pid="50" name="x1ye=140">
    <vt:lpwstr>8pSTEdnam+sQjt1tJt5qbYTBSo6DD2YTCUAnrmRjvJO2dUl0fyjAa4wmig74gNP0RX2IXQtLISV9VTVXqiQlqB8DrbtSSGn39SBAR84fqp5wX7P7jQcPOlT0jLLRXQGP1nuH+tHOdDBrHAbnTMDdyYbgE7IQHiGSdpl6q49WksdivQC0eh6EoG/ajMaIZr03GKQuFEAWcyz3J12+OZaQ2WtJ3qdPEVhdnhN4MqFxDH5+oKNTOfriAvpMl/pOZeH</vt:lpwstr>
  </property>
  <property fmtid="{D5CDD505-2E9C-101B-9397-08002B2CF9AE}" pid="51" name="x1ye=141">
    <vt:lpwstr>a9Ygk/tZzywoXpeMvYRdILPcLzqtfz6bZog+urDp134Qm2bRpBbzCEXROOUDx687iehqLG4C49ESGjrhTxw1BMaYHpvmMRx5C4NlTN9gFs/CqE6sdjbkVwrLnylo/gvsraCZMCgMqmgvpNgPYtQkvtX0qlFAqvnNYGUlK4QaIEl6/ax3jRJRRsccObh6CZpmDWBASSxJZyHVLuWepZPavklo2g8Sey1Iaouw48aKfU+F8fBCWzSr22wapbxFd9n</vt:lpwstr>
  </property>
  <property fmtid="{D5CDD505-2E9C-101B-9397-08002B2CF9AE}" pid="52" name="x1ye=142">
    <vt:lpwstr>xdRXHCSIcNPWm3S52VT3GXoQsc4R4hys80paYHh9byuuD0lbYaYHjMoh91lV6ZSDJEolPIDJrV3JV9WxLrZvxHtpO+1h8kzA6hofhU7WOxR9uDFn0S14ulWFhwO7ORK4YYDg/eQthfZEKPAQDm0+GY08/btH0Uh7b5O4PWAJgeo/21CRe/xJvMfwXH9eVyOf11uLN0ooCo3WNqn2/nW+/qFUAnOAL6d36N8Cw/LgMP/P08joKgEAw094Fq59b+E</vt:lpwstr>
  </property>
  <property fmtid="{D5CDD505-2E9C-101B-9397-08002B2CF9AE}" pid="53" name="x1ye=143">
    <vt:lpwstr>AMFko7Ezxd8y/prp2/NRMBTwcI2ayiedxyFJkCbctSCI40ntwaG1484/VhpioxN9wcdr7bNvL/g123HiRbvsbWEbxF/WXXwphNWi3alp6OEehCr2aQtXvxatSLxqBfzfpoW9K59FfGPpxdmpt31g8WqeqCg2Cv4pE1p7HxYhga+uvgURg/LHhW0Jct8qA/tD1yHwRrOkbPg+h0WWIP8WEHPxD2MQHMI6ml0+bmNiudFyMuYcZXoAEjJ7AbcND/W</vt:lpwstr>
  </property>
  <property fmtid="{D5CDD505-2E9C-101B-9397-08002B2CF9AE}" pid="54" name="x1ye=144">
    <vt:lpwstr>NNQZFPxqMGNnguCg1pzZm0UXLmAXjKx+jAT15cjvo+fal2IrleRXZqBB5tDxF3dlHnOAB9mJbA+LWDbgzoTGmTBajqh+30YPMtJx8GQxTbDqtQcipeGDW1hW/F7cAKwZdPdj05mpBJBX6G/mi+cgnzI9z0/WlPg9WgdXwzLhfxNl/6GchpZyKUpmWT8etwm0Zobhp2X+HprmxwgVxqJXMN9mT42lETNjNfnAqQS2ktET6fgEnQhhZqIh8U4HdRC</vt:lpwstr>
  </property>
  <property fmtid="{D5CDD505-2E9C-101B-9397-08002B2CF9AE}" pid="55" name="x1ye=145">
    <vt:lpwstr>0O11bSl/Snsl5KMUmegFrPgiqGqjjKr8nAIRQ2Yig3881aIwKCzxtuF3eJfTKF3GSpRE7Uy6/xDClXNOk0w9jWe2eftXw9v3uJ6Hdz9SG8m8DCPpOZc7RyJ3j4UtAPo3J2S0EBXVT3uQseQrMY6l/XkCdewtegVURbIMJkotulJKWhHDRoUUB/ahcVk789J6g3niWIxDumPlubKmbSFZoO5CZ0LHPAgRbLh1MlfI5kYrFgb0iaaE1Spb3FSProg</vt:lpwstr>
  </property>
  <property fmtid="{D5CDD505-2E9C-101B-9397-08002B2CF9AE}" pid="56" name="x1ye=146">
    <vt:lpwstr>Lf4sHcVjt0eLJaJBNMo7Hl3IYU2/WNa/PWsZuhHJgeaJL9FP3hOo9vqbRujqrfcOCZbsg0AH4+tze2/nBPKkzABUrN8Bzd8DIDITxo42dXhxyMR+vF2YbQJeEYyM0xlwW1Z0jzxFnLnXYiQLvrHFObTQbepPKcTvld8TJFFDfUirpthtFXOzUcaS9Go4QmeflDfq9riDDgcYpSJbyz76hx3dlY3p5GmSrxiBR5F4VU7KRPbtdJ88nNj9dt9spdm</vt:lpwstr>
  </property>
  <property fmtid="{D5CDD505-2E9C-101B-9397-08002B2CF9AE}" pid="57" name="x1ye=147">
    <vt:lpwstr>IZ843b4JUNfsiPzlblNZyYKPAsfv4SydJnTl3LAuupfCRUqI7YyjFIYMaBrZNRiupWz7G3Ei5Mo9aDjUM9svfjKL1xvMNzCjxz3B+sYIZZq1VcdfQNlvvXfnopvR139Yb4y+WZMSy4zHLW9F/RDESpA3s7Won6xCLEeaVyJKJ+fJRHrXzCWvcW01Qkmp7xhjEHNOSpWxr01FAvZ5XJbKnzg97RgJ2r/7cCeseynKJZQ2pMUbOBWWyD+kNjAusyQ</vt:lpwstr>
  </property>
  <property fmtid="{D5CDD505-2E9C-101B-9397-08002B2CF9AE}" pid="58" name="x1ye=148">
    <vt:lpwstr>MHnJ6lxNPNNCrlA6VZ9PVhIXdY3jJPVHDe518W1emkJKl1Srr+y+ZgBJ7nTxNlF8nT6QOKwf5+XFTNo4DUViiExdVFgcynW26d7PJwPVlr97Q2zWos4JZU1d+rE74m/TePGVNyp3klgK+nhbUyaW6mBhDn9TQtAv+1CiFbuwSThayM9veE75BhQ92/USbBVz9q3bOueQtK5kxNFcFSvcGx53dQwnlc2zGSk3lzJQ9EJbIcA6TYvR5if+M34LcsA</vt:lpwstr>
  </property>
  <property fmtid="{D5CDD505-2E9C-101B-9397-08002B2CF9AE}" pid="59" name="x1ye=149">
    <vt:lpwstr>q+rt69vxrYaCxdFzE77/zc95bOpmWBS+zz4klNqghEjKpxDyZSLTAVJY061bEfSv4+0Mldu+yrTxTlcpiU6JQd31/JwPIEpP1GE9W/UiMmijQ46jNrjHM3LPfWprCwbu/sf2520vmXpu1zIh3bVDENBXCsXfapkvxxJR72UDGS4MHHpI1LHsFDVBplnAYom8YhuOLymm+9jMF6XKOOIxXJEpYbAZOXU1+vcaoaqgkPQ9g9NdVOiHA6ZnvIPgU07</vt:lpwstr>
  </property>
  <property fmtid="{D5CDD505-2E9C-101B-9397-08002B2CF9AE}" pid="60" name="x1ye=15">
    <vt:lpwstr>BslwDK+lZoHc/f2YuIphq6jZsC0DqelUnII6lekRvRG2jEqCEGUkcjbzv6nbgbtpCqLJS+pBSipQisI/dGf+2sybL+c4UsnOmIauUOr5FVNCYPsn8jOtYEa3lJrqSimTgTL1ol7mWH4ceeWhhu8fzNt59JR3tXOf6DwExQAjrmwtHVKl6zVvyK5wU9+0Ia54X7GMeZU5VLFul9lxoT5jPVmCUED4Cdajs6E210EwjnaNe2Yc0esUeH3mMc8GlOY</vt:lpwstr>
  </property>
  <property fmtid="{D5CDD505-2E9C-101B-9397-08002B2CF9AE}" pid="61" name="x1ye=150">
    <vt:lpwstr>dzSwEfRH4VhLn5VpCOvYvuFMrA2KH8Y0Rjl3WcYRDaeWdJsbv3UNkDEyfEhK4phsu2VfIVuWHFAnODZZlkqHxt67MAThDu3AHNdLlD8KIf8b2D+DOoSYw5pNaF+0MT2OIMEem6KL3/zWKGXGuHPgL3hgvBhY2WaWt9/9h17Szl+ZRhN/BABR47qbejCoXPjH1AR0qlBwjTH+2Th+mBKzm20GjFkxSfM3dE8MHfKH/RUSlqDds6qKYMdayJdqx4B</vt:lpwstr>
  </property>
  <property fmtid="{D5CDD505-2E9C-101B-9397-08002B2CF9AE}" pid="62" name="x1ye=151">
    <vt:lpwstr>4iIhH2V8aGmC9dI7ZXoryamq1gjDRRzS92e3iqrBKofpWBnZiqM8562uCgTvN68lZCuG1+DieJFNE/Yd5hvepdSKJ3Vn7JSb0AVC6K8RZSWQFDn6FpbLruQqvQ4qafn64Pd0/VOFQXzyHqOqZubgk5ARJs6SqBF6A/TN3W1ffC2FfB+XvUGmiW7wmaj8c/I9sMY3igoBttJwJQYyw2RQzIFUqKQLxUyyj2JMkOPUg5ODuwefOcPw1xOFNa0LwMj</vt:lpwstr>
  </property>
  <property fmtid="{D5CDD505-2E9C-101B-9397-08002B2CF9AE}" pid="63" name="x1ye=152">
    <vt:lpwstr>9u8/MQlsJsyVAAA=</vt:lpwstr>
  </property>
  <property fmtid="{D5CDD505-2E9C-101B-9397-08002B2CF9AE}" pid="64" name="x1ye=16">
    <vt:lpwstr>6xyTcwZGa6V0iwuFZzICcigRVoYFPEZaYXzjwar+TnRCdpz0n9CaKZWIGnhigCCwDCbY9uF0XJqnDEqpBMqHXg77ESBGQBo1xHOdtgvpWJo1nkbqhf0zhsOo2lArkBBR12z/WrdRVUSdZR7fffMPgUg1Yz8nD77q1UbqPosmpTUPhd8/qVJdMEwx0k+3v0SKCTf/cvZP9X91j/DdcuLED5JW4MfTJqBJ8dh0tgcTf6PdUUoa8l1Y7L/hyJzaCDw</vt:lpwstr>
  </property>
  <property fmtid="{D5CDD505-2E9C-101B-9397-08002B2CF9AE}" pid="65" name="x1ye=17">
    <vt:lpwstr>ZVYUpmBaLD6UMgK0jo6oKZyJQhPBCbDU9cxzaB1kBKc1bmFlRyIGB/tut4+jymg2vGq/OZGQxvUTVMPolNIIqWGVGaKBmL/iY1AoHhTKpxf3xej9wPYD1YwHgkkxBY8FKt5D9/npxraDx6FTEOjs9nZl5fJzGX5oxrrnNwJ/famHrfCOb9FtxLEVC0WZ6EQWJRNmaiA19ja3vqQEcY0Ayi1sqtWMLu9HcaBuBn/sqf7wN/coKviEida0YX25Q9W</vt:lpwstr>
  </property>
  <property fmtid="{D5CDD505-2E9C-101B-9397-08002B2CF9AE}" pid="66" name="x1ye=18">
    <vt:lpwstr>gVXSD+L7HTVk0vPRkLhk2dtpUsV1o2KqP/2F2FsM8xtkxcvJOJbRClBXULxzK1agDV1Z5Y6c5rX37AoT7NBGg0bSw7vpYZh/nKiiJC/0oidK81ZFYX8V4Hiw9jOkU3zmIwz3uukZInIzv1CNrS1z+M9H4C6+IwRA9X6XpKK9IhIvTb7Z4zeftQgwfpPDhzqsY4tKfNBZOdvIluISeDLwxI+QlxyJo6TAnt5TGP/jQ57f2Q3QoLJwo7qgQobvtjy</vt:lpwstr>
  </property>
  <property fmtid="{D5CDD505-2E9C-101B-9397-08002B2CF9AE}" pid="67" name="x1ye=19">
    <vt:lpwstr>XEK0+geqhum7dOvOMj/C1N3mxU40Mbw7BtRFM/a8tORAVbXuFKY/C6L+PKmCGLO1zqS4uHmbxUPsZm3uanudloC5G2se8ahJYLDmFP9n2Daf7ykTAx8OlcLEsErEqe/XXP7+xvV3vfgDYUBwhezd3aTLSM+Qdpd2pqmq4gv/K1aDhiLYjP5dPwr4fijN1cVyFP6FT6WeP17KC2oh7ZUsEd9vIq+V9Vn48CiFdpUayGSeVfi/GrMX5ilP4mtYhD6</vt:lpwstr>
  </property>
  <property fmtid="{D5CDD505-2E9C-101B-9397-08002B2CF9AE}" pid="68" name="x1ye=2">
    <vt:lpwstr>2vJ8PbKDS0E4vzW+G/NWdtWkxpNi/pCfS6sdgD47yg948LkLCp1AMmhseenbZKaVlompTIDPOanWgiSN0VFbcU2+RNEHLnDVETANKoFXSdyBVjelfP6tHXpvgIFOqieM0EMUX1ZHgZi0vZyBOU2Rg/CxoyH1sOuLAILnqY8gCxt/MBx/DRWPoDkTYBmFcO7vtlXn7BUyJOzkbt0O0l+5o02KrS1nJBPMxMiaqG5A2nb6BSEBCmttc0D6H2udUWd</vt:lpwstr>
  </property>
  <property fmtid="{D5CDD505-2E9C-101B-9397-08002B2CF9AE}" pid="69" name="x1ye=20">
    <vt:lpwstr>jnIK296bSOBYaPvUG0mMeZsRjxuQ2uju4rF91XDqkn+S2z1DwdejVNx3xesm+Q5buaQxO8EIEF4evR3WZk/NY9RVUfvFw83e5ZtvArlVwhTZX07S5EvjxMIlP3LX+sTcuqbdVvpQLox0uatKfaf+jdkK0XqeDvNdR1T8V/s95hIWcFKlMRpaVsMZuqNor3HP6XW9r+K0A0dU+gUyRiIxaRwBKbTo4FBv4Pe8khvS9boCJ9aRdgP46ELrLoGw6SR</vt:lpwstr>
  </property>
  <property fmtid="{D5CDD505-2E9C-101B-9397-08002B2CF9AE}" pid="70" name="x1ye=21">
    <vt:lpwstr>xzlRX1ljdJVTRX4fZArHWNnit6PcHU1BbOtzWN4DulzqECQinP/UEdbQTiMq0EbTFYd4dWIaP6BNvVr0VmNJPyMF84VKx7zBDT9qVQICU2gaS+p39EkChc7QiwWLMVv4FYvfX+yJ4/Cmyhw3oXOi1/abvlCPRLgKtC+a15++wGP/sTnf0sRij34jENcvPTknHwsEfCnUc9MrrUeYBC4uVeph/J/wMzhhcHp7cM3Yv2AgZLnD1Ko4g3h7APcT0ht</vt:lpwstr>
  </property>
  <property fmtid="{D5CDD505-2E9C-101B-9397-08002B2CF9AE}" pid="71" name="x1ye=22">
    <vt:lpwstr>z7uHdJtEGfwOvLAFCvmkLDpHr9m7wTR9C6+JQ58Vei8GlD/qB16izlyKPLig5mUxLae11n15n7MmNH0j1xhi7u+ztP8m9hIibx8wxmFJHEdj1xUK7yNYsCh3FXg3bqxNPb5M2HraaEbRvDgaQrHM6O7LD2Dla4+gQtZAZ8s3J4PM1gTxEHw8tI22r0cfpSzvL0wh/tWHplBs1RqXM0rzyigUamruJPAZ4l09TQT/WZ3ioj/7nPYrubvdg7KeeY/</vt:lpwstr>
  </property>
  <property fmtid="{D5CDD505-2E9C-101B-9397-08002B2CF9AE}" pid="72" name="x1ye=23">
    <vt:lpwstr>WjRPueGzL9vmBh2auTKWQd3OAOggwFLkrf9WldpVqTVZVe/L2u3enOyHURUql9qEZhHUm/YIZRPrY/fYQJX+OVCsG5ezg89zz7jI71sqEW/LHMIxgWMCVJvQa5PJ48sBoks6B0/0ZmSIEnzrFnSJ4Uw/G8BIU+wf6W5bHcmIc0fMIpcRsWyF1q4gcd0Q4ntvZp13DfQEfFAikOD813dZrdFKXXMH/jydy48kuAVdA1Sr2taM4SiuTI7SmkHFLFp</vt:lpwstr>
  </property>
  <property fmtid="{D5CDD505-2E9C-101B-9397-08002B2CF9AE}" pid="73" name="x1ye=24">
    <vt:lpwstr>4Y/pIqkOOQ7xsEhAskkhLH8aSYKhK416hG+SIk3wgxAeQ6qauqv1E04hnSTMyUnxgb5fEf6gcm40SE8y3lEg/9S+kKqT+bjIXKHJbdhzFkWLueLd5UYgNN+e3goCBAhbjn/9W1+rqebJwEBli1d5Fb+Gl4X+ICTmokWx9kfqMaLJDG/v50sxMHE63t7sl+xU6c+iFtKRumrKbcGU9R8b/J5K50Rfjyi2UWSMQtCvWShNQKRIcRUSFsJ1zCV+2u6</vt:lpwstr>
  </property>
  <property fmtid="{D5CDD505-2E9C-101B-9397-08002B2CF9AE}" pid="74" name="x1ye=25">
    <vt:lpwstr>J05HvaGNJZHOV43X/yuivSf8+qdsIrsFgBmB85VmgH0wOWtZqDamuo9wWwK9wLYQJAR1mNUxYrCbuYwK984h3buNWScrwcB4WI4qsd5VLj0BH4BS/fYdkOfXogmskhTj2tCfuzwBIxQOLTWE5/0SR9R9pMW+WXYAo5aDGLtQ67XAKadPFeulqrcM07ZRNkbUTWQeWsfZBluUKoEA7rvXctUGb7Crf3vYyfKzH5f0EKIQLP736xiuStUo+AebD8y</vt:lpwstr>
  </property>
  <property fmtid="{D5CDD505-2E9C-101B-9397-08002B2CF9AE}" pid="75" name="x1ye=26">
    <vt:lpwstr>qfZF8Z7hRL9ZHz6I66I/kUghXi47ahwiRkseVycEVC0pkF5zrOoLNfKXq/2p1E3tfM+OZCmlbhD0/YvhvcNRPw334PRhNgqUzU59KqXQiM0fEAF0QAyhNhtE6xUHjiP8qBgaWxQG7rqEviNnodfUPM9lFYCDv5YQNkgUy42fmZq8kbYg/yI6sgRMb+hnVoA+kvcby5ERmXej0/WDRZ9eFJz19po03uy5ivAn+gfh3zErx0+3Wlq5563wrNj471z</vt:lpwstr>
  </property>
  <property fmtid="{D5CDD505-2E9C-101B-9397-08002B2CF9AE}" pid="76" name="x1ye=27">
    <vt:lpwstr>ZVACwAYoEETNVWWcTUb/Y9+nzsYuUP2SBOSxvAvVQjKgjSffaaXt8ScEfStwAHd7cZ1QbVeTWZCDRD9oNMnrJLZ0KPZGJs9Lx+hBu43A4paXz/c66LDDxyTPHkGo53sy5CxVRibxxY/nlSt+nPpVVQRk+gs0Uvf5ADRfu+1LEicgb9kl7nWxPfzTZ69By4TcuBcrji07lQO1r47o9a5YLKbpdzHUs0+zMU95ocg6DCKZoDD7B+VzDDXQKUQ1C2K</vt:lpwstr>
  </property>
  <property fmtid="{D5CDD505-2E9C-101B-9397-08002B2CF9AE}" pid="77" name="x1ye=28">
    <vt:lpwstr>TnvUEuX02SAvSoE0RCkMUMc0DWuqxRcDde16Jdw+HP6wZ6ydXlujjvAtjLaS5xU+vq/xs2TvT3ccHsZ/9Cb2CPA3vhpSoeOs8VI9kfjwbj7Y/BF23x9dJd/yK5cVH/X+rNaq/Nuq7Nn+yhJOWKGpInvj7SWo7Eb5/l7BJhWDuSl6VTGLVsC5tX7py0Jx0ksHUcSjvS3wJDLRntpVomnrHf2HVNip/zy7s6Xnxf9O4lH55oImNhR0q8KaCWDI4Ax</vt:lpwstr>
  </property>
  <property fmtid="{D5CDD505-2E9C-101B-9397-08002B2CF9AE}" pid="78" name="x1ye=29">
    <vt:lpwstr>Olrlq58PXanrzPd5qb/Zi5aIszVkOCMVQgqeaVh25x3JG2reYetuwa/aXIGfSijhnYJVHtdFiB/NnljMRaYRmIAZvoibzFJ5eKCHGETNf6wJVPmm4DDiJ+aYoMy5rML1+d6AaQ/4pFj4VldyQ+Fhon78yc/KN0uOjXFTVJiVa2ZDZTOzklDxqOokINaT7VRb4clVdMfknfk4XtwzjF0w1BXek8Gds4wbYf2Arg0RlkiUkPhztuL1S17doReJa4B</vt:lpwstr>
  </property>
  <property fmtid="{D5CDD505-2E9C-101B-9397-08002B2CF9AE}" pid="79" name="x1ye=3">
    <vt:lpwstr>cIeVy/n9kXhx8GU6HV0Ky7R08IsgVD3KEeoOH2Xf+rqS/Ki3YvwSIQJSY4gUF3Rtz6R6Ple5aaubWYA84+0T8ZEp6pbRoFyF/QPPfq9BF1xVNhq1h75fhXDYxumpfG9dhsMJRcFfMIXaTxLw9jnAY3IVRF+W6qaQvfxhxT8PFgQb5+2kx9fophqtGvjAAk0kz/pIE+TwobKiBAQ5JSc4EDGwK9AKk1XsiQ9HyjhlAJ8Sb9fI8fu84ESArEzt2oC</vt:lpwstr>
  </property>
  <property fmtid="{D5CDD505-2E9C-101B-9397-08002B2CF9AE}" pid="80" name="x1ye=30">
    <vt:lpwstr>tovNaE1nC5c/jX/xk9IXjPT3HtRr+M8w7Toyt8wFX3cyx5V+MNYqhR3Z7FB1fSJY506LuCck8z5r4NewsNU+NraPrVhW3wJSwNf/X81CqVzrxz5Pnv4z2n3lmtaH0ft0KN1TIGC7KpBeC/bCoYr63+ils1UkZlI4/70yJI/00zRrxqiqo0HtT2hvCtqjzM+WLLcDDTBvCxNIekUeQM32erLvNPz+reRRaO3HBS/zs0Bnaov8g77SfQnAsrEr+Si</vt:lpwstr>
  </property>
  <property fmtid="{D5CDD505-2E9C-101B-9397-08002B2CF9AE}" pid="81" name="x1ye=31">
    <vt:lpwstr>j6qMkUEcHleZEVi0SYbifPEY1PkmCkIZ/vHuqRzkTkfR6jsFYl4/UGSZEFIzSn09Qy8P5ULp8HXm4Rv9adR7Juqvo6IzMAY4g+uBSZzyjreCQz82Q1+wacxv2TfyN9xKQIr0asDaCoeuc1zYtWpE9YeFF0aL8ukYfT9iATdvldZjwpdUmJpzC1n0YjCRXJpJAN9zA0/Eh5ax+fNTJ9l9XB8yMpNmh92w+bb7N+i/pkNrc8BvR4V7feoOGDR7lhC</vt:lpwstr>
  </property>
  <property fmtid="{D5CDD505-2E9C-101B-9397-08002B2CF9AE}" pid="82" name="x1ye=32">
    <vt:lpwstr>azNLUBDpeXL9jsGRm/bWojOQqWQru1AtvfaOk1UJ+DBE1GFlo2ke9//XXnrblThsW/ZfiwXcnSCX+4fWkw4HXr6o1nPeSl3gwr5khzvXvy0M9CyvnYvu+3jfuYOrybVeFxGa/5rmIzDFsw0oktSrBmIyhh+OMYCQrRLY3SqyV59ofUBNnjvgtDjoJg4h3wHgM4LM48VDeK1Bz6l9XKsZo56bbIXjUVzTRfyGhQumYhuuVuSQJf2/qhpgMWS3QXv</vt:lpwstr>
  </property>
  <property fmtid="{D5CDD505-2E9C-101B-9397-08002B2CF9AE}" pid="83" name="x1ye=33">
    <vt:lpwstr>te0JDAjKemGqCv50jneyvUPIMQjNumpACOgTuSwFooUBWmdWXFl54evY/L4tsZ4P1IuOpX6RE0D1GWukXEKdQjp//IaR7XgdXbhBJrS++00fWgoc67MZWUxXPN8agBS7IVJF8li0Zk4KMxTcmJn/Lb461F5rWQdZ26LQ9Z/48oFUbb2y38BrmXwOfRUWga4lnOZfZmF28ChhB2iFAM6XMBR9OAT8XTjdnDszIsDEkKL1tw1g2syPvw657p7y3UJ</vt:lpwstr>
  </property>
  <property fmtid="{D5CDD505-2E9C-101B-9397-08002B2CF9AE}" pid="84" name="x1ye=34">
    <vt:lpwstr>t8CzBfHmnPPzbW/Pe8fIgqV03dmo9YN/WtPnYVeR4ZQ8V9o7CQU/Iqc36QBRPcR+xEmLenPiQe9e6lxz+SBh1JrX6hCPSiSwHy3+kCPv3oeY3G8+64pLcwKPi1Y2gNiIxnzdIa4l0hUnhFPn0Xa3oxu2adAgTRdrOu2DWv9oLV/b2xua2i3DDXBB3Yu6UVLYnAoonSbs5TJbQ3nbMtiLWZ1r+t/Ov6HGHSTzlJVpsIUHUwJ8tLw1VYyaSUgnnj9</vt:lpwstr>
  </property>
  <property fmtid="{D5CDD505-2E9C-101B-9397-08002B2CF9AE}" pid="85" name="x1ye=35">
    <vt:lpwstr>9cyzF+nO8gzgaNzlGBpLe4XRcEv/SvuPziF4cjuhEX4apbU7u9rH+/HG4vW6U3EOTXHBmK8er2w93KyKiLosQSSRqs8LKchvzuwLQb4/O0+hrFw1rVGz9Cfq0tCkOaJyL47XIexvetB5VLQMKGM/8zGhBqqfVmYa6H5jK6SyVskXwmNcN9b6Il8aYlh7bCKN/1F3bMayquc6ZOt4nSb9tPba+G/uxmM3+jWQFnLP3d7DGDwEM1ypqDCVh10c+4E</vt:lpwstr>
  </property>
  <property fmtid="{D5CDD505-2E9C-101B-9397-08002B2CF9AE}" pid="86" name="x1ye=36">
    <vt:lpwstr>oq8gCOs9fjY0GScO/V2XuyUKX6X6oqwAmdFIjQUqjtGMIodj6/6gM57cT5R5FIs5xgLwyYBsM0gtCiG7Bbijy8a7NOsFYfks6czjI7JUGlDabRLwsf7a28a9kI2zOgPxfcjpfWodwWPHCf0GbsbnaC/HZKrwiFpRvIZjxaoGrIvQLKlgHEf891nX+SW0nkJ0lf9uCt8cbnxGUElA3b9pHv+zmDm6noPWnIo2a/2X1WHhX2VK8eNXyR4K3RLbHjd</vt:lpwstr>
  </property>
  <property fmtid="{D5CDD505-2E9C-101B-9397-08002B2CF9AE}" pid="87" name="x1ye=37">
    <vt:lpwstr>tUx6N0OvQiuPNAt3vizwF588XxxBtkMi/HwURTxO+f6IncnluT5r7CCsdTn/EqSEE6gvI/SC8gWS56P2dObakdu77W4JnK8p8ONV2R56t4w12OVtxcjXAtOWAx2L0hyvD21SVXzo6hY0jgY0KPt140JYCT3Bm39EoJwUKkDGEpAIsQ7pzf4584oB/rjvsQt/d8MLREBMI/DxWCkIbr+ToZXr96thEomQIo+XpIc2bVhxbm22IvL9EiAXvqGM/xZ</vt:lpwstr>
  </property>
  <property fmtid="{D5CDD505-2E9C-101B-9397-08002B2CF9AE}" pid="88" name="x1ye=38">
    <vt:lpwstr>AQicnrz7WP0G3p481f4412492h73yzgWnoNyLg2waXk/+rPDryxMJjEA5JAri2h28rN5ckDBQ2h+qq6pQVsjXRqYTDk1NpgXbQCwE1xzQJLIn8e3GENNkvJJyXUO8pG3EIiO9DVIKS0HOle9ubQVySDJluRHHlbynYOldqyPX+RAeKp1jGtnwHryxT3y4IQQnDNKg74aGjHwv+Y1EUhP8CwTBqTIwHB6Y7dExSYdplyclJhyhRGU+wUIH+PdyRI</vt:lpwstr>
  </property>
  <property fmtid="{D5CDD505-2E9C-101B-9397-08002B2CF9AE}" pid="89" name="x1ye=39">
    <vt:lpwstr>fdRAO7TBKZ/wmmAui/2jtMfLQ+v38tLqXE2npfu10rog+/IxnRp0Rp/eHfHxAIG593GNGYAmNxcRyuVwHGysZpHgJyCtxPdHcD98MPaAGvrqvG05fQ3GoTyw5kLq5tnTy2CTJWX5tawBupIbU23PSrQp/49XXQi7loKclMxq/YXFvn6IwvV5Bfg3crrb7L7r+A5OtC7mX1aCIMUgpn//BVA2grrrpj7sIN2hUOxBUuItvevgYAhAE/gjyI8H4Bj</vt:lpwstr>
  </property>
  <property fmtid="{D5CDD505-2E9C-101B-9397-08002B2CF9AE}" pid="90" name="x1ye=4">
    <vt:lpwstr>BOFiPS7Lr7tZlOkYgUW+nHi5gzFSU3Xjz4YBFGmeweSr68gTHmjN4DyrzeQ6fpnXWET9XHe14KG24i3SziaJVoNtx9ZgsaIi+edC7VA9wLmbHoGJ5SAKwPYQpkQO7KngoukIUO1yztNt1mN7sU9nxo7LH0iDOc9pou15jCER7sV22AtiLG623wpx9bbQq5uK9k6eJ6HiTgcjVa9mXDbk6UGDqmnSgslGKwxeOsjPJ0fiJpyYV4/NRNqD8MRCTAy</vt:lpwstr>
  </property>
  <property fmtid="{D5CDD505-2E9C-101B-9397-08002B2CF9AE}" pid="91" name="x1ye=40">
    <vt:lpwstr>cfCOVjuFnhuKeFcHV4OZYrEIp4ZAAeVjM9RzH58A4CxW2PwBoFzoG47ZxjywBqhQND8r6+mYE1vtf7F35jZB7sY/rvNR5kz7MnZgipW3RgSK01a2n9QQ7FFu2XGsl7GDPegmPGaOTpqBuaWXb2Dg/RwUDrmmodXem5aiWqnH9GIJji/FSUZOziGIpDVENfAbYjFzUV+yT/oQ7Q3t2IU3jUggD5T6fX3xx6kkluOu9oEFNqej419T51LsckdQ+6Q</vt:lpwstr>
  </property>
  <property fmtid="{D5CDD505-2E9C-101B-9397-08002B2CF9AE}" pid="92" name="x1ye=41">
    <vt:lpwstr>vjw7kmJ8zfULyrFWV1/6A3foLeGKOBOWnKUMWTSV5wPFca8vxJGp1eoVGQIf5PWXEWdcfjldzeFPiboH6XckQhqgrP++sgXcTMgiCnUEgL/jIk1Bo5u8/3kIBekfjDQDp6C/o87mKR7W6rHXouNc3X/Dc3ZQHcId7RINhluuHGExQpP1oYACfOzjh00+PGhcp5j4zS5RXfvzIEwHxaZ/vnSSZ1toUJC2MN5mNfJeYTTf4uQhsEohOfTHl/o3ZQw</vt:lpwstr>
  </property>
  <property fmtid="{D5CDD505-2E9C-101B-9397-08002B2CF9AE}" pid="93" name="x1ye=42">
    <vt:lpwstr>2z2yhq/BiTaOV/RzfatRlbeCAP0sBs5qIZF1SFrYbglLGXGqkbBJBU9V59b8v/43bEWQj5lVpED231j90SDukP6UN29M6bzmu4yhquimOiBNj/gqDfFwmDxUxVLyUw5fUrG8KtoqtBMcaR1m4d0bcnMOgPyNBSwq66dKHBGCoC30fYWEdYaug1yNg/fXfNH0fs914pKluqj6J9EJbN2rrmz6sawhCdGK2jfNCwJeTH0C+OlQLUCNxJJ5ZjBk3qk</vt:lpwstr>
  </property>
  <property fmtid="{D5CDD505-2E9C-101B-9397-08002B2CF9AE}" pid="94" name="x1ye=43">
    <vt:lpwstr>+tWeZKC11yxBMilOChDklLjFcG8rSvcbkVVD9QTFttQf2xx/wVLMqQA0ZQhIn8L44gBS3rtKKBK4MorYNL1yC5EbLsDrUXJ91PqmamgDEs5saDthBOBFCbhkoP7uYY87y9e58w+UM4aEXG+G9IRuE3EaKiV1SiZ2DuEnMlGuyJP6vKHZR0vCEeelX9g71xW+uClCNlC+LIu3Bax8AdlKg6Bq5prmcNKW3WaQyBOPkct22/aYFrRzaASHGyfMB1o</vt:lpwstr>
  </property>
  <property fmtid="{D5CDD505-2E9C-101B-9397-08002B2CF9AE}" pid="95" name="x1ye=44">
    <vt:lpwstr>YBDFOp5Efo1u3KNI4MJfUa7Xn+qrOUW+f/yyDsZqBOUgUusFpPK3F+Bp2gZugOtRKDiId+T3JFvN99ufZ/pck8RlmyPf5hyYUIvI0mRNmgsWHvmRg5TSx5mJV3ZDUlWr5QC+tbDm7sSsfJBOAPBIwreWzGPGD0JrpkFLBZc5JNYTsHkKq6cc3ba0uYCn38XKyqyXOr47rEeVEcvnj3+Q2RXvjBZnS6cnaVWe6ztKfq+DVgadoP54rS2DqgIx+/5</vt:lpwstr>
  </property>
  <property fmtid="{D5CDD505-2E9C-101B-9397-08002B2CF9AE}" pid="96" name="x1ye=45">
    <vt:lpwstr>BvZDj9aaP2A3CKpzgWmenqcNcMKdygohyH+WZnxd5dOAOkHiVnJs6SoPZr6sQ8wOjPw+RpnU1yiYUb1cnPLsNrleECMzBDGsUbbJSlr9f+k7vZHW2gWd3Cz04SYxRt5KVI1BvC5vUb8KAHtcorONpwhgN3P5pfn/2MN+y4A6YNBwHBpDyDIPRm1T9X2hXBCd9jvlK/aOtTvqotODcv/yhwm0B4N3jU6qyTVl4kd+ClDK1ydse0HaspgEgC8IU/0</vt:lpwstr>
  </property>
  <property fmtid="{D5CDD505-2E9C-101B-9397-08002B2CF9AE}" pid="97" name="x1ye=46">
    <vt:lpwstr>Re9GJwttJgwuYhr0l4XR/gfRz4z4egudLjdHHUxfwd7YzYdcrncZ8Jpt3CsvOh4bfnDRR0M7g3mar7kw+M95Ho0ybDyo268nkmo7Sb7n3HooXbNDOFTwJSnhYnwooR5Z9hpOwn5mQ7JATR1LasRTTMoRRaCw3W3ECkHgaAB+UKTVK7uscMJdXShKeLm1X9GwXMCdEIk5rOuAsK/hvetkkv1jjAvzg6QPIk9Hk18WY43YGQJmlGlpKaiTd4cLolZ</vt:lpwstr>
  </property>
  <property fmtid="{D5CDD505-2E9C-101B-9397-08002B2CF9AE}" pid="98" name="x1ye=47">
    <vt:lpwstr>7fonv1boeThuX9as+bFUCBlJsxH5oyWpQtBshOwvkv6BsXWny2ZD5dWdfw0qtwjKkv/XS0sIBtvRe2kmU1G9Au3l7lrpQMHbruak/tbpjEy+dRw6Q7mOEbjVsFwwOlqJBBQ2TO2bK4Arq5CsuKHWeX4qHNoaHoUmXr8wxPnF29/x608KGYrgnuQeO+YF0bkPlJQJxG1pLIsvYq891TEBTN+qD4jZ3sTeN0ubHR90Q7MMAr3NV2JWO7aOLEW9tNi</vt:lpwstr>
  </property>
  <property fmtid="{D5CDD505-2E9C-101B-9397-08002B2CF9AE}" pid="99" name="x1ye=48">
    <vt:lpwstr>yLVFWKLXqr9jya27k7xb96O1PFFBjDvyIjfRHsDAVfe8q/3J1SPCJggOjMCDffWpp946I9IxS7rqd8PN5R/d4DtnYz2g2ij2zX/qcNP4MReCPmq2MPdjXSDJH2fjjH3qfw4qykKxfZDfQiF0TefoaLQPpYzcn1MZNbfaRWLZHBIc6OLFuHye15jsaDgCZ3h36QTDjKDGomZFYyBUgvtgmB8vYgquFD/XFQnWYRe/IBKdL/aT//30dkErpjpq6Mg</vt:lpwstr>
  </property>
  <property fmtid="{D5CDD505-2E9C-101B-9397-08002B2CF9AE}" pid="100" name="x1ye=49">
    <vt:lpwstr>QoJ2lznWAdN8NdKMINQ9BzvqFCzi4bn+LB6DYB6Q61EbtIg3p6uecSre7lYhn398kvZAXUQiWdGgWijaeAc8JRwRkJhRTG4vopXJzTAdVBMJfRP6xbNU1ZqOauT+4vPXbgvROq1xZR/9U8+c48eaNMLmvz3P31bOoARVkVwEuItbLyZigUpa2D4nFqyrhnL4363iT5KnSzB56gq82V2KsKHIzP9A9vM3fKFqphADBA9D/sJ8gxMwn0QkK0TtMfH</vt:lpwstr>
  </property>
  <property fmtid="{D5CDD505-2E9C-101B-9397-08002B2CF9AE}" pid="101" name="x1ye=5">
    <vt:lpwstr>7vAwWDnVi7kcj3sJc0dFIzWXmR/d7QWcr2W/jJLZ+SmWmvgFcWd1Ks7g3XTvW6g7p/95J8jy/i36Qd7/Ws3DgUad5d68N91RP9Tdq5abLUWnOejwKC433XHvJTnd+5r+zpWHdtC0HSk4RFAYvOeLsy1Qzj42yTmU/6T5gZnXVJCnvbyWybc0jn9HGm7fLljWgSfniw61un4W8z0NJhA2NKHWHL6S5X2Xp3Aouwm8serWVC4nya86FekyTbrDsv8</vt:lpwstr>
  </property>
  <property fmtid="{D5CDD505-2E9C-101B-9397-08002B2CF9AE}" pid="102" name="x1ye=50">
    <vt:lpwstr>kROc+B37+fLbtcg+F2geWbToHfL1HAcNz3VVmgv8sLjHjsM3DNnRsWf3k8QBI3VvdfX82fiffJTaafCsdpEvIvL/CeirPGHzPOhFiuXjxAiEik5ZuV9/ZFqPTTZXRsebI12Cd+R0LcnCgvPN4Scn+92+6janbn/+jxR38E94Zp1BreLelh4NWtG5hBYLwGeSllyyA/53fL0RN5GdaWNPDX0TxkRqM2YKjfL6+e40A209nn+1RJRxPhrcO/TQwIn</vt:lpwstr>
  </property>
  <property fmtid="{D5CDD505-2E9C-101B-9397-08002B2CF9AE}" pid="103" name="x1ye=51">
    <vt:lpwstr>JuRviuBn3sMuj/iLAUk08d7oK+kYsgMT/LK4UT5DrL9qR9+5ufQFb4GWZtze7PiSXmCITCvdX5Kv5oTlB5OF0vDKWlLjn+FvySCBU3ktd8mOtqD/PY4Qk3S7YDVbvJ5xCdRnVpOOFay6yz334H9xHkvit6tJi5tqPqT6ucvMXyl8rsxJhL7tNxTKFGGa34hYi58wOTe63zcP4fescw1Wz9JutoXcIOzIPBggm/KIayKaOprAEjkoiFu5XCM7OL8</vt:lpwstr>
  </property>
  <property fmtid="{D5CDD505-2E9C-101B-9397-08002B2CF9AE}" pid="104" name="x1ye=52">
    <vt:lpwstr>G6Vw2SknezFVRSjLPNrSu4hRl5d/j3kEXa+gPKK7H5tIyxDFWs0tUd+D9jyKCK6/JfhHaNufkZE4/rhH0vuwlyiUYuW52Ec6UkmbOpKMuBLwJJEfYKMktLcK0hge9pS4oUN4Qx74KrGakynaenQ6eHYkmoZ/4KFbMbsrFc3VZHdnv4H9G60nvRQd3SEUpbgizXex3YmQyCU0Mmsu9dcVkw5VTKFcU4F5Z6yqWvoWuVNXSj6PZXbSA5vGfC+2HIb</vt:lpwstr>
  </property>
  <property fmtid="{D5CDD505-2E9C-101B-9397-08002B2CF9AE}" pid="105" name="x1ye=53">
    <vt:lpwstr>xjWI9xl2J8gk6ICBFhc5jjywH7xF/jbPm4iyGrmszH3Epq/jEA/56HoIu2C0tLRLYOHR64jCJ+3UNsVlR7kdBxmQYP6YGI7NdpK2BreNGomIjSfBK3Ieh28IU+UTaU7jvAe3m5ClUc9aiBvID49j4c0F//sphAsk4Px3RvmiXNN5DPp4VxWWC765a4vhOjSzjvgZTbf1b/Qly1WaJfCmWmsWUMSWeHcK7swdovXJYbDr+FGByEizV7xrfJi/gX4</vt:lpwstr>
  </property>
  <property fmtid="{D5CDD505-2E9C-101B-9397-08002B2CF9AE}" pid="106" name="x1ye=54">
    <vt:lpwstr>rFzusT6VAdPVO9cjuXK0ONNM3252/nrKIULMZFLWobsYCXqI9AJg73exEOX1qBtF53m01mObE7/2D309E20VQOsqKuELHn78/E5M1Hu54Fl4DpvK+qQMsCumMMfhze81vNPEo9rv4yGwzR+99RYcMRBxcjFrayI2NtfBQRjq2iaGKoCx37Rzlol1RR0gT1RR8NxyFhjHQDI6UJS/XsrYp4R3PgpUQgDNj2dOq3YPexhChkZdn2fEG03i9it+uaR</vt:lpwstr>
  </property>
  <property fmtid="{D5CDD505-2E9C-101B-9397-08002B2CF9AE}" pid="107" name="x1ye=55">
    <vt:lpwstr>516j+E1JbEm/XudFbxU1uAiMHmteVo6OtSUPNtvFfsKslkDgJPJc6SBR4mZk686hdqu21uWVENJKaBZEYnADHQXjoOqKZDagPhT5j8g47lfC0YBPMMEIrYRxeoqwkgmP1p7SRLGkpws9H2Yq4l0gIgdtp4nDe9n9XuY3X7D+wI2EvBJmNJv40vcjN2Q3RYneBkN+q/kMp5PEEmlJs3frSWNMnKdKWMoBTXHJQ8yl3gzGVVw6CUTIsNt3zA/Uf8d</vt:lpwstr>
  </property>
  <property fmtid="{D5CDD505-2E9C-101B-9397-08002B2CF9AE}" pid="108" name="x1ye=56">
    <vt:lpwstr>c/veTGpvpyF2dVSzcfXgmTBq4+SEPb6iBMOVcoyZsaTIliDtFf0xltUGzd/em+25QiV/yo6zIici0vvXXInkuNkE0ULvwJWntGHuYgYqE6IBNMw+qGobfoH5RpLzNWP4FqzMuSgiwOJlwV8uLZd1sfEp8gtw5Z+/YbfJLhbRFHdaYx+gYK+JycA3jbH2eyfd1UDzb18PyHu9LNHdQ0NLHtDBGUjQJeObVy3zr7D/IkjL2A7a9R4RCmwwtZxwoDA</vt:lpwstr>
  </property>
  <property fmtid="{D5CDD505-2E9C-101B-9397-08002B2CF9AE}" pid="109" name="x1ye=57">
    <vt:lpwstr>Sclg5ixAoA95Y5dptqOlZ/xaCurUFGuwnwPkshfaioYEf3Udom1ECBIobpepAZTBPB5jJD+KJBiVB64ZiSTGEe/nL0UiM/yZelR52oyQncOD+x207YJiQ/xcipL79GdYo5FFIuInRi61xFU5OiWSEt7ZScZ9PN7zvYVO2lAjEvHcdiiIgyLuCfj9wv5JiPhsAcVjZ5n69RuaVCE6nPbq+u6eeywCw3ljLO6qn7/b8kjrPWDb3H7dgLbeCXTPGV4</vt:lpwstr>
  </property>
  <property fmtid="{D5CDD505-2E9C-101B-9397-08002B2CF9AE}" pid="110" name="x1ye=58">
    <vt:lpwstr>TNzGm/l+S8eLrZ2aOg1KOxf9ZYBSpF/fjWdVND1HdkAIcr0LeuGsLWJyAcM0Qxul2YHMj6uK1YjG8snPFvun5twLkSId5elRDPEr9RIig4nFul8ScRP9lwonECP196sMQJ+8hMC55KAHT/c92o3pmQCf21zANHpsUAHfjb4BfpNctQr8u4INpNTHgIIrnltz4/mYae7eLhCzqKVDaT9nB0eW1QS5DVupPi2P7dpLa5Z8m8E1k/rfeUirCr21qGh</vt:lpwstr>
  </property>
  <property fmtid="{D5CDD505-2E9C-101B-9397-08002B2CF9AE}" pid="111" name="x1ye=59">
    <vt:lpwstr>rnGlg5iilFeuUfnPToFS+IYg/o1daIZ1fZYn7UOYidDtMH7242ovQDCCym3629vIhqqq+BO/q5VZxyLy/Cip2b349g78xd7AFPBT3GIPATOjxaeH9dFhjdwdYmiw6hYHAIUomrjQRuAUZJVtCcd9UpT4SXorxRqXvsqIf6CLMs5uFN92xzWv6Vhxw8ivenvpkhdOe7hMQqGFC85x51J8TWMZiLR/r0MJwsxLt3Mo+8LvMqEQf0pDnToiAM/nHn5</vt:lpwstr>
  </property>
  <property fmtid="{D5CDD505-2E9C-101B-9397-08002B2CF9AE}" pid="112" name="x1ye=6">
    <vt:lpwstr>R2K0TnlIlPjk+mdw71aFnVgjPUq/rg4i2f3x6dQb6srTPaIZAijzXdOjHzgcAoSdUrXdceGjnnDTgdFhoRJScOQMmDvmXe5OO3yKotWH0WpwqIYb2Hc9FAaYjiWwWPgFXb8hm0S4FUmm7hs0Bq9J3raXoljNBjJuVFa/S64FKPyE3Q2CIsbsCVm8ddnocu7D3mK9Y84BoXBA0WRo7TzMXT8P01hV8J9OPajPp4w+hISmjQ2akNhVRzqfk0SRDPS</vt:lpwstr>
  </property>
  <property fmtid="{D5CDD505-2E9C-101B-9397-08002B2CF9AE}" pid="113" name="x1ye=60">
    <vt:lpwstr>po6kMB5rdr41u9Kh6FzNrUohsWZIp6t1V8t/6HWlH+E03UDB9k/wTpzj0BTubmiiAZRKUPK8DvLBWdLqlcdbb3lBfTlLLo4ceV7ZxUtK+BiTqVY8rrmV7RIb7LrevS53FNyw8wCcdw5UZpCTx/414KmIkCBCrja8c3nnDjFL+zbInxj+W2lySn4rrUY2+SoyEMA4e1l2PaEUa4yTzty/v/r+Yi0XXomNnMMz/oRHu+FPaWaW3rE8aPAheGFAxmI</vt:lpwstr>
  </property>
  <property fmtid="{D5CDD505-2E9C-101B-9397-08002B2CF9AE}" pid="114" name="x1ye=61">
    <vt:lpwstr>3OmEjV3zuWwruNvRUsnBJOFVhHt+BEYkotOr+9wc8uxcE1TXw5D7X1lkGzbtXSPTDgTSPBaFsYkTLfk8iO+XLRkpH+0JD+4b9/iAjqJMk+lSByX55rCxoZLHV350Y9nEhL3lQP69tXwpm6dKNHGHfF4WVt+VEhWEsGQfoxDXYWFQY3cSxu9PAID4zf+jTV9x24vA220Tg9LTUp3E/NmIXa4ylRB82gA8W/iIRh/4qs8VeLs29Pujb0CIthvPE0F</vt:lpwstr>
  </property>
  <property fmtid="{D5CDD505-2E9C-101B-9397-08002B2CF9AE}" pid="115" name="x1ye=62">
    <vt:lpwstr>Hhv1vSIHQiJPnd3+dH+WwmaXBUUXhraBNyqr8nhNR0URTrCHSDU0EkQFXggaQcstsqn58h9EbOnpWAv+Ds75BsiBCt7tcpANrK2MDgdMO9Swr+zaqjiq9GTZCTGmvCyozjrV/0x+hodm8d1nf4JWGQ8JNuuR+flPpiAWGB3CG2p8CzatTdTSKIpWUb55Lin9R9OWxmaFnK8BW0T3NtAXX2rYASHaRXNjNTnpIuf9eTjdYYjD+2j8FH7cdfD9Qz9</vt:lpwstr>
  </property>
  <property fmtid="{D5CDD505-2E9C-101B-9397-08002B2CF9AE}" pid="116" name="x1ye=63">
    <vt:lpwstr>Icz2DgkZ53hDZWIIiEQ7VgCcQweNC44+sF5WyH7MfnXefZY00aHmdshY2ZAeSLynHdGYa/dxQ00wEENvGExz7TeiOry1ynEv38N/dQ34tvCeTkBBiBewxdvwjv7EYU8s1RiJAp1LE2uLJty8YD+oz09CExPUFGYXScB1sS1g0ol0YBuYcWO57saAeHNwweX9A+UEihTrGvE6fkPavG8JiOhlJS6I9aM5kObxESn0rnI+bMTGjIpqBLShVDpAYew</vt:lpwstr>
  </property>
  <property fmtid="{D5CDD505-2E9C-101B-9397-08002B2CF9AE}" pid="117" name="x1ye=64">
    <vt:lpwstr>uK78Ucs+8fDsSiVYt0nJkHqKcgLQuFA0bHiRssm96S1Vv7d9PdBhu6VwoZm7nlQ7FCro+U2/P8iXvOQXn0/s0zj+15F/mr8QZN2K1K/SRqnF0axF0VQ41Ljk/OY2lXKqLymXttQE/1ZNcIuf7GqRLmgvEzeEz7Zc4oA+YKAT/mdgUy5mi58O11lP8Rc6ykbmKzYXbRPI/r26nD8pZ2K7fFrpNEy5JgM/jb9aqctz3SS/ybxkccS0drStlNydgyD</vt:lpwstr>
  </property>
  <property fmtid="{D5CDD505-2E9C-101B-9397-08002B2CF9AE}" pid="118" name="x1ye=65">
    <vt:lpwstr>+AVDAGusnu9ivWetVkk4IA9UqwX0F/WkN+oNfmSKyOA3VUKSR71wF8QFQl1JeCtrZBNkgjJ6QcihP1gEc5OjUoaN405UhrCFpDVMVP+8k/Je4g4swrDepHB1ZqV46hhZrE16MTCoVFVHBm5n3PVYEmNLvIw9RLxQTSr/ARmWF1EcDVBUhAl2FabtM50A6uQIkwk8BacFBhfCW3F5uJQVjzmsf1iWzCCPEGIyppAIZGM+WAuK8NONVn5jzOJ49ua</vt:lpwstr>
  </property>
  <property fmtid="{D5CDD505-2E9C-101B-9397-08002B2CF9AE}" pid="119" name="x1ye=66">
    <vt:lpwstr>r/9uFrS1lCKwTqeI2oU4/g7UGZ9i4LMFz7wzMdVM9F//k3S2xin5nbrMIOoiV/XCaUINqyoaAafzkGzXNo8RTBm776oLKauVK7jbSknPEYWThsxJBvesz00I2xa4YDBKqZxIxLO2L05gMRYAhBZ/dbl/W1bc8F90D5iP4NBEr9OSxBNsmxHKNPgQvRtOC8vNaG/cfRWSS5CgVQdEEMcBuiCe4QmOHuzuo//addlQSe3HsOTch8kUdHtHjQw2HBR</vt:lpwstr>
  </property>
  <property fmtid="{D5CDD505-2E9C-101B-9397-08002B2CF9AE}" pid="120" name="x1ye=67">
    <vt:lpwstr>djidGVAmKJonf0yBlQ5ZlfYmhtpdt9hutC5VpYKWxIzz9c249e0MWLO3Eqbwmjc+tAf+m5b3r04iP7y2wRjI+xK0FSTMoMaYfNTANDuNaCcITodw50y5nsSPMGFGRJ7JlxJ6LWP7QdL4OyaXzT+/mqbz+CWg0Vdt8xTdslnq0kMzjJDiyniXCki7bBJxKorAETY207Uddbe5u9he9AzjFXTwUQwLs1KFz6GJVx9YCR7zS1DuTNcG+LJqOOuu2+V</vt:lpwstr>
  </property>
  <property fmtid="{D5CDD505-2E9C-101B-9397-08002B2CF9AE}" pid="121" name="x1ye=68">
    <vt:lpwstr>FpH2uMVM5LR9yhDGT5W8heAukTq15eQEfa8URAOP1+m7B7N6AYpGAFwD9kx/gM82LoDJHiMB4NulEDrb0YEvRjslFFSXJYrDK2dLRAwQGQcv59l/Fm+/Hq1Mric6KvxMNMPMzyPz0F3gRnH6bmIESGBpLU7dJtZXEjjbwSimXEi+txE6cuVQh5aduCPz4yplIqI4USJKZEhNZ7AZtybRlL7BS8OeTXf5geQ4nzfM4xXWzt8B6J8O4hrIkQ2wloK</vt:lpwstr>
  </property>
  <property fmtid="{D5CDD505-2E9C-101B-9397-08002B2CF9AE}" pid="122" name="x1ye=69">
    <vt:lpwstr>IkiUMl07HCysV2uV6Xk7s4P8MKfCN1eG2d1Go99K+MzJ7wYOhJlc+cMPRa6VAhRI1rHboSei9ncPLy6ynmwLVGI6ktahvM9tPc9ahGJMq9SfPp4uRQIL6Yu8aR1U7ciDiVZDpRid+1m4QXj+VDAJ1dek1qMkIXMqv5ENFPOXzzGgAZtjJC1drwwU7zlRRnwDHwZeRtB6KCHxjGeRl/AyfJN3rpst6k4sOn/qIwN1gvoFxFSf79y0+EqHJtZ2Ot0</vt:lpwstr>
  </property>
  <property fmtid="{D5CDD505-2E9C-101B-9397-08002B2CF9AE}" pid="123" name="x1ye=7">
    <vt:lpwstr>LkIUYaAKIjljB2a3pQHSkYsR6bK71iiV3nwxusD9n5Y11Y/31XWeUXn3/Uup1P0+kVs2z5PN0PI6K9QX3kV7/aDYZ0QVebeR0E8NA9SCZKSdg/Tw9XjrLYzaLfmmZJNeYxWCTM+RRnN7Ew037oD4DE1U39tmByl7BQfFv51GzHrAp7NU27zdg6FvWbKr0yJHX2LiOnr8iAMNXMHCBg2KC2zc4/i1xzeQQaTqLxHSNEwfNIpytqt6/lBWI+lmGEJ</vt:lpwstr>
  </property>
  <property fmtid="{D5CDD505-2E9C-101B-9397-08002B2CF9AE}" pid="124" name="x1ye=70">
    <vt:lpwstr>0l+Jstxh4rQGULkUiBXemBtVEaKDAigKS4mqRzsKyXHxlx97UF6WS7qnMvHtOj2fjSoO3Rta66rXe/fi7gMp1sI1QImNy3re45taLd/Pqg465RbH6q4EfpiImm1YB2ZISDCZEL9hDr0rbEjsIOVjAJSxM3m2PuwN/9nvw0LdZnkuKyI3eYvFrcQlIMkU5w3NVoEL3OaHWRhNO6IUNQM0fp0u7yCX4bYBL8F4ACYMRdQMilAt5QNB2tLkcLlzATA</vt:lpwstr>
  </property>
  <property fmtid="{D5CDD505-2E9C-101B-9397-08002B2CF9AE}" pid="125" name="x1ye=71">
    <vt:lpwstr>QiLGHMUhs7EteJNq4Bm3xy+wBuE5b3WOcgKvaQB7dmpzpXJjWgiHk2ftxeP+fx6swo5HC+R5S+LYDJC1ixxMwsDshy6Va/gJqGRmthtGrJ1mlPwa2dUTNiBnotb2vYy/Iu2fyAx0R/3K8e9cJb784b/nHgVGn2S1Wb4mvIJxEmk95RjZ/6GT9ZhFyhWVO8/H/PQKSQa9g0+38yWfuW9SCRs87FSW09xUiUn4cZT320xhyWxgR9MHk5GRmom6UT8</vt:lpwstr>
  </property>
  <property fmtid="{D5CDD505-2E9C-101B-9397-08002B2CF9AE}" pid="126" name="x1ye=72">
    <vt:lpwstr>hoIqWUY/D2/Khl3So+PiFk3pYS2WfoqpP/I7gUSnNYPEiTYEm5giTnnzRYfopSwkESKN85hSBffe/WkiPjARKDooGsAKVLJCRQRES4MFfK+N7GuHX0xovyzkoPJZS5m7PwHOErObNcCS5ojISocaLkeo5jTi5yUPzWh8qyyQL9MTxji04NN/+phPLuY2n6+pbOMRa+bU9ov8NfnARAJjrK8pQ+I8jgBKsxnOeIb1/UxFYXT+ZtXzuDDB0uqX2FF</vt:lpwstr>
  </property>
  <property fmtid="{D5CDD505-2E9C-101B-9397-08002B2CF9AE}" pid="127" name="x1ye=73">
    <vt:lpwstr>7MLEezOq27thpfNns6GsGAyWL2tDVfXNfQ6YfO8BL+9v4Ho7FbNQesCHCLB4gHTewqOyD9fJnS3ActX0Jx1o+Ri9EUqVW09c+rniryJpC85r1wH0e14JOX8q/wCZoVYpxvtoElfSDPl3AiBi7Mpt5xTrzNpwaSPrX9mukyOiN9uyzoV/+SJExlusAnO1cJx9xR04cJuxtptow+3iSDc/2OWXRIbe31Ny4+UWB8xpL3QmSQkr1cOBthIyoRYriNU</vt:lpwstr>
  </property>
  <property fmtid="{D5CDD505-2E9C-101B-9397-08002B2CF9AE}" pid="128" name="x1ye=74">
    <vt:lpwstr>XvuzeulSyDeKs5bko7UWtQ9f24mHDNirBQaKIR4n6JmLtr93swk3dy3Q5zTtezy3AuRr+AuCFtb4/jy7JECU5lMBEkrK4lNzKOg6mEvenewjIV3eT+mCYJyLW4Q8pQxF/7Ith7vkkd4FEPm3mpNJq+3DKZUl1q0jnlQdfsfImwsB2yyAwC4KnzMDr97Gpd4sBjVvyywLq0CCwiv86AbtXhzlKfjidYS4IsKK+BIVap70isVPTWPIzf+qsPIMtQW</vt:lpwstr>
  </property>
  <property fmtid="{D5CDD505-2E9C-101B-9397-08002B2CF9AE}" pid="129" name="x1ye=75">
    <vt:lpwstr>gVvMc4Hvtnv3YSJqdGky8DrWtudrzF1UlCNbdxgsiD2VDM7ovVCnKl6UsRx6cNdiz8wHubL6oVsB2WzKkpmj++Q0Dn1xL0r67bd3Hd5wZWg6MhKakRSw8ywiXeAm2fk+4+5sxPu5uMZVDxhcnUuwLtGxkzLVpgFtSXz8QSd42NtfNIywHXTjjl+SQmwyfUenfXf2NtJUhmU7n1IM5Zp3bkl+6ehPVF/ov310FwxywplLKFjWYLPjF+Krr8gaUJ0</vt:lpwstr>
  </property>
  <property fmtid="{D5CDD505-2E9C-101B-9397-08002B2CF9AE}" pid="130" name="x1ye=76">
    <vt:lpwstr>akaP0FgNvbStMgFUUZxD6KTBOuUWIaQRwLsZYqKoAjXhBAkPQbVPIaf370GxrBOJNe76Nrs6sIdpvKSun0omF1zM5e6sOP2FRbwRjtAzAUgL2V2Ey0uoAeAcA55nfkMjoV+f519GLf9UO65HYEtWIFjFj83emAPsa0lJJejgX5RVcIOkzZ+28gVgub7x9z3kD+CsiVxhuKJVMNMdiBM7m9YWloMniusLTk4JyyGVyGvD3sdvZKTrfIPksH2NPC9</vt:lpwstr>
  </property>
  <property fmtid="{D5CDD505-2E9C-101B-9397-08002B2CF9AE}" pid="131" name="x1ye=77">
    <vt:lpwstr>a7NJ3VkEszX6ORhJtMbD5u4MoSKvjy7HGEqC5v38KKk2Q5ykwgI9JpoGT7oJzd/671tDdn1cf0C6e4j3sGCRoHI6s64rhkFEYvuCuPXSmuuUXZEhIzy0MsnI6gCA7eZfgSCDPKn4bPmmkjRFBRSoX/hlHEnfyIJSYdyKL461AbMCHM17Ep7qUasBaF4wffIYhNLi8mSZAp/4CgB6Y+22c/nPaFYyWIyh/muzrYtmVGggqh94pa3TmMlIhYBp+IG</vt:lpwstr>
  </property>
  <property fmtid="{D5CDD505-2E9C-101B-9397-08002B2CF9AE}" pid="132" name="x1ye=78">
    <vt:lpwstr>D2pE8oHkjdv6M0+Sx6usUHOgqFu7HUPmZOHBQZVWW/mazLEguYOz4lIHQ059ot2qv8GDStQZDOwvHBZrOQnlJCiAF0KFeBbIxy6zUUzZ7QV1fdiWRJcRcL82dQPWLQh3LXLw7j3yH2uhASGu7H43yRHL9nPBKY7SlizuBUbzySgykOeVQPPyQC3cmEQpCEv5chJHI484BMd/grORXIl0TBkaM1JjRQhS7SumEDlt31Z2oEthcsWRuUI8zXFpys9</vt:lpwstr>
  </property>
  <property fmtid="{D5CDD505-2E9C-101B-9397-08002B2CF9AE}" pid="133" name="x1ye=79">
    <vt:lpwstr>iUh8fPdLwgTfE4LkSHk2mx3d6rGNO9dvCHN2pe7ff1DqhrV+PHt8OGTTki2khwWJ6Q4iYHEbYRTHKRcys/IS5p5LugZ2+sscRBOzJWFJ/u1I+mPlsWvqA9GcGAyOcUVOoqzNjPq413CAF+wJwVL10J7wWSTP/+UOJ+U0TG3rK7ABrSJQk20DlLt0Y5uDPTH5WD+SXIfS1gXpjRHAjgEP5FcNbyHXBgXPTqvH35uixkT9B2BnQXI+NfZdCoROY7R</vt:lpwstr>
  </property>
  <property fmtid="{D5CDD505-2E9C-101B-9397-08002B2CF9AE}" pid="134" name="x1ye=8">
    <vt:lpwstr>xFGSZjz1SiPFHtVpZ1aFnvFJk0gXP+GpzfMTnN3vlYANqpeN/lbh7J2VYEna04RMwyAfTmTyqn7v57zunsgn36DXXsADU1yGJ2NNzUYHSyUXZ7SblSk+RYJr9oF3OdySfeoyQznRiQuVCVndjmcC+zZ6FEOJsAf9KPDeVbHbTwN7hjzEr5yHmy7yJl4lcYKuYAO/vpom8WtufJyY6yDo5GnpClWbIWbTvIROKC9Go32R08KHwK0fmM13lWYwP5q</vt:lpwstr>
  </property>
  <property fmtid="{D5CDD505-2E9C-101B-9397-08002B2CF9AE}" pid="135" name="x1ye=80">
    <vt:lpwstr>odm4lrPNK4O+5/jJCAAa+3CuS8VzmjeN2P5QvvpnQQ/V4Z61wTnh8pPXwmHHbKKSxj7G2TLAGN6gDOW8/JYMi5fCiJeBGjffRcF7ttZCAbVGqdM1h0bvCcmJhKrzzGKTSkjwBCc4hANrYJIaRrHd3ZxSaSifKVa7kkn9zXXmaRkaNXsypnDSJePA/p4+bOUwUw0NblCSfZqbu/laE+Z+MtHD7DSRWi5SSS5syqqEavUXeeremXdJJvr4rSzvXV6</vt:lpwstr>
  </property>
  <property fmtid="{D5CDD505-2E9C-101B-9397-08002B2CF9AE}" pid="136" name="x1ye=81">
    <vt:lpwstr>X538CCh7IQ+TjiS9tyBcN0aN0m3jW66u/R7kTfM01tSbbIzNRnowsj6DMHidTTfsrtR54u1fS3XnfzMVJ2VjOGDVwiwQBB348Fvc34mkPPxakHoY6a/3KOzeRBgQ0/m65WOIxBGa9Owislmn3VPTZJtYT/dRHIihNqNjeABzrp0hMJAOHH3blrSvSm4n0Oolhd7FjwrdYQ7JKCWREnOiMJ8JUFwSRe1exP7Zb/67wZIJrhbzQjDQ1p9Kq/dKULN</vt:lpwstr>
  </property>
  <property fmtid="{D5CDD505-2E9C-101B-9397-08002B2CF9AE}" pid="137" name="x1ye=82">
    <vt:lpwstr>fO3kS7Y4msFF5e/YPgEj3FuPwlAH8TTII+7D5dkEo+yVIgpJ/Q3lrJDtQBRf8FjNv87qHGMe8oLVXBmLMnUMN3hqTkNmlfypEgNHSCr4o2zYpMLkrvNF7dP85UZmPreiv62Y7kMmji90A2CDNe942pnvezpRXnjT06ub24mKD8aSTN4fg2fq/LxrR+LmKz49qYFD1xj8GjRue7SV2LLjtvn1EFoRO7PEiujBPXU58lK6Risk70FbbUF3dFm0fzt</vt:lpwstr>
  </property>
  <property fmtid="{D5CDD505-2E9C-101B-9397-08002B2CF9AE}" pid="138" name="x1ye=83">
    <vt:lpwstr>c/T5SVV75+GRLZ7IEKMWOB8qugdUEFfCiaLPK5NjOMGB2myLQ8jUKRD5e3vx06RKbH4jyi5yxsPlPudTngN5w5LjvAhuE9jOKYq8oCxefaE7Un74Wj/s6fiT+a6LtUWMWWLkNFzNfsycfEi8r5fUUF/TcRyxB9Nsla866YmvWIcY5Yokif5MO9KPkqPTDjR5ODfYh+1ogLtPLI+BbfdA4pazBBk4mpp0MONWrTK8zUGAMtu+xlDxeMAqIoI05X4</vt:lpwstr>
  </property>
  <property fmtid="{D5CDD505-2E9C-101B-9397-08002B2CF9AE}" pid="139" name="x1ye=84">
    <vt:lpwstr>AFu/Mdu1iiNuRAIW06uTdNrITSdAIFU1we9TmX5t0lBIC8FzVdYrBgE5gLGpFwtuafqYMWx0bBC8WlqK46s5WPAJfHW3XBeE1lvj1m2wl4qqaWp5Wgv7lzjXTrI0hzhoX4qGduoiuDBGyT1z/SwQCT5oq9dDCE1rneV00YT42eovbI0SZ+0fgNFsKvhsVm5bZn3lRKtXscJWcOohDpBZzEgCaGEXv4cDWYKqRF9dgAXgD6XfezEiG5TgZRu7Z7e</vt:lpwstr>
  </property>
  <property fmtid="{D5CDD505-2E9C-101B-9397-08002B2CF9AE}" pid="140" name="x1ye=85">
    <vt:lpwstr>K5oyEki1lBYSnia8bGOGnp7Lf7rOyoUGUGfKshiBQ24RJ1CI45IPE3SkXU37FiQiDgwMcgDWU0jNr/aJGIPgkHzUZ5gSlP0cCpLkr8N7C8gRlBnbakdJlivACSO9pqKeoP7WBWEp4M+ydmytv8L0zUtbZgavUQtqn3+ECp071ruEG+fs/dCh1aR1cTlnT9XhigE9uhh8nyUPcXNJUs2SCVlFVo21KM+I1Mkvj7i8Jfr1sesAESSw3X5WALBQVvC</vt:lpwstr>
  </property>
  <property fmtid="{D5CDD505-2E9C-101B-9397-08002B2CF9AE}" pid="141" name="x1ye=86">
    <vt:lpwstr>1Nqcfnk5blB983aQpsy9fvRkv52EjVWFnzjPA0u/7llRk1Ee6WENFgUsy8r5HHeZ53M34Zc5g8wOgpzzQzsE4+H4BGS/u3EZBpCV6hWwPOmWbgvtaUUuVzBp+AJ346f/4QPdOI06CohFqChYnmpN2TBsWYa08EHarFHyQeP3P/eQylME5uk6CeiTnUb9oLUiQUkk+2ufvvmUHlrBIsxsTnaVTO+L4HZu+Cb7W0Htx9dpRYclpT0ljDCNaEbM+2v</vt:lpwstr>
  </property>
  <property fmtid="{D5CDD505-2E9C-101B-9397-08002B2CF9AE}" pid="142" name="x1ye=87">
    <vt:lpwstr>/LBOkGRwT92OgxdHaRKdcy0hlURO6PyOVOg4/mE6MDpc68sq28IT9QeLNY3c2c3DHv9VCgCyrK5wfa/UaRZE0izocTxaz4JZocNYEspz2KgNQoSXZA+apUYfQFynb17NgGimEhLJIcM4Cpsdh3uYbvjNV67eQY4lQwBVqriReJNjpZE/EvDwbq6jrl1dzhDFjRC7O3PV67LPa5BCCXBmq01rJ1iN8dTZCfD9jTnI+rNVX8v2vzamcLtkmhui/VL</vt:lpwstr>
  </property>
  <property fmtid="{D5CDD505-2E9C-101B-9397-08002B2CF9AE}" pid="143" name="x1ye=88">
    <vt:lpwstr>pGaKTwHbAH0Cxiwq7jbQLluZWgCJloRHv9KlELM5Q4RLFp/vXNW2KjYjAzZLrMGv+uJdui+r72es6u7l74map9lKDha9m6g48qzkSqLYtSdb8itMz3v4XCnOVXvub/smyU93q887jMghRlrSvmP+BwD3UetvN55ws5YrgeHawuL5lu5mxNAf3TEPDynMelzC8ri/u0y6BviNJo9Xa31CgYVZjels0AviqYK0fUhZb1nQ2HDSRxFiy0dtLeKvVPz</vt:lpwstr>
  </property>
  <property fmtid="{D5CDD505-2E9C-101B-9397-08002B2CF9AE}" pid="144" name="x1ye=89">
    <vt:lpwstr>p+HQYZU4DyJTLw1K1LQHBvWAUSV2fy5OmRUVKdhpYX9tq8t1fIlhA1D74WOART0+oVl1H+sjT0yku64/vdpklx2G94jatan1Y5gDWmJmSf5YZ5AMVVu58MBSiLSHRX/44KG2ZXJDugin6SDSUGaG4OHXsp6tdsxvK0rW2OHlMgxppk8zQO50nZ7Mwuw38SWk+mL/lESwGidm56FmPReg88sUTKOyK2t5JALNXqzT9v+uBl9iFS74zV0nhlkhCXk</vt:lpwstr>
  </property>
  <property fmtid="{D5CDD505-2E9C-101B-9397-08002B2CF9AE}" pid="145" name="x1ye=9">
    <vt:lpwstr>Se2u6SmSpKiNoCMI0tk0EhoHrHyv8trXWpOdv6Boiw5fwsOj3oKOfT8OZFA5O59dIn1CugjCYegcO0y4ey8x9uSw0wyQLtxyXRs+dIztX7seQvOCdn64qYqcUghdeRVY0TfjeAKsl0aaS9thiHy9OkPiE7GXXZUAuRLBwujA7u2LBW6crea6AbgkBLbRg0KML2hdoPf/yyKsTBWRww+NrOyttliwwCOrOkouwasnVriY1vhV9uyQTJkpx23uo8n</vt:lpwstr>
  </property>
  <property fmtid="{D5CDD505-2E9C-101B-9397-08002B2CF9AE}" pid="146" name="x1ye=90">
    <vt:lpwstr>zivZ/R8BmBnVGD09YTSPf5Sugh+1wN9mDazifv2Qu5rrFzpQ0igXstYpnHweeN+efG+t/hTd7IeuannalmYYNJwN2ZiY/iNzyMZIBVO30XGof0I1Yzb/spUDnW41bmH5vHe0GF+PdFvT5pziuZMaL0KECU33HvVujzIy3IOZjgB4/yelRM5iR6FCk6vwL8WhEUiF9K48fkVnSMktl23vaheWPTEHlnZJNrGHUZvE4g2n24Nn1LqMzCioP2KwHWt</vt:lpwstr>
  </property>
  <property fmtid="{D5CDD505-2E9C-101B-9397-08002B2CF9AE}" pid="147" name="x1ye=91">
    <vt:lpwstr>Kj89IBC7OvlZAQX9kX9oOwFEZp2gor+kFcAuTuwZtI0JMb/J4QCTiwo07J/gQaz0Q8mpD/Gas06wdqv2qe+YnfN7ccfvv170sTIkVzRG+6P4+ej4zNRbvbP4+rptMW5nDo0QcFQkwByuQXU5LbN47R1L7vNDFd5F5PeOwSpY2wS9QFfjUBH4/2AE2lmjuvDrupUcFowdMEOtB/iKJPYBiHcGNhWnOSk9fga31dMF0DF3HWok0jIItMV54MtqzMG</vt:lpwstr>
  </property>
  <property fmtid="{D5CDD505-2E9C-101B-9397-08002B2CF9AE}" pid="148" name="x1ye=92">
    <vt:lpwstr>NCg/ILIch476qGQaSQ88WjR+ZED1Q41TWD4dsqKt8T2l/YczrffcmIBMX9XddNxaXBko6jPiNv3v2RfkR+bcF7O4cq70n0gtus5nn6UKiIDK7h0/1vpujK87l7YxFQuCovieiYQkMmsZFJ3t8l1fQ3KQZbbWt8YLebc9/j7Ap0Blcui4PFZpDP0KrNZ2K3UA0+4GPfbQ4uns/nX80CzMmSoWzF5Rnd0uhwy5Ofdg4S/Agy0nKVM33AuykcTbuwi</vt:lpwstr>
  </property>
  <property fmtid="{D5CDD505-2E9C-101B-9397-08002B2CF9AE}" pid="149" name="x1ye=93">
    <vt:lpwstr>MdjKRfabj9PBiL7zikPQHJqTeJD/Gxlf1lp76ge9K1zfeHu8kXjK8AuHWg3UIgerM/rTHak2sv+6iB1kYtuz97yZiJbDCevdF0C9uq4rNRGdduyhHXPNkttOxtYXz2KIVVXFx2J/4rzVsbhtGJagW/Vhb+M7xuOX/2oH22/SJekn8ze+G6+I1eDtLILSZ/KkUDSvaErE8G0UmNndua4sm4m7ihudXVYyQSEMNX7OK7/paA4gEFU9N78Ug12DlTK</vt:lpwstr>
  </property>
  <property fmtid="{D5CDD505-2E9C-101B-9397-08002B2CF9AE}" pid="150" name="x1ye=94">
    <vt:lpwstr>eF4q+yg1aACGo5XFlDTmk8FNXAvOBJpfh2kkoYj4FgmLzqg5Pn5PKAlr3q+SRcz6Xi4UEvCDGOenCLohmoPyVhOxFtvUnMYMJcKd0Od7AiIxhvmehVL6zd8w3WwQ4RU/FE1gh3I2uZZMn9cRUV/QDBYQ5xH26NhDc4iLrzC+x2dmgNXsGx2a/t1rKtYCnPk7/oRaimEurrwqTLF3FlXncPKpITkxvXATRx+jyd49PgH+Ibgp2qqJmkhryyeIcUi</vt:lpwstr>
  </property>
  <property fmtid="{D5CDD505-2E9C-101B-9397-08002B2CF9AE}" pid="151" name="x1ye=95">
    <vt:lpwstr>nE9yLCiPDoXmTGfHDo/8A4kMzQEbmEBn+BZEFF0RmUbUL9cC0/AVOrZQFdlk4FXlwp0n605L5JpNV3CgiOzf8Ip8RLzduU0PpV9BSiRf+TfKJuNrJ8GVNMcVw8C4HP6RSJdkFnHa7Vb3c7iN09bo4FJ+mABQkg/lDdJYxjIYqAp2vq6tf549VY4nx5gRJ90iHrKOBUflnr7xgiAdwt/gzd2b5gchD9wrZR1kB6V0r+vYeJSSG6xBLK6ii09nErc</vt:lpwstr>
  </property>
  <property fmtid="{D5CDD505-2E9C-101B-9397-08002B2CF9AE}" pid="152" name="x1ye=96">
    <vt:lpwstr>hiWwaY6OPnvfhhuG8e+JLo3RoWG237zpufH+KUiPvEE3apYKHolY1o6dhr5Wxq161nfXNK1YdayLAIV125Iog5zTMrI0qFJtFMpHzt6hOi4bdrPAeWfFS9It8qR4r1NGUU6UKPcYfTDj+lEY3Sgs5exKQO/WgTALvhSLK9TxX+nIJXsa1bZIUsd/H6WZZFr3Kq48theocANQG45vw15RZJc8FXbiNI8ZpkLwD+ojiiMybLH9geX1+kgL2t1iEMc</vt:lpwstr>
  </property>
  <property fmtid="{D5CDD505-2E9C-101B-9397-08002B2CF9AE}" pid="153" name="x1ye=97">
    <vt:lpwstr>VDp0KrD8cN1wNqlUQLKwvRw7T4/Cn2hi2+aSh9r5XzUNAEXUe8oGnxdNPJKyC6N6CLsPbM9gECvB+/q/CDtfkWp8CGZs8cmBvdMf/9TgpaFvYCtX5QVxk0NeZqgoZmpcmMDODy12bLDMbL0L8CWQ9X1hhaNuY9qSSRx+Uzd5jR3U1TzoNJSb/1oT69TB2saJP9myObqOwukHII7G2OmzHvAu7dLMTtqUIQSjD52uV07bdsyWnvIq7R/w4ZZQ1FZ</vt:lpwstr>
  </property>
  <property fmtid="{D5CDD505-2E9C-101B-9397-08002B2CF9AE}" pid="154" name="x1ye=98">
    <vt:lpwstr>GEv11+enGeDSHdQ2UT0K9rQBtU80FIcDm2beqq13Xr4Fi4prv901mx4u/kS8M3NVfWHSHKr3obvnKckgZvdBexlLNrNDXd5ajIGy8RqEK1zDut+yIAkAeENq7YoRmvqZ7oCCfpSzUtH5eQKYui1BoKzQNfQcenufZfNQKfeBL1DK1sSiFAWkJTEep6Dj/hocOcPb2Bc9bF4hdxDrj1shEIR8aK9+V1fnhiSGQY7e/+uEAVFBQF10IU8jrksnzYm</vt:lpwstr>
  </property>
  <property fmtid="{D5CDD505-2E9C-101B-9397-08002B2CF9AE}" pid="155" name="x1ye=99">
    <vt:lpwstr>Q7B+1BnJ3dcOGJkmNYHBvgWlN8E8L1jfVZgTYZvXtNYwW99ZDI/3X6X3oW1GzfF6lB9ePf5pOj6lrX1ZPeV1bH01NwYu4GL79qZStHLPBdOifMKQiroqq7IVwdFoOkSSnDzZQZmyN/NmC+070rr9d1+tOiHUUN0i/vA4ja9uE54HQd57jHQZgJ9fX6g3OrdUtKKr8/4/H64hw9h9utzULoDvj5Wwqkjp6NMTdtcNYIeSMtAxnoXeb0YC/5Nmdlp</vt:lpwstr>
  </property>
</Properties>
</file>