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2B2F" w14:textId="1CA4B876" w:rsidR="00C24B2F" w:rsidRDefault="00C24B2F">
      <w:r>
        <w:t>Jonathan Reznik</w:t>
      </w:r>
      <w:r w:rsidR="00D834C4">
        <w:t xml:space="preserve">   </w:t>
      </w:r>
      <w:r>
        <w:t>CIS50</w:t>
      </w:r>
    </w:p>
    <w:p w14:paraId="65976C02" w14:textId="3AFA7ACA" w:rsidR="00C24B2F" w:rsidRDefault="00D834C4">
      <w:r>
        <w:t>Travel Website</w:t>
      </w:r>
    </w:p>
    <w:p w14:paraId="7C53EEBB" w14:textId="77777777" w:rsidR="00D834C4" w:rsidRDefault="00D834C4"/>
    <w:p w14:paraId="7D1782EE" w14:textId="567E0BBA" w:rsidR="00C24B2F" w:rsidRDefault="0012492A" w:rsidP="00553292">
      <w:pPr>
        <w:pStyle w:val="ListParagraph"/>
        <w:numPr>
          <w:ilvl w:val="0"/>
          <w:numId w:val="1"/>
        </w:numPr>
      </w:pPr>
      <w:r>
        <w:t xml:space="preserve">Site type: </w:t>
      </w:r>
      <w:r w:rsidR="008905FF">
        <w:t>Business Travel</w:t>
      </w:r>
    </w:p>
    <w:p w14:paraId="68062F95" w14:textId="2480C069" w:rsidR="0012492A" w:rsidRDefault="0012492A" w:rsidP="0012492A">
      <w:pPr>
        <w:pStyle w:val="ListParagraph"/>
        <w:numPr>
          <w:ilvl w:val="0"/>
          <w:numId w:val="1"/>
        </w:numPr>
      </w:pPr>
      <w:r>
        <w:t>Site title</w:t>
      </w:r>
      <w:bookmarkStart w:id="0" w:name="_GoBack"/>
      <w:bookmarkEnd w:id="0"/>
      <w:r w:rsidR="003F244D">
        <w:t xml:space="preserve"> </w:t>
      </w:r>
    </w:p>
    <w:p w14:paraId="0A06EE7C" w14:textId="77777777" w:rsidR="00553292" w:rsidRDefault="00553292" w:rsidP="00553292">
      <w:pPr>
        <w:pStyle w:val="ListParagraph"/>
        <w:numPr>
          <w:ilvl w:val="0"/>
          <w:numId w:val="1"/>
        </w:numPr>
      </w:pPr>
      <w:r>
        <w:t>The goals for my sites are:</w:t>
      </w:r>
    </w:p>
    <w:p w14:paraId="331C1892" w14:textId="44486932" w:rsidR="0012492A" w:rsidRDefault="0012492A" w:rsidP="0012492A">
      <w:pPr>
        <w:pStyle w:val="ListParagraph"/>
        <w:numPr>
          <w:ilvl w:val="1"/>
          <w:numId w:val="1"/>
        </w:numPr>
      </w:pPr>
      <w:r>
        <w:t>Goal 1 (Content delivery)</w:t>
      </w:r>
    </w:p>
    <w:p w14:paraId="46F7AEA3" w14:textId="7BB03CDE" w:rsidR="008905FF" w:rsidRDefault="008905FF" w:rsidP="0012492A">
      <w:pPr>
        <w:pStyle w:val="ListParagraph"/>
        <w:numPr>
          <w:ilvl w:val="2"/>
          <w:numId w:val="1"/>
        </w:numPr>
      </w:pPr>
      <w:r>
        <w:t xml:space="preserve">To offer </w:t>
      </w:r>
      <w:r w:rsidR="00553292">
        <w:t xml:space="preserve">useful and relevant tips </w:t>
      </w:r>
      <w:r>
        <w:t>for travelers</w:t>
      </w:r>
    </w:p>
    <w:p w14:paraId="26F387C5" w14:textId="77777777" w:rsidR="008905FF" w:rsidRDefault="008905FF" w:rsidP="0012492A">
      <w:pPr>
        <w:pStyle w:val="ListParagraph"/>
        <w:numPr>
          <w:ilvl w:val="2"/>
          <w:numId w:val="1"/>
        </w:numPr>
      </w:pPr>
      <w:r>
        <w:t xml:space="preserve">To provide travel logs with images from around the world </w:t>
      </w:r>
    </w:p>
    <w:p w14:paraId="66331C8C" w14:textId="5D984CA2" w:rsidR="0012492A" w:rsidRDefault="0012492A" w:rsidP="0012492A">
      <w:pPr>
        <w:pStyle w:val="ListParagraph"/>
        <w:numPr>
          <w:ilvl w:val="1"/>
          <w:numId w:val="1"/>
        </w:numPr>
      </w:pPr>
      <w:r>
        <w:t xml:space="preserve">Goal 2 (Inspire with message) </w:t>
      </w:r>
    </w:p>
    <w:p w14:paraId="4F1F3CD6" w14:textId="77777777" w:rsidR="0012492A" w:rsidRDefault="008905FF" w:rsidP="0012492A">
      <w:pPr>
        <w:pStyle w:val="ListParagraph"/>
        <w:numPr>
          <w:ilvl w:val="2"/>
          <w:numId w:val="1"/>
        </w:numPr>
      </w:pPr>
      <w:r>
        <w:t>To inspire people to plan trips</w:t>
      </w:r>
    </w:p>
    <w:p w14:paraId="67AC6143" w14:textId="4E019950" w:rsidR="008905FF" w:rsidRDefault="0012492A" w:rsidP="0012492A">
      <w:pPr>
        <w:pStyle w:val="ListParagraph"/>
        <w:numPr>
          <w:ilvl w:val="2"/>
          <w:numId w:val="1"/>
        </w:numPr>
      </w:pPr>
      <w:r>
        <w:t xml:space="preserve">Casually </w:t>
      </w:r>
      <w:proofErr w:type="gramStart"/>
      <w:r>
        <w:t>make reference</w:t>
      </w:r>
      <w:proofErr w:type="gramEnd"/>
      <w:r>
        <w:t xml:space="preserve"> to how the </w:t>
      </w:r>
      <w:r w:rsidR="008905FF">
        <w:t>business</w:t>
      </w:r>
      <w:r>
        <w:t xml:space="preserve"> helps them to do this</w:t>
      </w:r>
    </w:p>
    <w:p w14:paraId="4EE35187" w14:textId="2947BEA1" w:rsidR="0012492A" w:rsidRDefault="0012492A" w:rsidP="00553292">
      <w:pPr>
        <w:pStyle w:val="ListParagraph"/>
        <w:numPr>
          <w:ilvl w:val="1"/>
          <w:numId w:val="1"/>
        </w:numPr>
      </w:pPr>
      <w:r>
        <w:t>Goal 3 (Market business)</w:t>
      </w:r>
    </w:p>
    <w:p w14:paraId="5B1C393B" w14:textId="2E63720C" w:rsidR="00553292" w:rsidRDefault="008905FF" w:rsidP="0012492A">
      <w:pPr>
        <w:pStyle w:val="ListParagraph"/>
        <w:numPr>
          <w:ilvl w:val="2"/>
          <w:numId w:val="1"/>
        </w:numPr>
      </w:pPr>
      <w:r>
        <w:t>And to m</w:t>
      </w:r>
      <w:r w:rsidR="00553292">
        <w:t xml:space="preserve">arket </w:t>
      </w:r>
      <w:r>
        <w:t xml:space="preserve">the business </w:t>
      </w:r>
      <w:r w:rsidR="00553292">
        <w:t>information such as name, logo and contact info</w:t>
      </w:r>
    </w:p>
    <w:p w14:paraId="381B03FC" w14:textId="2BF74D9B" w:rsidR="0012492A" w:rsidRDefault="0012492A" w:rsidP="0012492A">
      <w:pPr>
        <w:pStyle w:val="ListParagraph"/>
        <w:numPr>
          <w:ilvl w:val="2"/>
          <w:numId w:val="1"/>
        </w:numPr>
      </w:pPr>
      <w:r>
        <w:t>Provide some links to other places on the web like social media</w:t>
      </w:r>
    </w:p>
    <w:p w14:paraId="36BC3812" w14:textId="77777777" w:rsidR="0012492A" w:rsidRDefault="0012492A" w:rsidP="00FD15A3">
      <w:pPr>
        <w:pStyle w:val="ListParagraph"/>
        <w:numPr>
          <w:ilvl w:val="0"/>
          <w:numId w:val="1"/>
        </w:numPr>
      </w:pPr>
      <w:r>
        <w:t>Elements of site</w:t>
      </w:r>
    </w:p>
    <w:p w14:paraId="6C7DCE89" w14:textId="261C3633" w:rsidR="0012492A" w:rsidRDefault="0012492A" w:rsidP="0012492A">
      <w:pPr>
        <w:pStyle w:val="ListParagraph"/>
        <w:numPr>
          <w:ilvl w:val="1"/>
          <w:numId w:val="1"/>
        </w:numPr>
      </w:pPr>
      <w:r>
        <w:t>Text and image elements</w:t>
      </w:r>
    </w:p>
    <w:p w14:paraId="76B92228" w14:textId="5967D462" w:rsidR="0012492A" w:rsidRDefault="0012492A" w:rsidP="0012492A">
      <w:pPr>
        <w:pStyle w:val="ListParagraph"/>
        <w:numPr>
          <w:ilvl w:val="2"/>
          <w:numId w:val="1"/>
        </w:numPr>
      </w:pPr>
      <w:r>
        <w:t>Images will link to travel logs from landing pages</w:t>
      </w:r>
    </w:p>
    <w:p w14:paraId="7F4B8F89" w14:textId="4E7E6EB6" w:rsidR="0012492A" w:rsidRDefault="0012492A" w:rsidP="0012492A">
      <w:pPr>
        <w:pStyle w:val="ListParagraph"/>
        <w:numPr>
          <w:ilvl w:val="2"/>
          <w:numId w:val="1"/>
        </w:numPr>
      </w:pPr>
      <w:r>
        <w:t>Travel logs will provide more words with pictures from around the world</w:t>
      </w:r>
    </w:p>
    <w:p w14:paraId="4B508319" w14:textId="77777777" w:rsidR="0012492A" w:rsidRDefault="0012492A" w:rsidP="0012492A">
      <w:pPr>
        <w:pStyle w:val="ListParagraph"/>
        <w:numPr>
          <w:ilvl w:val="1"/>
          <w:numId w:val="1"/>
        </w:numPr>
      </w:pPr>
      <w:r>
        <w:t>Interactivity</w:t>
      </w:r>
    </w:p>
    <w:p w14:paraId="583D6214" w14:textId="578E7813" w:rsidR="0012492A" w:rsidRDefault="0012492A" w:rsidP="0012492A">
      <w:pPr>
        <w:pStyle w:val="ListParagraph"/>
        <w:numPr>
          <w:ilvl w:val="2"/>
          <w:numId w:val="1"/>
        </w:numPr>
      </w:pPr>
      <w:r>
        <w:t xml:space="preserve">Potential for </w:t>
      </w:r>
      <w:r w:rsidR="008905FF">
        <w:t xml:space="preserve">a poll about </w:t>
      </w:r>
      <w:r>
        <w:t>customer destination preferences</w:t>
      </w:r>
    </w:p>
    <w:p w14:paraId="3B406296" w14:textId="74C294BE" w:rsidR="00FD15A3" w:rsidRDefault="0012492A" w:rsidP="0012492A">
      <w:pPr>
        <w:pStyle w:val="ListParagraph"/>
        <w:numPr>
          <w:ilvl w:val="2"/>
          <w:numId w:val="1"/>
        </w:numPr>
      </w:pPr>
      <w:r>
        <w:t xml:space="preserve">For currency a </w:t>
      </w:r>
      <w:r w:rsidR="00FD15A3">
        <w:t xml:space="preserve">timestamp </w:t>
      </w:r>
      <w:r w:rsidR="008905FF">
        <w:t xml:space="preserve">at the </w:t>
      </w:r>
      <w:r w:rsidR="00FD15A3">
        <w:t xml:space="preserve">bottom of </w:t>
      </w:r>
      <w:r w:rsidR="008905FF">
        <w:t xml:space="preserve">each </w:t>
      </w:r>
      <w:r w:rsidR="00FD15A3">
        <w:t>page.</w:t>
      </w:r>
    </w:p>
    <w:p w14:paraId="5E860A14" w14:textId="14DF82B8" w:rsidR="0012492A" w:rsidRDefault="0012492A" w:rsidP="0012492A">
      <w:pPr>
        <w:pStyle w:val="ListParagraph"/>
        <w:numPr>
          <w:ilvl w:val="0"/>
          <w:numId w:val="1"/>
        </w:numPr>
      </w:pPr>
      <w:r>
        <w:t>Style</w:t>
      </w:r>
    </w:p>
    <w:p w14:paraId="6561820E" w14:textId="77777777" w:rsidR="0012492A" w:rsidRDefault="0012492A" w:rsidP="0012492A">
      <w:pPr>
        <w:pStyle w:val="ListParagraph"/>
        <w:numPr>
          <w:ilvl w:val="1"/>
          <w:numId w:val="1"/>
        </w:numPr>
      </w:pPr>
      <w:r>
        <w:t xml:space="preserve">Color scheme: </w:t>
      </w:r>
      <w:r w:rsidR="00FD15A3">
        <w:t xml:space="preserve">blue green yellow and white, soothing </w:t>
      </w:r>
      <w:r>
        <w:t xml:space="preserve">and </w:t>
      </w:r>
      <w:r w:rsidR="00FD15A3">
        <w:t>not intrusive</w:t>
      </w:r>
    </w:p>
    <w:p w14:paraId="168765BF" w14:textId="77777777" w:rsidR="0012492A" w:rsidRDefault="0012492A" w:rsidP="0012492A">
      <w:pPr>
        <w:pStyle w:val="ListParagraph"/>
        <w:numPr>
          <w:ilvl w:val="1"/>
          <w:numId w:val="1"/>
        </w:numPr>
      </w:pPr>
      <w:r>
        <w:t>Advanced style sheet should include different styles for:</w:t>
      </w:r>
    </w:p>
    <w:p w14:paraId="444EA454" w14:textId="77777777" w:rsidR="0012492A" w:rsidRDefault="00FD15A3" w:rsidP="0012492A">
      <w:pPr>
        <w:pStyle w:val="ListParagraph"/>
        <w:numPr>
          <w:ilvl w:val="2"/>
          <w:numId w:val="1"/>
        </w:numPr>
      </w:pPr>
      <w:r>
        <w:t xml:space="preserve">text and </w:t>
      </w:r>
      <w:r w:rsidR="0012492A">
        <w:t>background combinations of:</w:t>
      </w:r>
    </w:p>
    <w:p w14:paraId="6A3FDAB7" w14:textId="77777777" w:rsidR="0012492A" w:rsidRDefault="00FD15A3" w:rsidP="0012492A">
      <w:pPr>
        <w:pStyle w:val="ListParagraph"/>
        <w:numPr>
          <w:ilvl w:val="2"/>
          <w:numId w:val="1"/>
        </w:numPr>
      </w:pPr>
      <w:r w:rsidRPr="008905FF">
        <w:rPr>
          <w:u w:val="single"/>
        </w:rPr>
        <w:t>blue on white</w:t>
      </w:r>
      <w:r>
        <w:t xml:space="preserve"> or </w:t>
      </w:r>
      <w:r w:rsidRPr="008905FF">
        <w:rPr>
          <w:u w:val="single"/>
        </w:rPr>
        <w:t>green on yellow</w:t>
      </w:r>
      <w:r>
        <w:t>.</w:t>
      </w:r>
    </w:p>
    <w:p w14:paraId="3012F4B4" w14:textId="762F81DA" w:rsidR="00FD15A3" w:rsidRDefault="0012492A" w:rsidP="0012492A">
      <w:pPr>
        <w:pStyle w:val="ListParagraph"/>
        <w:numPr>
          <w:ilvl w:val="1"/>
          <w:numId w:val="1"/>
        </w:numPr>
      </w:pPr>
      <w:r>
        <w:t xml:space="preserve">All </w:t>
      </w:r>
      <w:r w:rsidR="00FD15A3">
        <w:t>buttons</w:t>
      </w:r>
      <w:r>
        <w:t xml:space="preserve">, images and site icons should follow </w:t>
      </w:r>
      <w:r w:rsidR="00FD15A3">
        <w:t xml:space="preserve">the same scheme of colors so </w:t>
      </w:r>
      <w:r>
        <w:t>white, yellow green and blue, but no white text and links in blue red or purple (not yellow or green).</w:t>
      </w:r>
    </w:p>
    <w:p w14:paraId="6242598E" w14:textId="77777777" w:rsidR="00FD15A3" w:rsidRDefault="008905FF" w:rsidP="00FD15A3">
      <w:pPr>
        <w:pStyle w:val="ListParagraph"/>
        <w:numPr>
          <w:ilvl w:val="0"/>
          <w:numId w:val="1"/>
        </w:numPr>
      </w:pPr>
      <w:r>
        <w:t xml:space="preserve">I </w:t>
      </w:r>
      <w:r w:rsidR="00AE45BE">
        <w:t xml:space="preserve">will address </w:t>
      </w:r>
      <w:r>
        <w:t xml:space="preserve">each layout issue </w:t>
      </w:r>
      <w:r w:rsidR="00AE45BE">
        <w:t>separately</w:t>
      </w:r>
      <w:r>
        <w:t xml:space="preserve"> here</w:t>
      </w:r>
      <w:r w:rsidR="00AE45BE">
        <w:t>:</w:t>
      </w:r>
    </w:p>
    <w:p w14:paraId="26729752" w14:textId="255256DC" w:rsidR="00AE45BE" w:rsidRDefault="00AE45BE" w:rsidP="00AE45BE">
      <w:pPr>
        <w:pStyle w:val="ListParagraph"/>
        <w:numPr>
          <w:ilvl w:val="1"/>
          <w:numId w:val="1"/>
        </w:numPr>
      </w:pPr>
      <w:r>
        <w:t>Balance –</w:t>
      </w:r>
      <w:r w:rsidR="0012492A">
        <w:t xml:space="preserve"> symmetry in the page will help to provide standard layout for </w:t>
      </w:r>
      <w:r w:rsidR="008905FF">
        <w:t xml:space="preserve">content </w:t>
      </w:r>
      <w:r w:rsidR="0012492A">
        <w:t>in lists, tables and paragraph form</w:t>
      </w:r>
    </w:p>
    <w:p w14:paraId="1523EC80" w14:textId="0699F8CE" w:rsidR="00AE45BE" w:rsidRDefault="00AE45BE" w:rsidP="00AE45BE">
      <w:pPr>
        <w:pStyle w:val="ListParagraph"/>
        <w:numPr>
          <w:ilvl w:val="1"/>
          <w:numId w:val="1"/>
        </w:numPr>
      </w:pPr>
      <w:r>
        <w:t xml:space="preserve">Contrast –size, color and font </w:t>
      </w:r>
      <w:r w:rsidR="008905FF">
        <w:t xml:space="preserve">should </w:t>
      </w:r>
      <w:r>
        <w:t xml:space="preserve">ensure each page has </w:t>
      </w:r>
      <w:r w:rsidR="0012492A">
        <w:t xml:space="preserve">a </w:t>
      </w:r>
      <w:r>
        <w:t>“</w:t>
      </w:r>
      <w:proofErr w:type="gramStart"/>
      <w:r>
        <w:t xml:space="preserve">focus” </w:t>
      </w:r>
      <w:r w:rsidR="008905FF">
        <w:t xml:space="preserve"> and</w:t>
      </w:r>
      <w:proofErr w:type="gramEnd"/>
      <w:r w:rsidR="008905FF">
        <w:t xml:space="preserve"> is </w:t>
      </w:r>
      <w:proofErr w:type="spellStart"/>
      <w:r w:rsidR="008905FF">
        <w:t>digestable</w:t>
      </w:r>
      <w:proofErr w:type="spellEnd"/>
    </w:p>
    <w:p w14:paraId="62A33CBE" w14:textId="35733547" w:rsidR="00AE45BE" w:rsidRDefault="00AE45BE" w:rsidP="0012492A">
      <w:pPr>
        <w:pStyle w:val="ListParagraph"/>
        <w:numPr>
          <w:ilvl w:val="1"/>
          <w:numId w:val="1"/>
        </w:numPr>
      </w:pPr>
      <w:r>
        <w:t xml:space="preserve">Unity – pictures and navigational items </w:t>
      </w:r>
      <w:r w:rsidR="0012492A">
        <w:t xml:space="preserve">should not </w:t>
      </w:r>
      <w:r>
        <w:t>detract</w:t>
      </w:r>
      <w:r w:rsidR="0012492A">
        <w:t xml:space="preserve"> </w:t>
      </w:r>
      <w:r>
        <w:t xml:space="preserve">from </w:t>
      </w:r>
      <w:r w:rsidR="0012492A">
        <w:t xml:space="preserve">the </w:t>
      </w:r>
      <w:r>
        <w:t>experience</w:t>
      </w:r>
      <w:proofErr w:type="gramStart"/>
      <w:r w:rsidR="0012492A">
        <w:t>….also</w:t>
      </w:r>
      <w:proofErr w:type="gramEnd"/>
      <w:r w:rsidR="0012492A">
        <w:t xml:space="preserve"> </w:t>
      </w:r>
      <w:r>
        <w:t xml:space="preserve">the UX/UI will be user controlled </w:t>
      </w:r>
      <w:r w:rsidR="0012492A">
        <w:t xml:space="preserve">for most of the </w:t>
      </w:r>
      <w:r>
        <w:t>site</w:t>
      </w:r>
      <w:r w:rsidR="0012492A">
        <w:t xml:space="preserve"> links</w:t>
      </w:r>
    </w:p>
    <w:p w14:paraId="2B5E2BAD" w14:textId="1A87217A" w:rsidR="00AE45BE" w:rsidRDefault="00AE45BE" w:rsidP="00AE45BE">
      <w:pPr>
        <w:pStyle w:val="ListParagraph"/>
        <w:numPr>
          <w:ilvl w:val="1"/>
          <w:numId w:val="1"/>
        </w:numPr>
      </w:pPr>
      <w:r>
        <w:t xml:space="preserve">Simplicity – </w:t>
      </w:r>
      <w:r w:rsidR="0012492A">
        <w:t xml:space="preserve">pages should </w:t>
      </w:r>
      <w:r>
        <w:t xml:space="preserve">avoid clutter </w:t>
      </w:r>
    </w:p>
    <w:p w14:paraId="14635A59" w14:textId="05A5F980" w:rsidR="003E383E" w:rsidRDefault="001E0B51" w:rsidP="0012492A">
      <w:pPr>
        <w:pStyle w:val="ListParagraph"/>
        <w:numPr>
          <w:ilvl w:val="0"/>
          <w:numId w:val="1"/>
        </w:numPr>
      </w:pPr>
      <w:r>
        <w:t>Site content</w:t>
      </w:r>
      <w:r w:rsidR="0012492A">
        <w:t xml:space="preserve"> (see assignment 7)</w:t>
      </w:r>
    </w:p>
    <w:sectPr w:rsidR="003E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27D18"/>
    <w:multiLevelType w:val="hybridMultilevel"/>
    <w:tmpl w:val="0BE6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3B"/>
    <w:rsid w:val="00033F3F"/>
    <w:rsid w:val="000A15BE"/>
    <w:rsid w:val="0012492A"/>
    <w:rsid w:val="001E0B51"/>
    <w:rsid w:val="00371C87"/>
    <w:rsid w:val="003E383E"/>
    <w:rsid w:val="003F244D"/>
    <w:rsid w:val="0047493B"/>
    <w:rsid w:val="00553292"/>
    <w:rsid w:val="008905FF"/>
    <w:rsid w:val="00891C2C"/>
    <w:rsid w:val="00AE45BE"/>
    <w:rsid w:val="00C24B2F"/>
    <w:rsid w:val="00D834C4"/>
    <w:rsid w:val="00FD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CD2B"/>
  <w15:chartTrackingRefBased/>
  <w15:docId w15:val="{CE5EBB17-7AC8-41CD-9B7D-87877E98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10</cp:revision>
  <dcterms:created xsi:type="dcterms:W3CDTF">2018-07-01T02:06:00Z</dcterms:created>
  <dcterms:modified xsi:type="dcterms:W3CDTF">2018-07-15T04:08:00Z</dcterms:modified>
</cp:coreProperties>
</file>