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8E51" w14:textId="77777777" w:rsidR="00467309" w:rsidRDefault="00467309" w:rsidP="00467309">
      <w:r>
        <w:t xml:space="preserve">Answering the Questions of the Web Development Life Cycle </w:t>
      </w:r>
    </w:p>
    <w:p w14:paraId="5D426D6D" w14:textId="77777777" w:rsidR="00467309" w:rsidRPr="006F59E8" w:rsidRDefault="00467309" w:rsidP="00467309">
      <w:pPr>
        <w:rPr>
          <w:i/>
        </w:rPr>
      </w:pPr>
      <w:r w:rsidRPr="006F59E8">
        <w:rPr>
          <w:i/>
        </w:rPr>
        <w:t>What is the purpose of the site?</w:t>
      </w:r>
    </w:p>
    <w:p w14:paraId="586CCAAF" w14:textId="77777777" w:rsidR="00467309" w:rsidRDefault="00467309" w:rsidP="00467309">
      <w:pPr>
        <w:rPr>
          <w:b/>
        </w:rPr>
      </w:pPr>
      <w:r>
        <w:rPr>
          <w:b/>
        </w:rPr>
        <w:t>Demonstrate the ability to make a website from start to finish (in other words not to show more than just a simple proficiency in as many of the designated areas, but as specified with little deviation from that.)</w:t>
      </w:r>
    </w:p>
    <w:p w14:paraId="60A87E7A" w14:textId="77777777" w:rsidR="00467309" w:rsidRPr="006F59E8" w:rsidRDefault="00467309" w:rsidP="00467309">
      <w:pPr>
        <w:rPr>
          <w:i/>
        </w:rPr>
      </w:pPr>
      <w:r w:rsidRPr="006F59E8">
        <w:rPr>
          <w:i/>
        </w:rPr>
        <w:t>Who will use this?</w:t>
      </w:r>
    </w:p>
    <w:p w14:paraId="3B090588" w14:textId="77777777" w:rsidR="00467309" w:rsidRDefault="00467309" w:rsidP="00467309">
      <w:r>
        <w:t>Professor to grade it; me for my own records; (in context of a working product then the answer could be individuals and families, or other large or small groups planning travels around the world.)</w:t>
      </w:r>
    </w:p>
    <w:p w14:paraId="64260BDE" w14:textId="77777777" w:rsidR="00467309" w:rsidRDefault="00467309" w:rsidP="00467309">
      <w:pPr>
        <w:rPr>
          <w:i/>
        </w:rPr>
      </w:pPr>
      <w:r>
        <w:rPr>
          <w:i/>
        </w:rPr>
        <w:t>What are the computer user environments?</w:t>
      </w:r>
    </w:p>
    <w:p w14:paraId="22A23F35" w14:textId="77777777" w:rsidR="00467309" w:rsidRDefault="00467309" w:rsidP="00467309">
      <w:r>
        <w:t>Tablet, mobile and desktop…be sure to test the site on all three and make some attempts to accommodate more than just 1 (the obvious one being phone in addition to desktop).</w:t>
      </w:r>
    </w:p>
    <w:p w14:paraId="455F9BE3" w14:textId="77777777" w:rsidR="00467309" w:rsidRDefault="00467309" w:rsidP="00467309">
      <w:pPr>
        <w:rPr>
          <w:i/>
        </w:rPr>
      </w:pPr>
      <w:r>
        <w:rPr>
          <w:i/>
        </w:rPr>
        <w:t>Who owns and authors content?</w:t>
      </w:r>
    </w:p>
    <w:p w14:paraId="7FEC1FD0" w14:textId="77777777" w:rsidR="00467309" w:rsidRDefault="00467309" w:rsidP="00467309">
      <w:r>
        <w:t>Me; but in the context it could include things like pictures uploaded by people of their travels, as well as various advertisements or other.</w:t>
      </w:r>
    </w:p>
    <w:p w14:paraId="208D724A" w14:textId="77777777" w:rsidR="00467309" w:rsidRDefault="00467309" w:rsidP="00467309">
      <w:pPr>
        <w:rPr>
          <w:i/>
        </w:rPr>
      </w:pPr>
      <w:r>
        <w:rPr>
          <w:i/>
        </w:rPr>
        <w:t>Who decides the layout of the content?</w:t>
      </w:r>
    </w:p>
    <w:p w14:paraId="6D6640F2" w14:textId="77777777" w:rsidR="00467309" w:rsidRDefault="00467309" w:rsidP="00467309">
      <w:r>
        <w:t xml:space="preserve">For a small business that would probably be the business owner/operator and therefore the site can be an attempt to relay the “position” or mission statement of a business owner too while delivering the content. (Don’t take this too far, but just applying the thinking process of </w:t>
      </w:r>
      <w:proofErr w:type="spellStart"/>
      <w:proofErr w:type="gramStart"/>
      <w:r>
        <w:t>a</w:t>
      </w:r>
      <w:proofErr w:type="spellEnd"/>
      <w:proofErr w:type="gramEnd"/>
      <w:r>
        <w:t xml:space="preserve"> owner/entrepreneur/etc. to the problem of how to position the content of the site.)</w:t>
      </w:r>
    </w:p>
    <w:p w14:paraId="06D6695F" w14:textId="77777777" w:rsidR="00467309" w:rsidRDefault="00467309" w:rsidP="00467309">
      <w:pPr>
        <w:rPr>
          <w:i/>
        </w:rPr>
      </w:pPr>
      <w:r>
        <w:rPr>
          <w:i/>
        </w:rPr>
        <w:t>What tasks do users perform on the web site?</w:t>
      </w:r>
    </w:p>
    <w:p w14:paraId="6A9512E3" w14:textId="77777777" w:rsidR="00467309" w:rsidRDefault="00467309" w:rsidP="00467309">
      <w:r w:rsidRPr="006F59E8">
        <w:rPr>
          <w:u w:val="single"/>
        </w:rPr>
        <w:t>Navigating to various site pages</w:t>
      </w:r>
      <w:r>
        <w:t>, viewing images from around the world, reading summarized content (travel tips and suggestions</w:t>
      </w:r>
      <w:proofErr w:type="gramStart"/>
      <w:r>
        <w:t xml:space="preserve">), </w:t>
      </w:r>
      <w:r w:rsidRPr="006F59E8">
        <w:rPr>
          <w:i/>
        </w:rPr>
        <w:t xml:space="preserve"> </w:t>
      </w:r>
      <w:r>
        <w:t>potentially</w:t>
      </w:r>
      <w:proofErr w:type="gramEnd"/>
      <w:r>
        <w:t xml:space="preserve"> email or at least find contact information, seek help (either about where to access information or directly on the site), possibly post information either via uploads, comments, or more interactive features.</w:t>
      </w:r>
    </w:p>
    <w:p w14:paraId="74028333" w14:textId="77777777" w:rsidR="00467309" w:rsidRDefault="00467309" w:rsidP="00467309">
      <w:pPr>
        <w:rPr>
          <w:i/>
        </w:rPr>
      </w:pPr>
      <w:r>
        <w:rPr>
          <w:i/>
        </w:rPr>
        <w:t>What information is useful to users?</w:t>
      </w:r>
    </w:p>
    <w:p w14:paraId="1F703B95" w14:textId="77777777" w:rsidR="00467309" w:rsidRDefault="00467309" w:rsidP="00467309">
      <w:r>
        <w:t xml:space="preserve">All the site information is helpful, but useful will be made of the contact information, links to other sites, </w:t>
      </w:r>
      <w:proofErr w:type="gramStart"/>
      <w:r>
        <w:t>and also</w:t>
      </w:r>
      <w:proofErr w:type="gramEnd"/>
      <w:r>
        <w:t xml:space="preserve"> travel ideas, tips and suggestions for their travel.  </w:t>
      </w:r>
    </w:p>
    <w:p w14:paraId="2FAA86F1" w14:textId="77777777" w:rsidR="00467309" w:rsidRDefault="00467309" w:rsidP="00467309">
      <w:pPr>
        <w:rPr>
          <w:i/>
        </w:rPr>
      </w:pPr>
      <w:r>
        <w:rPr>
          <w:i/>
        </w:rPr>
        <w:t>What process consideration must be made?</w:t>
      </w:r>
    </w:p>
    <w:p w14:paraId="3C078DCA" w14:textId="77777777" w:rsidR="00467309" w:rsidRDefault="00467309" w:rsidP="00467309">
      <w:r>
        <w:t xml:space="preserve">They may wish to print out things from the site to take with them on their travels so formatting of print form is </w:t>
      </w:r>
      <w:proofErr w:type="gramStart"/>
      <w:r>
        <w:t>actually also</w:t>
      </w:r>
      <w:proofErr w:type="gramEnd"/>
      <w:r>
        <w:t xml:space="preserve"> just as important.  </w:t>
      </w:r>
    </w:p>
    <w:p w14:paraId="08D747BE" w14:textId="77777777" w:rsidR="00467309" w:rsidRDefault="00467309" w:rsidP="00467309">
      <w:pPr>
        <w:rPr>
          <w:i/>
        </w:rPr>
      </w:pPr>
      <w:r>
        <w:rPr>
          <w:i/>
        </w:rPr>
        <w:t>How many pages will the site have?</w:t>
      </w:r>
    </w:p>
    <w:p w14:paraId="45E7F0D5" w14:textId="77777777" w:rsidR="00467309" w:rsidRDefault="00467309" w:rsidP="00467309">
      <w:r>
        <w:t>7 pages in total, minimum.</w:t>
      </w:r>
    </w:p>
    <w:p w14:paraId="6E0EE6AE" w14:textId="77777777" w:rsidR="00467309" w:rsidRDefault="00467309" w:rsidP="00467309">
      <w:pPr>
        <w:rPr>
          <w:i/>
        </w:rPr>
      </w:pPr>
      <w:r>
        <w:rPr>
          <w:i/>
        </w:rPr>
        <w:t xml:space="preserve">How will the pages be organized?  </w:t>
      </w:r>
    </w:p>
    <w:p w14:paraId="4CB4901B" w14:textId="77777777" w:rsidR="00467309" w:rsidRPr="00E63269" w:rsidRDefault="00467309" w:rsidP="00467309">
      <w:r>
        <w:lastRenderedPageBreak/>
        <w:t>Organization of content first (according to assignment includes plenty of planning out of design concepts before executing on development).  See homework assignments.</w:t>
      </w:r>
    </w:p>
    <w:p w14:paraId="46092F0E" w14:textId="77777777" w:rsidR="00467309" w:rsidRDefault="00467309" w:rsidP="00467309">
      <w:pPr>
        <w:rPr>
          <w:i/>
        </w:rPr>
      </w:pPr>
      <w:r>
        <w:rPr>
          <w:i/>
        </w:rPr>
        <w:t>What type of site structure?</w:t>
      </w:r>
    </w:p>
    <w:p w14:paraId="695EFE5B" w14:textId="77777777" w:rsidR="00467309" w:rsidRDefault="00467309" w:rsidP="00467309">
      <w:r>
        <w:t>In a hybrid structure of sorts according to a hierarchy and with some webbed and linear structures further down the tree.  See homework assignments.</w:t>
      </w:r>
    </w:p>
    <w:p w14:paraId="7C50D3D4" w14:textId="77777777" w:rsidR="00467309" w:rsidRDefault="00467309" w:rsidP="00467309">
      <w:pPr>
        <w:rPr>
          <w:i/>
        </w:rPr>
      </w:pPr>
      <w:r>
        <w:rPr>
          <w:i/>
        </w:rPr>
        <w:t>How can content best present itself for ease of use?</w:t>
      </w:r>
    </w:p>
    <w:p w14:paraId="43DB6600" w14:textId="77777777" w:rsidR="00467309" w:rsidRDefault="00467309" w:rsidP="00467309">
      <w:r>
        <w:t>Using a wireframe diagram template for the different pages and moving content to either central or off-centered focus (web-design balance principles practice point).</w:t>
      </w:r>
    </w:p>
    <w:p w14:paraId="52E4DCC0" w14:textId="77777777" w:rsidR="00467309" w:rsidRDefault="00467309" w:rsidP="00467309">
      <w:pPr>
        <w:rPr>
          <w:i/>
        </w:rPr>
      </w:pPr>
      <w:r>
        <w:rPr>
          <w:i/>
        </w:rPr>
        <w:t>What file naming convention will be used?  What folder structure for web page files?</w:t>
      </w:r>
    </w:p>
    <w:p w14:paraId="30F587EB" w14:textId="77777777" w:rsidR="00467309" w:rsidRDefault="00467309" w:rsidP="00467309">
      <w:r>
        <w:t>Assume that this will be included in future assignments, but for now not sure</w:t>
      </w:r>
    </w:p>
    <w:p w14:paraId="566C17DD" w14:textId="77777777" w:rsidR="00467309" w:rsidRDefault="00467309" w:rsidP="00467309">
      <w:pPr>
        <w:rPr>
          <w:i/>
        </w:rPr>
      </w:pPr>
    </w:p>
    <w:p w14:paraId="0BDC5CCB" w14:textId="77777777" w:rsidR="00467309" w:rsidRDefault="00467309" w:rsidP="00467309">
      <w:pPr>
        <w:rPr>
          <w:i/>
        </w:rPr>
      </w:pPr>
      <w:r>
        <w:rPr>
          <w:i/>
        </w:rPr>
        <w:t>[Begin Developing Question]</w:t>
      </w:r>
    </w:p>
    <w:p w14:paraId="1FE0939E" w14:textId="77777777" w:rsidR="00467309" w:rsidRDefault="00467309" w:rsidP="00467309">
      <w:pPr>
        <w:rPr>
          <w:i/>
        </w:rPr>
      </w:pPr>
      <w:r>
        <w:rPr>
          <w:i/>
        </w:rPr>
        <w:t>Which standards will be applied throughout the development process</w:t>
      </w:r>
    </w:p>
    <w:p w14:paraId="058BCCE6" w14:textId="77777777" w:rsidR="00467309" w:rsidRDefault="00467309" w:rsidP="00467309">
      <w:r>
        <w:t>1.</w:t>
      </w:r>
    </w:p>
    <w:p w14:paraId="5F404561" w14:textId="77777777" w:rsidR="00467309" w:rsidRDefault="00467309" w:rsidP="00467309">
      <w:r>
        <w:t>2.</w:t>
      </w:r>
    </w:p>
    <w:p w14:paraId="3FB2926C" w14:textId="77777777" w:rsidR="00467309" w:rsidRDefault="00467309" w:rsidP="00467309">
      <w:r>
        <w:t>3.</w:t>
      </w:r>
    </w:p>
    <w:p w14:paraId="40A82090" w14:textId="77777777" w:rsidR="00467309" w:rsidRDefault="00467309" w:rsidP="00467309"/>
    <w:p w14:paraId="0CF5FA4D" w14:textId="77777777" w:rsidR="00467309" w:rsidRPr="00E63269" w:rsidRDefault="00467309" w:rsidP="00467309">
      <w:pPr>
        <w:rPr>
          <w:i/>
        </w:rPr>
      </w:pPr>
    </w:p>
    <w:p w14:paraId="5390021C" w14:textId="77777777" w:rsidR="00467309" w:rsidRPr="006F59E8" w:rsidRDefault="00467309" w:rsidP="00467309">
      <w:pPr>
        <w:rPr>
          <w:i/>
        </w:rPr>
      </w:pPr>
    </w:p>
    <w:p w14:paraId="720B3F6C" w14:textId="77777777" w:rsidR="007545AE" w:rsidRDefault="007545AE">
      <w:bookmarkStart w:id="0" w:name="_GoBack"/>
      <w:bookmarkEnd w:id="0"/>
    </w:p>
    <w:sectPr w:rsidR="0075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09"/>
    <w:rsid w:val="00467309"/>
    <w:rsid w:val="0075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12BC"/>
  <w15:chartTrackingRefBased/>
  <w15:docId w15:val="{BB136F4D-9B0E-4315-BAC0-50411FE2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Reznik</dc:creator>
  <cp:keywords/>
  <dc:description/>
  <cp:lastModifiedBy>Jonathan Reznik</cp:lastModifiedBy>
  <cp:revision>1</cp:revision>
  <dcterms:created xsi:type="dcterms:W3CDTF">2018-07-19T01:11:00Z</dcterms:created>
  <dcterms:modified xsi:type="dcterms:W3CDTF">2018-07-19T01:11:00Z</dcterms:modified>
</cp:coreProperties>
</file>