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C03AD" w14:textId="04DF0EDA" w:rsidR="00D60852" w:rsidRDefault="006F59E8">
      <w:r>
        <w:t xml:space="preserve">Project </w:t>
      </w:r>
      <w:proofErr w:type="gramStart"/>
      <w:r>
        <w:t>Notes</w:t>
      </w:r>
      <w:r w:rsidR="00F12680">
        <w:t xml:space="preserve">  (</w:t>
      </w:r>
      <w:proofErr w:type="gramEnd"/>
      <w:r w:rsidR="00F12680">
        <w:t xml:space="preserve">For </w:t>
      </w:r>
      <w:r w:rsidR="00BE4CB2">
        <w:t xml:space="preserve">Web site </w:t>
      </w:r>
      <w:r w:rsidR="00D60852">
        <w:t>Assignmen</w:t>
      </w:r>
      <w:r w:rsidR="00F12680">
        <w:t>t</w:t>
      </w:r>
      <w:r w:rsidR="00D60852">
        <w:t>)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2920"/>
        <w:gridCol w:w="6800"/>
      </w:tblGrid>
      <w:tr w:rsidR="00D60852" w:rsidRPr="00D60852" w14:paraId="72A1A4FE" w14:textId="77777777" w:rsidTr="00BE4CB2">
        <w:trPr>
          <w:trHeight w:val="81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CA675" w14:textId="265BBCF0" w:rsidR="0021427C" w:rsidRDefault="00D60852" w:rsidP="00D6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852">
              <w:rPr>
                <w:rFonts w:ascii="Calibri" w:eastAsia="Times New Roman" w:hAnsi="Calibri" w:cs="Calibri"/>
                <w:color w:val="000000"/>
              </w:rPr>
              <w:t xml:space="preserve">Styling </w:t>
            </w:r>
            <w:r w:rsidR="0021427C">
              <w:rPr>
                <w:rFonts w:ascii="Calibri" w:eastAsia="Times New Roman" w:hAnsi="Calibri" w:cs="Calibri"/>
                <w:color w:val="000000"/>
              </w:rPr>
              <w:t>sheet</w:t>
            </w:r>
          </w:p>
          <w:p w14:paraId="6C1A1593" w14:textId="7C498334" w:rsidR="00D60852" w:rsidRPr="00D60852" w:rsidRDefault="0021427C" w:rsidP="00D6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D60852" w:rsidRPr="00D60852">
              <w:rPr>
                <w:rFonts w:ascii="Calibri" w:eastAsia="Times New Roman" w:hAnsi="Calibri" w:cs="Calibri"/>
                <w:color w:val="000000"/>
              </w:rPr>
              <w:t>home page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A8C35" w14:textId="670E309E" w:rsidR="0021427C" w:rsidRPr="00D60852" w:rsidRDefault="00D60852" w:rsidP="00D6085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60852">
              <w:rPr>
                <w:rFonts w:ascii="Calibri" w:eastAsia="Times New Roman" w:hAnsi="Calibri" w:cs="Calibri"/>
                <w:i/>
                <w:iCs/>
                <w:color w:val="000000"/>
              </w:rPr>
              <w:t>1. Create CSS Style sheet</w:t>
            </w:r>
            <w:r w:rsidRPr="00D60852">
              <w:rPr>
                <w:rFonts w:ascii="Calibri" w:eastAsia="Times New Roman" w:hAnsi="Calibri" w:cs="Calibri"/>
                <w:i/>
                <w:iCs/>
                <w:color w:val="000000"/>
              </w:rPr>
              <w:br/>
              <w:t>2. Incorporate colors into site</w:t>
            </w:r>
            <w:r w:rsidRPr="00D60852">
              <w:rPr>
                <w:rFonts w:ascii="Calibri" w:eastAsia="Times New Roman" w:hAnsi="Calibri" w:cs="Calibri"/>
                <w:i/>
                <w:iCs/>
                <w:color w:val="000000"/>
              </w:rPr>
              <w:br/>
              <w:t>3. Other style rules like borders</w:t>
            </w:r>
          </w:p>
        </w:tc>
      </w:tr>
      <w:tr w:rsidR="00D60852" w:rsidRPr="00D60852" w14:paraId="5A553922" w14:textId="77777777" w:rsidTr="00BE4CB2">
        <w:trPr>
          <w:trHeight w:val="5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39903" w14:textId="77777777" w:rsidR="00D60852" w:rsidRPr="00D60852" w:rsidRDefault="00D60852" w:rsidP="00D6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852">
              <w:rPr>
                <w:rFonts w:ascii="Calibri" w:eastAsia="Times New Roman" w:hAnsi="Calibri" w:cs="Calibri"/>
                <w:color w:val="000000"/>
              </w:rPr>
              <w:t>Create elements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1E1EE" w14:textId="77777777" w:rsidR="00D60852" w:rsidRPr="00D60852" w:rsidRDefault="00D60852" w:rsidP="00D6085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60852">
              <w:rPr>
                <w:rFonts w:ascii="Calibri" w:eastAsia="Times New Roman" w:hAnsi="Calibri" w:cs="Calibri"/>
                <w:i/>
                <w:iCs/>
                <w:color w:val="000000"/>
              </w:rPr>
              <w:t>1. for nav, main</w:t>
            </w:r>
            <w:r w:rsidRPr="00D60852">
              <w:rPr>
                <w:rFonts w:ascii="Calibri" w:eastAsia="Times New Roman" w:hAnsi="Calibri" w:cs="Calibri"/>
                <w:i/>
                <w:iCs/>
                <w:color w:val="000000"/>
              </w:rPr>
              <w:br/>
              <w:t>2. header/footer</w:t>
            </w:r>
          </w:p>
        </w:tc>
      </w:tr>
      <w:tr w:rsidR="00D60852" w:rsidRPr="00D60852" w14:paraId="3BD48401" w14:textId="77777777" w:rsidTr="00BE4CB2">
        <w:trPr>
          <w:trHeight w:val="73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8EBB2" w14:textId="15B16FE6" w:rsidR="0021427C" w:rsidRDefault="0021427C" w:rsidP="00D6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Embedded </w:t>
            </w:r>
            <w:r w:rsidR="00D60852" w:rsidRPr="00D60852">
              <w:rPr>
                <w:rFonts w:ascii="Calibri" w:eastAsia="Times New Roman" w:hAnsi="Calibri" w:cs="Calibri"/>
                <w:color w:val="000000"/>
              </w:rPr>
              <w:t>Styling</w:t>
            </w:r>
          </w:p>
          <w:p w14:paraId="127DA6BE" w14:textId="2B3B6312" w:rsidR="00D60852" w:rsidRPr="00D60852" w:rsidRDefault="0021427C" w:rsidP="00D6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D60852" w:rsidRPr="00D60852">
              <w:rPr>
                <w:rFonts w:ascii="Calibri" w:eastAsia="Times New Roman" w:hAnsi="Calibri" w:cs="Calibri"/>
                <w:color w:val="000000"/>
              </w:rPr>
              <w:t>2nd page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2953F" w14:textId="77777777" w:rsidR="00D60852" w:rsidRPr="00D60852" w:rsidRDefault="00D60852" w:rsidP="00D6085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60852">
              <w:rPr>
                <w:rFonts w:ascii="Calibri" w:eastAsia="Times New Roman" w:hAnsi="Calibri" w:cs="Calibri"/>
                <w:i/>
                <w:iCs/>
                <w:color w:val="000000"/>
              </w:rPr>
              <w:t>1. Create embedded CSS style for at least one landing page</w:t>
            </w:r>
            <w:r w:rsidRPr="00D60852">
              <w:rPr>
                <w:rFonts w:ascii="Calibri" w:eastAsia="Times New Roman" w:hAnsi="Calibri" w:cs="Calibri"/>
                <w:i/>
                <w:iCs/>
                <w:color w:val="000000"/>
              </w:rPr>
              <w:br/>
              <w:t>2. More ideas from prof include nav bar, meta tags, and keywords</w:t>
            </w:r>
          </w:p>
        </w:tc>
      </w:tr>
      <w:tr w:rsidR="00D60852" w:rsidRPr="00D60852" w14:paraId="12A691D3" w14:textId="77777777" w:rsidTr="00BE4CB2">
        <w:trPr>
          <w:trHeight w:val="87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BAA4B" w14:textId="77777777" w:rsidR="00BE4CB2" w:rsidRDefault="00BE4CB2" w:rsidP="00D6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2D8E66A" w14:textId="205462B6" w:rsidR="00D60852" w:rsidRPr="00D60852" w:rsidRDefault="0021427C" w:rsidP="00D6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D60852" w:rsidRPr="00D60852">
              <w:rPr>
                <w:rFonts w:ascii="Calibri" w:eastAsia="Times New Roman" w:hAnsi="Calibri" w:cs="Calibri"/>
                <w:color w:val="000000"/>
              </w:rPr>
              <w:t>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testing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1FC17" w14:textId="77777777" w:rsidR="00BE4CB2" w:rsidRDefault="00BE4CB2" w:rsidP="00D6085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  <w:p w14:paraId="360C585C" w14:textId="37A0F8B5" w:rsidR="00D60852" w:rsidRPr="00D60852" w:rsidRDefault="00D60852" w:rsidP="00D6085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60852">
              <w:rPr>
                <w:rFonts w:ascii="Calibri" w:eastAsia="Times New Roman" w:hAnsi="Calibri" w:cs="Calibri"/>
                <w:i/>
                <w:iCs/>
                <w:color w:val="000000"/>
              </w:rPr>
              <w:t>1. Test on different devices and browsers</w:t>
            </w:r>
            <w:r w:rsidRPr="00D60852">
              <w:rPr>
                <w:rFonts w:ascii="Calibri" w:eastAsia="Times New Roman" w:hAnsi="Calibri" w:cs="Calibri"/>
                <w:i/>
                <w:iCs/>
                <w:color w:val="000000"/>
              </w:rPr>
              <w:br/>
              <w:t>2. Print</w:t>
            </w:r>
          </w:p>
        </w:tc>
      </w:tr>
    </w:tbl>
    <w:p w14:paraId="73F437DF" w14:textId="1BD007C1" w:rsidR="001D16A8" w:rsidRDefault="001D16A8"/>
    <w:p w14:paraId="16C63A5E" w14:textId="2C5F6E0E" w:rsidR="007F7D8E" w:rsidRDefault="007F7D8E">
      <w:r>
        <w:t>Content items:</w:t>
      </w:r>
    </w:p>
    <w:p w14:paraId="72490689" w14:textId="0B4B4FF4" w:rsidR="00570A61" w:rsidRDefault="00570A61">
      <w:r>
        <w:t>Header/Footer?  Should contain everything including social media icons, contact us, etc.</w:t>
      </w:r>
    </w:p>
    <w:p w14:paraId="640DD465" w14:textId="23D3AE3B" w:rsidR="007F7D8E" w:rsidRDefault="007F7D8E" w:rsidP="00570A61">
      <w:pPr>
        <w:ind w:firstLine="720"/>
      </w:pPr>
      <w:r>
        <w:t>Logo: TBD</w:t>
      </w:r>
      <w:r w:rsidR="00BE4CB2">
        <w:t xml:space="preserve"> (placement in middle)</w:t>
      </w:r>
    </w:p>
    <w:p w14:paraId="1595F764" w14:textId="36BB4E98" w:rsidR="007F7D8E" w:rsidRDefault="007F7D8E" w:rsidP="00570A61">
      <w:pPr>
        <w:ind w:firstLine="720"/>
      </w:pPr>
      <w:r>
        <w:t>Social Media icons: TBD</w:t>
      </w:r>
    </w:p>
    <w:p w14:paraId="163BB268" w14:textId="2D6E3D80" w:rsidR="00570A61" w:rsidRDefault="00570A61">
      <w:r>
        <w:tab/>
      </w:r>
      <w:r>
        <w:t>Nav Section: In progress</w:t>
      </w:r>
    </w:p>
    <w:p w14:paraId="4AC2EDC4" w14:textId="36773512" w:rsidR="007F7D8E" w:rsidRDefault="007F7D8E" w:rsidP="00570A61">
      <w:pPr>
        <w:ind w:firstLine="720"/>
      </w:pPr>
      <w:r>
        <w:t>Contact us: TBD</w:t>
      </w:r>
    </w:p>
    <w:p w14:paraId="5580A87A" w14:textId="30A2180E" w:rsidR="00BE4CB2" w:rsidRDefault="00BE4CB2" w:rsidP="00BE4CB2">
      <w:r>
        <w:t xml:space="preserve">Landing Page </w:t>
      </w:r>
      <w:r>
        <w:t>Headings</w:t>
      </w:r>
      <w:r>
        <w:t xml:space="preserve">?     </w:t>
      </w:r>
      <w:r>
        <w:t>Sites</w:t>
      </w:r>
      <w:r>
        <w:t>/Travel Ideas</w:t>
      </w:r>
      <w:r>
        <w:t>, Travel Logs, Reservations</w:t>
      </w:r>
      <w:r>
        <w:t xml:space="preserve">, Safety, Links, </w:t>
      </w:r>
    </w:p>
    <w:p w14:paraId="5581AA53" w14:textId="54BB521E" w:rsidR="00BE4CB2" w:rsidRDefault="00BE4CB2" w:rsidP="00BE4CB2">
      <w:r>
        <w:t>Sample Itinerary?  Simple text file for purposes of sharing content with user in browser (no markup)</w:t>
      </w:r>
    </w:p>
    <w:p w14:paraId="77ED0726" w14:textId="7BAB0F10" w:rsidR="00BE4CB2" w:rsidRDefault="00BE4CB2" w:rsidP="00BE4CB2">
      <w:r>
        <w:t>Links?  Have fun with this one…</w:t>
      </w:r>
    </w:p>
    <w:p w14:paraId="6C6DCD53" w14:textId="7FF2DE3D" w:rsidR="00BE4CB2" w:rsidRDefault="00BE4CB2" w:rsidP="00BE4CB2">
      <w:r>
        <w:tab/>
        <w:t>Random Destination Travel Log</w:t>
      </w:r>
    </w:p>
    <w:p w14:paraId="2344BE87" w14:textId="52ACE90E" w:rsidR="00BE4CB2" w:rsidRDefault="00BE4CB2" w:rsidP="00BE4CB2">
      <w:r>
        <w:tab/>
        <w:t>Site Navigational Links (internal and external)</w:t>
      </w:r>
    </w:p>
    <w:p w14:paraId="5F11FE0F" w14:textId="53195280" w:rsidR="00BE4CB2" w:rsidRDefault="00BE4CB2" w:rsidP="00BE4CB2">
      <w:bookmarkStart w:id="0" w:name="_GoBack"/>
      <w:bookmarkEnd w:id="0"/>
      <w:r>
        <w:tab/>
      </w:r>
    </w:p>
    <w:p w14:paraId="6AB8BBD3" w14:textId="39FE9C73" w:rsidR="00BE4CB2" w:rsidRDefault="00BE4CB2" w:rsidP="00BE4CB2">
      <w:r>
        <w:t>Inter</w:t>
      </w:r>
    </w:p>
    <w:p w14:paraId="7774DC95" w14:textId="3776F9A3" w:rsidR="007F7D8E" w:rsidRDefault="007F7D8E"/>
    <w:p w14:paraId="6A53BD07" w14:textId="77777777" w:rsidR="00BE4CB2" w:rsidRDefault="00BE4CB2"/>
    <w:p w14:paraId="0A6B1800" w14:textId="6D380D7B" w:rsidR="007F7D8E" w:rsidRDefault="007F7D8E">
      <w:r>
        <w:t>Site Style</w:t>
      </w:r>
    </w:p>
    <w:p w14:paraId="30497417" w14:textId="61700210" w:rsidR="007F7D8E" w:rsidRDefault="007F7D8E">
      <w:r>
        <w:t>Color Scheme: green, yellow blue</w:t>
      </w:r>
    </w:p>
    <w:p w14:paraId="2F0629A7" w14:textId="796E4FAC" w:rsidR="00BE4CB2" w:rsidRDefault="00BE4CB2">
      <w:r>
        <w:t>Page Template</w:t>
      </w:r>
      <w:r>
        <w:t>: Travel log images with text wrapping hopefully</w:t>
      </w:r>
    </w:p>
    <w:p w14:paraId="17F36E73" w14:textId="631D1BCF" w:rsidR="00BE4CB2" w:rsidRDefault="00BE4CB2">
      <w:r>
        <w:t>Sample of Style</w:t>
      </w:r>
    </w:p>
    <w:p w14:paraId="74961CA0" w14:textId="77777777" w:rsidR="00BE4CB2" w:rsidRDefault="00BE4CB2" w:rsidP="00BE4CB2">
      <w:pPr>
        <w:pStyle w:val="ListParagraph"/>
        <w:ind w:left="2880"/>
      </w:pPr>
      <w:r>
        <w:t>&lt;TABLE BORDER=”1” BACKGROUND</w:t>
      </w:r>
      <w:proofErr w:type="gramStart"/>
      <w:r>
        <w:t>=”image.jpg</w:t>
      </w:r>
      <w:proofErr w:type="gramEnd"/>
      <w:r>
        <w:t>” BORDERCOLOR=”” CELLPADDING=”5” CELLSPACING=”0” WIDTH=”500” HEIGHT=”500”&gt;</w:t>
      </w:r>
    </w:p>
    <w:p w14:paraId="5340EA80" w14:textId="77777777" w:rsidR="00BE4CB2" w:rsidRDefault="00BE4CB2"/>
    <w:p w14:paraId="194A2A66" w14:textId="77777777" w:rsidR="00BE4CB2" w:rsidRDefault="00BE4CB2"/>
    <w:p w14:paraId="3C2320B3" w14:textId="7C711546" w:rsidR="001D16A8" w:rsidRDefault="001D16A8">
      <w:r>
        <w:t>Site Testing results</w:t>
      </w:r>
    </w:p>
    <w:p w14:paraId="49FB643E" w14:textId="26092E88" w:rsidR="007F7D8E" w:rsidRDefault="007F7D8E">
      <w:r>
        <w:t>Responsive Design test – phone, tablet, and PC underway</w:t>
      </w:r>
    </w:p>
    <w:p w14:paraId="25E64DFC" w14:textId="145A24F9" w:rsidR="001D16A8" w:rsidRDefault="007F7D8E">
      <w:r>
        <w:t>Non HTML5 Browser</w:t>
      </w:r>
    </w:p>
    <w:sectPr w:rsidR="001D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2284C"/>
    <w:multiLevelType w:val="hybridMultilevel"/>
    <w:tmpl w:val="3A728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E8"/>
    <w:rsid w:val="00040595"/>
    <w:rsid w:val="000E7206"/>
    <w:rsid w:val="00105724"/>
    <w:rsid w:val="001D16A8"/>
    <w:rsid w:val="0021427C"/>
    <w:rsid w:val="0039117F"/>
    <w:rsid w:val="00500E6E"/>
    <w:rsid w:val="00570A61"/>
    <w:rsid w:val="00666928"/>
    <w:rsid w:val="006F59E8"/>
    <w:rsid w:val="00770B99"/>
    <w:rsid w:val="007F7D8E"/>
    <w:rsid w:val="00BE4CB2"/>
    <w:rsid w:val="00D60852"/>
    <w:rsid w:val="00E63269"/>
    <w:rsid w:val="00F02FEA"/>
    <w:rsid w:val="00F1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CA47"/>
  <w15:chartTrackingRefBased/>
  <w15:docId w15:val="{D8AD990B-53DE-45C2-93BA-560F4843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Reznik</dc:creator>
  <cp:keywords/>
  <dc:description/>
  <cp:lastModifiedBy>Jonathan Reznik</cp:lastModifiedBy>
  <cp:revision>5</cp:revision>
  <dcterms:created xsi:type="dcterms:W3CDTF">2018-07-23T10:14:00Z</dcterms:created>
  <dcterms:modified xsi:type="dcterms:W3CDTF">2018-07-23T10:36:00Z</dcterms:modified>
</cp:coreProperties>
</file>