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7E69" w14:textId="3E674FBC" w:rsidR="00033F3F" w:rsidRDefault="0077679B" w:rsidP="00056D97">
      <w:r>
        <w:t>Travel Website, Jonathan Reznik, CIS50</w:t>
      </w:r>
    </w:p>
    <w:p w14:paraId="17D990BA" w14:textId="214925AC" w:rsidR="0077679B" w:rsidRDefault="00434534">
      <w:r>
        <w:t>NOTE: See assignment 5 for some additional Site Content already developed</w:t>
      </w:r>
    </w:p>
    <w:p w14:paraId="46E9B278" w14:textId="77777777" w:rsidR="00434534" w:rsidRDefault="00434534"/>
    <w:p w14:paraId="4BA2A849" w14:textId="04B81EA6" w:rsidR="0077679B" w:rsidRDefault="0077679B" w:rsidP="0077679B">
      <w:pPr>
        <w:pStyle w:val="ListParagraph"/>
        <w:numPr>
          <w:ilvl w:val="0"/>
          <w:numId w:val="1"/>
        </w:numPr>
      </w:pPr>
      <w:r>
        <w:t xml:space="preserve"> Methods</w:t>
      </w:r>
    </w:p>
    <w:p w14:paraId="6966F783" w14:textId="77777777" w:rsidR="00E3398F" w:rsidRDefault="00E3398F" w:rsidP="0077679B">
      <w:pPr>
        <w:pStyle w:val="ListParagraph"/>
        <w:numPr>
          <w:ilvl w:val="1"/>
          <w:numId w:val="1"/>
        </w:numPr>
      </w:pPr>
      <w:r>
        <w:t>Attracting customers is going to attempt to brand the site with logo, name and contact at the top of each page of the site.</w:t>
      </w:r>
    </w:p>
    <w:p w14:paraId="512A6B21" w14:textId="42635ED7" w:rsidR="0077679B" w:rsidRDefault="00434534" w:rsidP="0077679B">
      <w:pPr>
        <w:pStyle w:val="ListParagraph"/>
        <w:numPr>
          <w:ilvl w:val="1"/>
          <w:numId w:val="1"/>
        </w:numPr>
      </w:pPr>
      <w:r>
        <w:t xml:space="preserve">Providing travel logs </w:t>
      </w:r>
      <w:r w:rsidR="008D79BD">
        <w:t>is trick</w:t>
      </w:r>
      <w:r>
        <w:t xml:space="preserve">y </w:t>
      </w:r>
      <w:r w:rsidR="008D79BD">
        <w:t xml:space="preserve">because </w:t>
      </w:r>
      <w:r>
        <w:t xml:space="preserve">these will need a </w:t>
      </w:r>
      <w:r w:rsidR="008D79BD">
        <w:t xml:space="preserve">dedicated </w:t>
      </w:r>
      <w:r>
        <w:t xml:space="preserve">layout and structure for pages within </w:t>
      </w:r>
      <w:r w:rsidR="008D79BD">
        <w:t xml:space="preserve">the </w:t>
      </w:r>
      <w:r>
        <w:t>web</w:t>
      </w:r>
      <w:r w:rsidR="008D79BD">
        <w:t>site</w:t>
      </w:r>
      <w:r>
        <w:t xml:space="preserve">.  </w:t>
      </w:r>
      <w:r w:rsidR="008D79BD">
        <w:t>The easie</w:t>
      </w:r>
      <w:r>
        <w:t xml:space="preserve">r way would be to provide each one on a separate </w:t>
      </w:r>
      <w:r w:rsidR="008D79BD">
        <w:t>page.</w:t>
      </w:r>
    </w:p>
    <w:p w14:paraId="158EFB8E" w14:textId="1F1C3777" w:rsidR="0077679B" w:rsidRDefault="00E3398F" w:rsidP="00E3398F">
      <w:pPr>
        <w:pStyle w:val="ListParagraph"/>
        <w:numPr>
          <w:ilvl w:val="1"/>
          <w:numId w:val="1"/>
        </w:numPr>
      </w:pPr>
      <w:r>
        <w:t>Travel tips for the site is easily implemented with simple web document or page with links back to a home page and a good navigational structure</w:t>
      </w:r>
    </w:p>
    <w:p w14:paraId="078AB6C4" w14:textId="67237666" w:rsidR="000F203A" w:rsidRDefault="00E3398F" w:rsidP="00E3398F">
      <w:pPr>
        <w:pStyle w:val="ListParagraph"/>
        <w:numPr>
          <w:ilvl w:val="1"/>
          <w:numId w:val="1"/>
        </w:numPr>
      </w:pPr>
      <w:r>
        <w:t>Placeholder</w:t>
      </w:r>
      <w:r w:rsidR="000F203A">
        <w:t>1</w:t>
      </w:r>
    </w:p>
    <w:p w14:paraId="56821234" w14:textId="3843704D" w:rsidR="000F203A" w:rsidRDefault="000F203A" w:rsidP="00E3398F">
      <w:pPr>
        <w:pStyle w:val="ListParagraph"/>
        <w:numPr>
          <w:ilvl w:val="1"/>
          <w:numId w:val="1"/>
        </w:numPr>
      </w:pPr>
      <w:r>
        <w:t>Placeholder2</w:t>
      </w:r>
    </w:p>
    <w:p w14:paraId="1C00557C" w14:textId="222752BD" w:rsidR="00E3398F" w:rsidRDefault="00E3398F" w:rsidP="00E3398F">
      <w:pPr>
        <w:pStyle w:val="ListParagraph"/>
        <w:numPr>
          <w:ilvl w:val="1"/>
          <w:numId w:val="1"/>
        </w:numPr>
      </w:pPr>
      <w:r>
        <w:t>Site Map?</w:t>
      </w:r>
    </w:p>
    <w:p w14:paraId="599DD1EF" w14:textId="19EC7243" w:rsidR="00E3398F" w:rsidRDefault="00E3398F" w:rsidP="00E3398F">
      <w:pPr>
        <w:pStyle w:val="ListParagraph"/>
        <w:numPr>
          <w:ilvl w:val="1"/>
          <w:numId w:val="1"/>
        </w:numPr>
      </w:pPr>
      <w:r>
        <w:t>Contact Page?</w:t>
      </w:r>
    </w:p>
    <w:p w14:paraId="7DC78035" w14:textId="77777777" w:rsidR="000F203A" w:rsidRDefault="000F203A" w:rsidP="000F203A">
      <w:r>
        <w:t>NOTE: there are likely to be more goals and more objectives or methods to complete for here as well.</w:t>
      </w:r>
    </w:p>
    <w:p w14:paraId="1EE829FE" w14:textId="77777777" w:rsidR="000F203A" w:rsidRDefault="000F203A" w:rsidP="000F203A"/>
    <w:p w14:paraId="229C1A61" w14:textId="311219FB" w:rsidR="00056D97" w:rsidRDefault="00056D97" w:rsidP="00056D97">
      <w:pPr>
        <w:pStyle w:val="ListParagraph"/>
        <w:numPr>
          <w:ilvl w:val="0"/>
          <w:numId w:val="1"/>
        </w:numPr>
      </w:pPr>
      <w:r>
        <w:t>Content</w:t>
      </w:r>
    </w:p>
    <w:p w14:paraId="25FE3A2A" w14:textId="18A322FB" w:rsidR="00056D97" w:rsidRDefault="00434534" w:rsidP="00AA69AE">
      <w:pPr>
        <w:pStyle w:val="ListParagraph"/>
        <w:numPr>
          <w:ilvl w:val="1"/>
          <w:numId w:val="1"/>
        </w:numPr>
      </w:pPr>
      <w:proofErr w:type="gramStart"/>
      <w:r>
        <w:t>In order to</w:t>
      </w:r>
      <w:proofErr w:type="gramEnd"/>
      <w:r>
        <w:t xml:space="preserve"> develop the content for the travel site it will probably </w:t>
      </w:r>
      <w:r w:rsidR="00056D97">
        <w:t xml:space="preserve">make </w:t>
      </w:r>
      <w:r>
        <w:t xml:space="preserve">sense for the </w:t>
      </w:r>
      <w:r w:rsidR="00FD7498">
        <w:t>trave</w:t>
      </w:r>
      <w:r>
        <w:t xml:space="preserve">l </w:t>
      </w:r>
      <w:r w:rsidR="00056D97">
        <w:t xml:space="preserve">logs and pictures, </w:t>
      </w:r>
      <w:r>
        <w:t xml:space="preserve">to be piecing it together somehow (since I do not have actual testimonials at this time or available content for now).  Pictures can be attained of sites around the world </w:t>
      </w:r>
      <w:r w:rsidR="00056D97">
        <w:t>from free</w:t>
      </w:r>
      <w:r>
        <w:t xml:space="preserve"> </w:t>
      </w:r>
      <w:r w:rsidR="00056D97">
        <w:t>sources</w:t>
      </w:r>
      <w:r>
        <w:t xml:space="preserve">, and descriptions of these </w:t>
      </w:r>
      <w:r w:rsidR="00056D97">
        <w:t xml:space="preserve">sites </w:t>
      </w:r>
      <w:r>
        <w:t xml:space="preserve">can be used to fill in the rest of the information based on some </w:t>
      </w:r>
      <w:r w:rsidR="00056D97">
        <w:t>minimal research effort</w:t>
      </w:r>
      <w:r>
        <w:t xml:space="preserve"> about the destinations</w:t>
      </w:r>
      <w:r w:rsidR="00056D97">
        <w:t xml:space="preserve">.  </w:t>
      </w:r>
    </w:p>
    <w:p w14:paraId="671201D3" w14:textId="3941841E" w:rsidR="00434534" w:rsidRDefault="00056D97" w:rsidP="00AA69AE">
      <w:pPr>
        <w:pStyle w:val="ListParagraph"/>
        <w:numPr>
          <w:ilvl w:val="1"/>
          <w:numId w:val="1"/>
        </w:numPr>
      </w:pPr>
      <w:r>
        <w:t xml:space="preserve">Travel tips </w:t>
      </w:r>
      <w:r w:rsidR="00434534">
        <w:t xml:space="preserve">should be </w:t>
      </w:r>
      <w:r>
        <w:t xml:space="preserve">content </w:t>
      </w:r>
      <w:r w:rsidR="00434534">
        <w:t xml:space="preserve">previously developed and repurposed for the site.  </w:t>
      </w:r>
      <w:proofErr w:type="gramStart"/>
      <w:r w:rsidR="00434534">
        <w:t>Of course</w:t>
      </w:r>
      <w:proofErr w:type="gramEnd"/>
      <w:r w:rsidR="00434534">
        <w:t xml:space="preserve"> being careful of copyright (just like with all of the content)</w:t>
      </w:r>
    </w:p>
    <w:p w14:paraId="7D7E905C" w14:textId="0D0DC779" w:rsidR="00056D97" w:rsidRDefault="00056D97" w:rsidP="00AA69AE">
      <w:pPr>
        <w:pStyle w:val="ListParagraph"/>
        <w:numPr>
          <w:ilvl w:val="1"/>
          <w:numId w:val="1"/>
        </w:numPr>
      </w:pPr>
      <w:r>
        <w:t>The logo</w:t>
      </w:r>
      <w:r w:rsidR="00434534">
        <w:t xml:space="preserve"> should </w:t>
      </w:r>
      <w:r>
        <w:t xml:space="preserve">be </w:t>
      </w:r>
      <w:r w:rsidR="00434534">
        <w:t xml:space="preserve">some free and available image that already </w:t>
      </w:r>
      <w:r w:rsidR="00FD7498">
        <w:t>exists,</w:t>
      </w:r>
      <w:r>
        <w:t xml:space="preserve"> so I will not need to create anything new.</w:t>
      </w:r>
    </w:p>
    <w:p w14:paraId="54CF7807" w14:textId="529ACAE0" w:rsidR="00056D97" w:rsidRDefault="00056D97" w:rsidP="00AA69AE">
      <w:pPr>
        <w:pStyle w:val="ListParagraph"/>
        <w:numPr>
          <w:ilvl w:val="1"/>
          <w:numId w:val="1"/>
        </w:numPr>
      </w:pPr>
      <w:r>
        <w:t xml:space="preserve">The buttons </w:t>
      </w:r>
      <w:r w:rsidR="00434534">
        <w:t xml:space="preserve">and graphical elements </w:t>
      </w:r>
      <w:r>
        <w:t xml:space="preserve">are likely to </w:t>
      </w:r>
      <w:r w:rsidR="00434534">
        <w:t xml:space="preserve">be </w:t>
      </w:r>
      <w:r>
        <w:t xml:space="preserve">whatever programming capabilities </w:t>
      </w:r>
      <w:r w:rsidR="00434534">
        <w:t>become available at the time of developing and designing the site for this</w:t>
      </w:r>
      <w:r>
        <w:t xml:space="preserve"> class</w:t>
      </w:r>
      <w:r w:rsidR="00AA69AE">
        <w:t xml:space="preserve"> (not sure how</w:t>
      </w:r>
      <w:r w:rsidR="00434534">
        <w:t xml:space="preserve"> yet</w:t>
      </w:r>
      <w:r w:rsidR="00AA69AE">
        <w:t>).</w:t>
      </w:r>
    </w:p>
    <w:p w14:paraId="1765DD67" w14:textId="77777777" w:rsidR="000F203A" w:rsidRDefault="000F203A" w:rsidP="000F203A"/>
    <w:p w14:paraId="348663D9" w14:textId="66949333" w:rsidR="00AA69AE" w:rsidRDefault="00AA69AE" w:rsidP="00AA69AE">
      <w:pPr>
        <w:pStyle w:val="ListParagraph"/>
        <w:numPr>
          <w:ilvl w:val="0"/>
          <w:numId w:val="1"/>
        </w:numPr>
      </w:pPr>
      <w:r>
        <w:t>Target audience</w:t>
      </w:r>
    </w:p>
    <w:p w14:paraId="2776E9AD" w14:textId="0F2C6310" w:rsidR="00AA69AE" w:rsidRDefault="00434534" w:rsidP="00434534">
      <w:pPr>
        <w:pStyle w:val="ListParagraph"/>
        <w:numPr>
          <w:ilvl w:val="1"/>
          <w:numId w:val="1"/>
        </w:numPr>
      </w:pPr>
      <w:r>
        <w:t xml:space="preserve">The site’s targets are </w:t>
      </w:r>
      <w:r w:rsidR="00AA69AE">
        <w:t xml:space="preserve">Independent Adults, Friends and Groups of people looking </w:t>
      </w:r>
      <w:r>
        <w:t xml:space="preserve">for travel information and wanting to make a trip with help in </w:t>
      </w:r>
      <w:r w:rsidR="00AA69AE">
        <w:t>destination</w:t>
      </w:r>
      <w:r>
        <w:t xml:space="preserve"> selection</w:t>
      </w:r>
      <w:r w:rsidR="00AA69AE">
        <w:t>, travel</w:t>
      </w:r>
      <w:r>
        <w:t xml:space="preserve"> arrangements</w:t>
      </w:r>
      <w:r w:rsidR="00AA69AE">
        <w:t xml:space="preserve">, and </w:t>
      </w:r>
      <w:proofErr w:type="gramStart"/>
      <w:r w:rsidR="00AA69AE">
        <w:t>cost effective</w:t>
      </w:r>
      <w:proofErr w:type="gramEnd"/>
      <w:r w:rsidR="00AA69AE">
        <w:t xml:space="preserve"> planning</w:t>
      </w:r>
      <w:r>
        <w:t xml:space="preserve"> (in general)/</w:t>
      </w:r>
    </w:p>
    <w:p w14:paraId="1F7052F1" w14:textId="7695E3FA" w:rsidR="00AA69AE" w:rsidRDefault="00434534" w:rsidP="00AA69AE">
      <w:pPr>
        <w:pStyle w:val="ListParagraph"/>
        <w:numPr>
          <w:ilvl w:val="1"/>
          <w:numId w:val="1"/>
        </w:numPr>
      </w:pPr>
      <w:r>
        <w:t xml:space="preserve">The client </w:t>
      </w:r>
      <w:proofErr w:type="gramStart"/>
      <w:r>
        <w:t>need</w:t>
      </w:r>
      <w:proofErr w:type="gramEnd"/>
      <w:r>
        <w:t xml:space="preserve"> and expectation will include their </w:t>
      </w:r>
      <w:r w:rsidR="00AA69AE">
        <w:t>safe and enjoyable</w:t>
      </w:r>
      <w:r>
        <w:t xml:space="preserve"> time </w:t>
      </w:r>
      <w:r w:rsidR="00AA69AE">
        <w:t>and a smooth experience from start to finish</w:t>
      </w:r>
      <w:r>
        <w:t xml:space="preserve"> with completing the plans for their trips</w:t>
      </w:r>
      <w:r w:rsidR="00AA69AE">
        <w:t>.</w:t>
      </w:r>
    </w:p>
    <w:p w14:paraId="6F57E34E" w14:textId="77777777" w:rsidR="000F203A" w:rsidRDefault="000F203A" w:rsidP="000F203A"/>
    <w:p w14:paraId="1991C246" w14:textId="77777777" w:rsidR="00434534" w:rsidRDefault="00434534" w:rsidP="0077679B">
      <w:pPr>
        <w:pStyle w:val="ListParagraph"/>
        <w:numPr>
          <w:ilvl w:val="0"/>
          <w:numId w:val="1"/>
        </w:numPr>
      </w:pPr>
      <w:r>
        <w:lastRenderedPageBreak/>
        <w:t>Design elements</w:t>
      </w:r>
    </w:p>
    <w:p w14:paraId="7A3AEFB6" w14:textId="1E7214CC" w:rsidR="00AA69AE" w:rsidRDefault="00434534" w:rsidP="00434534">
      <w:pPr>
        <w:pStyle w:val="ListParagraph"/>
        <w:numPr>
          <w:ilvl w:val="1"/>
          <w:numId w:val="1"/>
        </w:numPr>
      </w:pPr>
      <w:r>
        <w:t xml:space="preserve">This site is going to combine the content models for </w:t>
      </w:r>
      <w:r w:rsidR="0077679B" w:rsidRPr="00434534">
        <w:rPr>
          <w:i/>
        </w:rPr>
        <w:t>hierarchical</w:t>
      </w:r>
      <w:r w:rsidR="0077679B">
        <w:t xml:space="preserve"> and </w:t>
      </w:r>
      <w:r w:rsidR="0077679B" w:rsidRPr="00434534">
        <w:rPr>
          <w:i/>
        </w:rPr>
        <w:t>linear web design</w:t>
      </w:r>
      <w:r w:rsidR="0077679B">
        <w:t xml:space="preserve"> </w:t>
      </w:r>
    </w:p>
    <w:p w14:paraId="77B4658F" w14:textId="33F5A81D" w:rsidR="0077679B" w:rsidRDefault="00434534" w:rsidP="00434534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>
        <w:t>general</w:t>
      </w:r>
      <w:proofErr w:type="gramEnd"/>
      <w:r>
        <w:t xml:space="preserve"> the </w:t>
      </w:r>
      <w:r w:rsidR="00AA69AE">
        <w:t xml:space="preserve">site </w:t>
      </w:r>
      <w:r>
        <w:t xml:space="preserve">is hierarchical but </w:t>
      </w:r>
      <w:r w:rsidR="00AA69AE">
        <w:t>in the specific section</w:t>
      </w:r>
      <w:r>
        <w:t>s</w:t>
      </w:r>
      <w:r w:rsidR="00AA69AE">
        <w:t xml:space="preserve"> </w:t>
      </w:r>
      <w:r>
        <w:t>(</w:t>
      </w:r>
      <w:r w:rsidR="00AA69AE">
        <w:t>travel logs</w:t>
      </w:r>
      <w:r>
        <w:t>) it will be linear</w:t>
      </w:r>
      <w:r w:rsidR="00AA69AE">
        <w:t xml:space="preserve"> structure </w:t>
      </w:r>
      <w:r>
        <w:t xml:space="preserve">with content </w:t>
      </w:r>
      <w:r w:rsidR="00AA69AE">
        <w:t xml:space="preserve">on a single page or possibly </w:t>
      </w:r>
      <w:r>
        <w:t xml:space="preserve">sequence of </w:t>
      </w:r>
      <w:r w:rsidR="00AA69AE">
        <w:t>pages</w:t>
      </w:r>
      <w:r>
        <w:t xml:space="preserve"> for each one</w:t>
      </w:r>
      <w:r w:rsidR="0077679B">
        <w:t>.</w:t>
      </w:r>
    </w:p>
    <w:p w14:paraId="723F38CC" w14:textId="77777777" w:rsidR="000F203A" w:rsidRDefault="000F203A" w:rsidP="000F203A"/>
    <w:p w14:paraId="72E1822B" w14:textId="7B4121C1" w:rsidR="000F203A" w:rsidRDefault="00434534" w:rsidP="000F203A">
      <w:pPr>
        <w:pStyle w:val="ListParagraph"/>
        <w:numPr>
          <w:ilvl w:val="0"/>
          <w:numId w:val="1"/>
        </w:numPr>
      </w:pPr>
      <w:r>
        <w:t>T</w:t>
      </w:r>
      <w:r w:rsidR="00AA69AE">
        <w:t xml:space="preserve">he color scheme is blue, green, white and yellow.  The visual consistency </w:t>
      </w:r>
      <w:r>
        <w:t xml:space="preserve">of the site </w:t>
      </w:r>
      <w:r w:rsidR="00AA69AE">
        <w:t xml:space="preserve">is going to be provided via page elements </w:t>
      </w:r>
      <w:r>
        <w:t xml:space="preserve">mostly </w:t>
      </w:r>
      <w:r w:rsidR="00AA69AE">
        <w:t xml:space="preserve">text and images </w:t>
      </w:r>
      <w:r>
        <w:t xml:space="preserve">in a </w:t>
      </w:r>
      <w:r w:rsidR="00AA69AE">
        <w:t>consistent location</w:t>
      </w:r>
      <w:r>
        <w:t xml:space="preserve"> throughout the site</w:t>
      </w:r>
      <w:r w:rsidR="00AA69AE">
        <w:t xml:space="preserve">.  The layout of pages </w:t>
      </w:r>
      <w:r>
        <w:t xml:space="preserve">are (a) </w:t>
      </w:r>
      <w:r w:rsidR="00AA69AE">
        <w:t xml:space="preserve">home page, </w:t>
      </w:r>
      <w:r>
        <w:t xml:space="preserve">(b) </w:t>
      </w:r>
      <w:r w:rsidR="00AA69AE">
        <w:t xml:space="preserve">an about us page, </w:t>
      </w:r>
      <w:proofErr w:type="gramStart"/>
      <w:r>
        <w:t>c(</w:t>
      </w:r>
      <w:proofErr w:type="gramEnd"/>
      <w:r>
        <w:t xml:space="preserve">) a </w:t>
      </w:r>
      <w:r w:rsidR="00AA69AE">
        <w:t>1 page</w:t>
      </w:r>
      <w:r>
        <w:t xml:space="preserve">r of </w:t>
      </w:r>
      <w:r w:rsidR="00AA69AE">
        <w:t xml:space="preserve">Travel tips, and </w:t>
      </w:r>
      <w:r>
        <w:t xml:space="preserve">(d) </w:t>
      </w:r>
      <w:r w:rsidR="00AA69AE">
        <w:t xml:space="preserve">several </w:t>
      </w:r>
      <w:r>
        <w:t xml:space="preserve">more </w:t>
      </w:r>
      <w:r w:rsidR="00AA69AE">
        <w:t>pages for each travel log.  Links back to home page</w:t>
      </w:r>
      <w:r w:rsidR="008C0D6A">
        <w:t xml:space="preserve"> as well as contact information and logo will provide a consistent look and feel to the site.</w:t>
      </w:r>
    </w:p>
    <w:p w14:paraId="44CB7138" w14:textId="77777777" w:rsidR="000F203A" w:rsidRDefault="000F203A" w:rsidP="000F203A"/>
    <w:p w14:paraId="0C1DE009" w14:textId="575C10ED" w:rsidR="00AA69AE" w:rsidRDefault="006A6A40" w:rsidP="00AA69AE">
      <w:pPr>
        <w:pStyle w:val="ListParagraph"/>
        <w:numPr>
          <w:ilvl w:val="0"/>
          <w:numId w:val="1"/>
        </w:numPr>
      </w:pPr>
      <w:r>
        <w:t xml:space="preserve">There will not be many links in this site, other than the navigation buttons there will be a Home and About Us link on each page and that’s it.  To determine other </w:t>
      </w:r>
      <w:r w:rsidR="00AA69AE">
        <w:t>links</w:t>
      </w:r>
      <w:r>
        <w:t xml:space="preserve">, </w:t>
      </w:r>
      <w:r w:rsidR="00AA69AE">
        <w:t xml:space="preserve">menus or tabs </w:t>
      </w:r>
      <w:r>
        <w:t xml:space="preserve">will happen later once design is underway.  The goal is to provide good </w:t>
      </w:r>
      <w:r w:rsidR="000868E2">
        <w:t>user-control</w:t>
      </w:r>
      <w:r>
        <w:t>led navigation.  Maybe another thing will be to include a site map, if the site gets large enough to have to incorporate one.</w:t>
      </w:r>
      <w:bookmarkStart w:id="0" w:name="_GoBack"/>
      <w:bookmarkEnd w:id="0"/>
    </w:p>
    <w:sectPr w:rsidR="00AA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A476B"/>
    <w:multiLevelType w:val="hybridMultilevel"/>
    <w:tmpl w:val="345869CA"/>
    <w:lvl w:ilvl="0" w:tplc="4D2270D0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1D32027"/>
    <w:multiLevelType w:val="hybridMultilevel"/>
    <w:tmpl w:val="0308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8C"/>
    <w:rsid w:val="00033F3F"/>
    <w:rsid w:val="00056D97"/>
    <w:rsid w:val="000868E2"/>
    <w:rsid w:val="000F203A"/>
    <w:rsid w:val="003408A2"/>
    <w:rsid w:val="00434534"/>
    <w:rsid w:val="006A6A40"/>
    <w:rsid w:val="0077679B"/>
    <w:rsid w:val="008C0D6A"/>
    <w:rsid w:val="008D79BD"/>
    <w:rsid w:val="00AA69AE"/>
    <w:rsid w:val="00B6658C"/>
    <w:rsid w:val="00E3398F"/>
    <w:rsid w:val="00FD7498"/>
    <w:rsid w:val="00F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344F"/>
  <w15:chartTrackingRefBased/>
  <w15:docId w15:val="{C0B5611C-BE00-4BD2-8586-2E046C99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11</cp:revision>
  <dcterms:created xsi:type="dcterms:W3CDTF">2018-07-01T03:02:00Z</dcterms:created>
  <dcterms:modified xsi:type="dcterms:W3CDTF">2018-07-01T20:43:00Z</dcterms:modified>
</cp:coreProperties>
</file>