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NPP_EXEC: "Java-run"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and version: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about to start a child process: "location and version:"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CreateProcess() failed with error code 2: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cannot find the file specified.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SET: local JAVAVER=jdk1.8.0_192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$(JAVAVER) = jdk1.8.0_192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CD: G:\Program 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directory: G:\Program Code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"G:\Program Code\..\java\jdk1.8.0_192\bin\java"  -classpath "G:\Program Code" "EditString"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started (PID=9640) &gt;&gt;&gt;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he coDE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result is:</w:t>
        <w:tab/>
        <w:t xml:space="preserve">RUN PE CODE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using the String Editor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 Process finished (PID=9640). (Exit code 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 READY ================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